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1B8EC" w14:textId="773FB68D" w:rsidR="00F6412E" w:rsidRDefault="00AD453F" w:rsidP="00F6412E">
      <w:pPr>
        <w:ind w:left="-1417"/>
      </w:pPr>
      <w:r>
        <w:rPr>
          <w:noProof/>
          <w:lang w:eastAsia="zh-CN"/>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zh-CN"/>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4E185B1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8.95pt" to="403.05pt,4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IGTfKneAAAACgEA&#10;AA8AAABkcnMvZG93bnJldi54bWxMj01Lw0AQhu+C/2EZwVu7iZWkxmyKCgFvYm2F3rbZaRKanQ27&#10;2zb+e0c86G0+Ht55plxNdhBn9KF3pCCdJyCQGmd6ahVsPurZEkSImoweHKGCLwywqq6vSl0Yd6F3&#10;PK9jKziEQqEVdDGOhZSh6dDqMHcjEu8OzlsdufWtNF5fONwO8i5JMml1T3yh0yO+dNgc1yer4BjT&#10;bLOIz2+43X4eds7Xu9e8Vur2Znp6BBFxin8w/OizOlTstHcnMkEMCpZJljKqYLbIH0Aw8TvZc3Gf&#10;g6xK+f+F6hsAAP//AwBQSwECLQAUAAYACAAAACEA5JnDwPsAAADhAQAAEwAAAAAAAAAAAAAAAAAA&#10;AAAAW0NvbnRlbnRfVHlwZXNdLnhtbFBLAQItABQABgAIAAAAIQAjsmrh1wAAAJQBAAALAAAAAAAA&#10;AAAAAAAAACwBAABfcmVscy8ucmVsc1BLAQItABQABgAIAAAAIQDtLimeAwIAAK0EAAAOAAAAAAAA&#10;AAAAAAAAACwCAABkcnMvZTJvRG9jLnhtbFBLAQItABQABgAIAAAAIQCBk3yp3gAAAAoBAAAPAAAA&#10;AAAAAAAAAAAAAFsEAABkcnMvZG93bnJldi54bWxQSwUGAAAAAAQABADzAAAAZgU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pt;margin-top:-32.95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xnvoUCAABsBQAADgAAAGRycy9lMm9Eb2MueG1srFRbb9sgFH6ftP+AeF/tpLm0UZ0qa9VpUtRW&#10;a6dKeyMYEmvAYUBip79+B2ynUbaXTnux4ZzvfJz71XWjFdkJ5yswBR2c5ZQIw6GszLqg35/vPl1Q&#10;4gMzJVNgREH3wtPr+ccPV7WdiSFsQJXCESQxflbbgm5CsLMs83wjNPNnYIVBpQSnWcCrW2elYzWy&#10;a5UN83yS1eBK64AL71F62yrpPPFLKXh4kNKLQFRB0beQvi59V/Gbza/YbO2Y3VS8c4P9gxeaVQYf&#10;PVDdssDI1lV/UOmKO/AgwxkHnYGUFRcpBoxmkJ9E87RhVqRYMDneHtLk/x8tv989OlKVWLspJYZp&#10;rNEPrBQpBQmiCYKgHJNUWz9D7JNFdGg+Q4MGvdyjMMbeSKfjH6MiqMd07w8pRirCo9Fkejmejinh&#10;qBvkF/ngfBx5sjdz63z4IkCTeCiowxqm1LLd0ocW2kPiawbuKqVSHZUhdUEn5+M8GRw0SK5MxIrU&#10;ER1NDKl1PZ3CXomIUeabkJiRFEEUpF4UN8qRHcMuYpwLE1LwiRfRESXRifcYdvg3r95j3MbRvwwm&#10;HIx1ZcCl6E/cLn/2LssWjzk/ijseQ7NqulKvoNxjpR20A+Mtv6uwGkvmwyNzOCFYXJz68IAfqQCz&#10;Dt2Jkg2417/JIx4bF7WU1DhxBfW/tswJStRXgy19ORiN4oimy2g8HeLFHWtWxxqz1TeA5RjgfrE8&#10;HSM+qP4oHegXXA6L+CqqmOH4dkF5cP3lJrSbANcLF4tFguFYWhaW5snySB7rE7vtuXlhznYtGQfj&#10;HvrpZLOTzmyx0dLAYhtAVqltY4rbvHapx5FOjd+tn7gzju8J9bYk578BAAD//wMAUEsDBBQABgAI&#10;AAAAIQBMpa4k4gAAAAwBAAAPAAAAZHJzL2Rvd25yZXYueG1sTI+xTsMwEIZ3JN7BOiQW1NpEoUlD&#10;nApVQsqQpQUhsbmxG0eNz8F20/D2uCyw3ek+/ff95WY2A5mU871FDo9LBkRha2WPHYf3t9dFDsQH&#10;gVIMFhWHb+VhU93elKKQ9oI7Ne1DR2II+kJw0CGMBaW+1coIv7Sjwng7WmdEiKvrqHTiEsPNQBPG&#10;VtSIHuMHLUa11ao97c+Gw/RRp3I36eAetk3N6lPzlX02nN/fzS/PQIKawx8MV/2oDlV0OtgzSk8G&#10;DlmeJhHlsFg9rYFcCZbmGZDD75QArUr6v0T1AwAA//8DAFBLAQItABQABgAIAAAAIQDkmcPA+wAA&#10;AOEBAAATAAAAAAAAAAAAAAAAAAAAAABbQ29udGVudF9UeXBlc10ueG1sUEsBAi0AFAAGAAgAAAAh&#10;ACOyauHXAAAAlAEAAAsAAAAAAAAAAAAAAAAALAEAAF9yZWxzLy5yZWxzUEsBAi0AFAAGAAgAAAAh&#10;AAR8Z76FAgAAbAUAAA4AAAAAAAAAAAAAAAAALAIAAGRycy9lMm9Eb2MueG1sUEsBAi0AFAAGAAgA&#10;AAAhAEylriTiAAAADAEAAA8AAAAAAAAAAAAAAAAA3QQAAGRycy9kb3ducmV2LnhtbFBLBQYAAAAA&#10;BAAEAPMAAADsBQ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8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IBgzifeAAAACQEAAA8AAABkcnMvZG93bnJldi54bWxMj8tOwzAQRfdI/IM1SOxSh4eSNsSp&#10;EKgbhFTR8gFOPCQR9jiK3Tbp1zNd0d087tx7plxPzoojjqH3pOBhkYJAarzpqVXwvd8kSxAhajLa&#10;ekIFMwZYV7c3pS6MP9EXHnexFWxCodAKuhiHQsrQdOh0WPgBiXc/fnQ6cju20oz6xObOysc0zaTT&#10;PXFCpwd867D53R0cY9hz2NT5vs/bz/fzh8m2s5+3St3fTa8vICJO8V8MF3y+gYqZan8gE4RVkCyz&#10;jKVc5NkKBCuSy6BWsHp6BlmV8vqD6g8AAP//AwBQSwECLQAUAAYACAAAACEA5JnDwPsAAADhAQAA&#10;EwAAAAAAAAAAAAAAAAAAAAAAW0NvbnRlbnRfVHlwZXNdLnhtbFBLAQItABQABgAIAAAAIQAjsmrh&#10;1wAAAJQBAAALAAAAAAAAAAAAAAAAACwBAABfcmVscy8ucmVsc1BLAQItABQABgAIAAAAIQALffBK&#10;hAIAAHEFAAAOAAAAAAAAAAAAAAAAACwCAABkcnMvZTJvRG9jLnhtbFBLAQItABQABgAIAAAAIQCA&#10;YM4n3gAAAAkBAAAPAAAAAAAAAAAAAAAAANwEAABkcnMvZG93bnJldi54bWxQSwUGAAAAAAQABADz&#10;AAAA5wU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8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Eq9&#10;okrhAAAACQEAAA8AAABkcnMvZG93bnJldi54bWxMj1FLwzAUhd8F/0O4A9+2tIWttuvtEME5hQlu&#10;/oCsyZquzU1psq7+e+OTPh7O4ZzvFJvJdGxUg2ssIcSLCJiiysqGaoSv48v8EZjzgqToLCmEb+Vg&#10;U97fFSKX9kafajz4moUScrlA0N73Oeeu0soIt7C9ouCd7WCED3KouRzELZSbjidRtOJGNBQWtOjV&#10;s1ZVe7gahG1zjo8fY1v3un173b7v9pfdxSM+zKanNTCvJv8Xhl/8gA5lYDrZK0nHOoQ0C+QeYb6M&#10;U2AhkK6yJbATQpYkwMuC/39Q/gAAAP//AwBQSwECLQAUAAYACAAAACEA5JnDwPsAAADhAQAAEwAA&#10;AAAAAAAAAAAAAAAAAAAAW0NvbnRlbnRfVHlwZXNdLnhtbFBLAQItABQABgAIAAAAIQAjsmrh1wAA&#10;AJQBAAALAAAAAAAAAAAAAAAAACwBAABfcmVscy8ucmVsc1BLAQItABQABgAIAAAAIQCONm9/fgIA&#10;AGIFAAAOAAAAAAAAAAAAAAAAACwCAABkcnMvZTJvRG9jLnhtbFBLAQItABQABgAIAAAAIQBKvaJK&#10;4QAAAAkBAAAPAAAAAAAAAAAAAAAAANYEAABkcnMvZG93bnJldi54bWxQSwUGAAAAAAQABADzAAAA&#10;5AU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Pr="00B26952">
        <w:rPr>
          <w:noProof/>
          <w:lang w:eastAsia="zh-CN"/>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2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PSVd+TgAAAADQEAAA8AAABkcnMvZG93bnJldi54bWxM&#10;j8tuwjAQRfeV+g/WVOqmAhuXuBDioKqPDyDtpjsTGydqbEe2gfD3HVZld0dzdOdMtZ3cQE4mpj54&#10;CYs5A2J8G3TvrYTvr8/ZCkjKyms1BG8kXEyCbX1/V6lSh7PfmVOTLcESn0oloct5LClNbWecSvMw&#10;Go+7Q4hOZRyjpTqqM5a7gXLGBHWq93ihU6N560z72xydhIJ/BB7Wdre06el9veyb1U+8SPn4ML1u&#10;gGQz5X8YrvqoDjU67cPR60QGCTNe8AWymIQogFwRLtgLkD0m9iyA1hW9/aL+AwAA//8DAFBLAQIt&#10;ABQABgAIAAAAIQDkmcPA+wAAAOEBAAATAAAAAAAAAAAAAAAAAAAAAABbQ29udGVudF9UeXBlc10u&#10;eG1sUEsBAi0AFAAGAAgAAAAhACOyauHXAAAAlAEAAAsAAAAAAAAAAAAAAAAALAEAAF9yZWxzLy5y&#10;ZWxzUEsBAi0AFAAGAAgAAAAhALtneENgAgAARAUAAA4AAAAAAAAAAAAAAAAALAIAAGRycy9lMm9E&#10;b2MueG1sUEsBAi0AFAAGAAgAAAAhAPSVd+TgAAAADQEAAA8AAAAAAAAAAAAAAAAAuAQAAGRycy9k&#10;b3ducmV2LnhtbFBLBQYAAAAABAAEAPMAAADFBQ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68AF545" id="Zone de dessin 13" o:spid="_x0000_s1026" style="width:649.25pt;height:63.3pt;mso-position-horizontal-relative:char;mso-position-vertical-relative:line" coordsize="8244840,8039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O/AABAAAIAgAADgAAAGRycy9lMm9Eb2MueG1srJG/TsQwDMZ3JN4hyk7TuwGh6tobOLGywAP4&#10;UqeN1MRRHK7w9pjwHzbEYtlx9PP32bv9Y1jUCTN7ir3eNK1WGC2NPk69vr+7ubjSigvEERaK2Osn&#10;ZL0fzs92a+pwSzMtI2YlkMjdmno9l5I6Y9jOGIAbShil6SgHKFLmyYwZVqGHxWzb9tKslMeUySKz&#10;vB5em3qofOfQllvnGItaei3aSo25xuNLNMMOuilDmr19kwF/UBHARxn6gTpAAfWQ/S9U8DYTkyuN&#10;pWDIOW+xehA3m/aHm2uIJ+Bqxsp23gVK9o/c4yQ7EGS3yjFQclOLZCX75udrXX99HnB4BgAA//8D&#10;AFBLAwQUAAYACAAAACEAbnY8Q9wAAAAGAQAADwAAAGRycy9kb3ducmV2LnhtbEyPQUvDQBCF74L/&#10;YRnBm92k0tDGbEop6qkItoL0Ns1Ok9DsbMhuk/Tfu/Gil+ENb3jvm2w9mkb01LnasoJ4FoEgLqyu&#10;uVTwdXh7WoJwHlljY5kU3MjBOr+/yzDVduBP6ve+FCGEXYoKKu/bVEpXVGTQzWxLHLyz7Qz6sHal&#10;1B0OIdw0ch5FiTRYc2iosKVtRcVlfzUK3gccNs/xa7+7nLe342Hx8b2LSanHh3HzAsLT6P+OYcIP&#10;6JAHppO9snaiURAe8b9z8uar5QLEaVJJAjLP5H/8/AcAAP//AwBQSwECLQAUAAYACAAAACEA5JnD&#10;wPsAAADhAQAAEwAAAAAAAAAAAAAAAAAAAAAAW0NvbnRlbnRfVHlwZXNdLnhtbFBLAQItABQABgAI&#10;AAAAIQAjsmrh1wAAAJQBAAALAAAAAAAAAAAAAAAAACwBAABfcmVscy8ucmVsc1BLAQItABQABgAI&#10;AAAAIQDt9c78AAEAAAgCAAAOAAAAAAAAAAAAAAAAACwCAABkcnMvZTJvRG9jLnhtbFBLAQItABQA&#10;BgAIAAAAIQBudjxD3AAAAAYBAAAPAAAAAAAAAAAAAAAAAFgDAABkcnMvZG93bnJldi54bWxQSwUG&#10;AAAAAAQABADzAAAAY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40;height:803910;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3FA1205E" w14:textId="77777777" w:rsidR="004771A8"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w:instrText>
          </w:r>
          <w:r w:rsidR="00A3309B">
            <w:instrText>TOC</w:instrText>
          </w:r>
          <w:r>
            <w:instrText xml:space="preserve"> \o "1-3" \h \z \u </w:instrText>
          </w:r>
          <w:r>
            <w:fldChar w:fldCharType="separate"/>
          </w:r>
          <w:hyperlink w:anchor="_Toc506909430" w:history="1">
            <w:r w:rsidR="004771A8" w:rsidRPr="00225DFE">
              <w:rPr>
                <w:rStyle w:val="Lienhypertexte"/>
                <w:noProof/>
              </w:rPr>
              <w:t>Fiche 1</w:t>
            </w:r>
            <w:r w:rsidR="004771A8">
              <w:rPr>
                <w:rFonts w:eastAsiaTheme="minorEastAsia"/>
                <w:noProof/>
                <w:sz w:val="24"/>
                <w:szCs w:val="24"/>
                <w:lang w:eastAsia="zh-CN"/>
              </w:rPr>
              <w:tab/>
            </w:r>
            <w:r w:rsidR="004771A8" w:rsidRPr="00225DFE">
              <w:rPr>
                <w:rStyle w:val="Lienhypertexte"/>
                <w:noProof/>
              </w:rPr>
              <w:t>Présentation Générale</w:t>
            </w:r>
            <w:r w:rsidR="004771A8">
              <w:rPr>
                <w:noProof/>
                <w:webHidden/>
              </w:rPr>
              <w:tab/>
            </w:r>
            <w:r w:rsidR="004771A8">
              <w:rPr>
                <w:noProof/>
                <w:webHidden/>
              </w:rPr>
              <w:fldChar w:fldCharType="begin"/>
            </w:r>
            <w:r w:rsidR="004771A8">
              <w:rPr>
                <w:noProof/>
                <w:webHidden/>
              </w:rPr>
              <w:instrText xml:space="preserve"> </w:instrText>
            </w:r>
            <w:r w:rsidR="00A3309B">
              <w:rPr>
                <w:noProof/>
                <w:webHidden/>
              </w:rPr>
              <w:instrText>PAGEREF</w:instrText>
            </w:r>
            <w:r w:rsidR="004771A8">
              <w:rPr>
                <w:noProof/>
                <w:webHidden/>
              </w:rPr>
              <w:instrText xml:space="preserve"> _Toc506909430 \h </w:instrText>
            </w:r>
            <w:r w:rsidR="004771A8">
              <w:rPr>
                <w:noProof/>
                <w:webHidden/>
              </w:rPr>
            </w:r>
            <w:r w:rsidR="004771A8">
              <w:rPr>
                <w:noProof/>
                <w:webHidden/>
              </w:rPr>
              <w:fldChar w:fldCharType="separate"/>
            </w:r>
            <w:r w:rsidR="004771A8">
              <w:rPr>
                <w:noProof/>
                <w:webHidden/>
              </w:rPr>
              <w:t>2</w:t>
            </w:r>
            <w:r w:rsidR="004771A8">
              <w:rPr>
                <w:noProof/>
                <w:webHidden/>
              </w:rPr>
              <w:fldChar w:fldCharType="end"/>
            </w:r>
          </w:hyperlink>
        </w:p>
        <w:p w14:paraId="236397DB" w14:textId="77777777" w:rsidR="004771A8" w:rsidRDefault="004771A8">
          <w:pPr>
            <w:pStyle w:val="TM2"/>
            <w:tabs>
              <w:tab w:val="right" w:leader="dot" w:pos="10194"/>
            </w:tabs>
            <w:rPr>
              <w:rFonts w:eastAsiaTheme="minorEastAsia"/>
              <w:noProof/>
              <w:sz w:val="24"/>
              <w:szCs w:val="24"/>
              <w:lang w:eastAsia="zh-CN"/>
            </w:rPr>
          </w:pPr>
          <w:hyperlink w:anchor="_Toc506909431" w:history="1">
            <w:r w:rsidRPr="00225DFE">
              <w:rPr>
                <w:rStyle w:val="Lienhypertexte"/>
                <w:noProof/>
              </w:rPr>
              <w:t>Présentation du système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_Toc506909431 \h </w:instrText>
            </w:r>
            <w:r>
              <w:rPr>
                <w:noProof/>
                <w:webHidden/>
              </w:rPr>
            </w:r>
            <w:r>
              <w:rPr>
                <w:noProof/>
                <w:webHidden/>
              </w:rPr>
              <w:fldChar w:fldCharType="separate"/>
            </w:r>
            <w:r>
              <w:rPr>
                <w:noProof/>
                <w:webHidden/>
              </w:rPr>
              <w:t>2</w:t>
            </w:r>
            <w:r>
              <w:rPr>
                <w:noProof/>
                <w:webHidden/>
              </w:rPr>
              <w:fldChar w:fldCharType="end"/>
            </w:r>
          </w:hyperlink>
        </w:p>
        <w:p w14:paraId="3EC58101" w14:textId="77777777" w:rsidR="004771A8" w:rsidRDefault="004771A8">
          <w:pPr>
            <w:pStyle w:val="TM1"/>
            <w:tabs>
              <w:tab w:val="left" w:pos="960"/>
              <w:tab w:val="right" w:leader="dot" w:pos="10194"/>
            </w:tabs>
            <w:rPr>
              <w:rFonts w:eastAsiaTheme="minorEastAsia"/>
              <w:noProof/>
              <w:sz w:val="24"/>
              <w:szCs w:val="24"/>
              <w:lang w:eastAsia="zh-CN"/>
            </w:rPr>
          </w:pPr>
          <w:hyperlink w:anchor="_Toc506909432" w:history="1">
            <w:r w:rsidRPr="00225DFE">
              <w:rPr>
                <w:rStyle w:val="Lienhypertexte"/>
                <w:noProof/>
              </w:rPr>
              <w:t>Fiche 2</w:t>
            </w:r>
            <w:r>
              <w:rPr>
                <w:rFonts w:eastAsiaTheme="minorEastAsia"/>
                <w:noProof/>
                <w:sz w:val="24"/>
                <w:szCs w:val="24"/>
                <w:lang w:eastAsia="zh-CN"/>
              </w:rPr>
              <w:tab/>
            </w:r>
            <w:r w:rsidRPr="00225DFE">
              <w:rPr>
                <w:rStyle w:val="Lienhypertexte"/>
                <w:noProof/>
              </w:rPr>
              <w:t>Analyse fonctionnelle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_Toc506909432 \h </w:instrText>
            </w:r>
            <w:r>
              <w:rPr>
                <w:noProof/>
                <w:webHidden/>
              </w:rPr>
            </w:r>
            <w:r>
              <w:rPr>
                <w:noProof/>
                <w:webHidden/>
              </w:rPr>
              <w:fldChar w:fldCharType="separate"/>
            </w:r>
            <w:r>
              <w:rPr>
                <w:noProof/>
                <w:webHidden/>
              </w:rPr>
              <w:t>4</w:t>
            </w:r>
            <w:r>
              <w:rPr>
                <w:noProof/>
                <w:webHidden/>
              </w:rPr>
              <w:fldChar w:fldCharType="end"/>
            </w:r>
          </w:hyperlink>
        </w:p>
        <w:p w14:paraId="39F2D20A" w14:textId="77777777" w:rsidR="004771A8" w:rsidRDefault="004771A8">
          <w:pPr>
            <w:pStyle w:val="TM2"/>
            <w:tabs>
              <w:tab w:val="right" w:leader="dot" w:pos="10194"/>
            </w:tabs>
            <w:rPr>
              <w:rFonts w:eastAsiaTheme="minorEastAsia"/>
              <w:noProof/>
              <w:sz w:val="24"/>
              <w:szCs w:val="24"/>
              <w:lang w:eastAsia="zh-CN"/>
            </w:rPr>
          </w:pPr>
          <w:hyperlink w:anchor="_Toc506909433" w:history="1">
            <w:r w:rsidRPr="00225DFE">
              <w:rPr>
                <w:rStyle w:val="Lienhypertexte"/>
                <w:noProof/>
              </w:rPr>
              <w:t>Diagramme de cas d’utilisation</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_Toc506909433 \h </w:instrText>
            </w:r>
            <w:r>
              <w:rPr>
                <w:noProof/>
                <w:webHidden/>
              </w:rPr>
            </w:r>
            <w:r>
              <w:rPr>
                <w:noProof/>
                <w:webHidden/>
              </w:rPr>
              <w:fldChar w:fldCharType="separate"/>
            </w:r>
            <w:r>
              <w:rPr>
                <w:noProof/>
                <w:webHidden/>
              </w:rPr>
              <w:t>4</w:t>
            </w:r>
            <w:r>
              <w:rPr>
                <w:noProof/>
                <w:webHidden/>
              </w:rPr>
              <w:fldChar w:fldCharType="end"/>
            </w:r>
          </w:hyperlink>
        </w:p>
        <w:p w14:paraId="337098D5" w14:textId="77777777" w:rsidR="004771A8" w:rsidRDefault="004771A8">
          <w:pPr>
            <w:pStyle w:val="TM2"/>
            <w:tabs>
              <w:tab w:val="right" w:leader="dot" w:pos="10194"/>
            </w:tabs>
            <w:rPr>
              <w:rFonts w:eastAsiaTheme="minorEastAsia"/>
              <w:noProof/>
              <w:sz w:val="24"/>
              <w:szCs w:val="24"/>
              <w:lang w:eastAsia="zh-CN"/>
            </w:rPr>
          </w:pPr>
          <w:hyperlink w:anchor="_Toc506909434" w:history="1">
            <w:r w:rsidRPr="00225DFE">
              <w:rPr>
                <w:rStyle w:val="Lienhypertexte"/>
                <w:noProof/>
              </w:rPr>
              <w:t>Diagramme de définition de bloc</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_Toc506909434 \h </w:instrText>
            </w:r>
            <w:r>
              <w:rPr>
                <w:noProof/>
                <w:webHidden/>
              </w:rPr>
            </w:r>
            <w:r>
              <w:rPr>
                <w:noProof/>
                <w:webHidden/>
              </w:rPr>
              <w:fldChar w:fldCharType="separate"/>
            </w:r>
            <w:r>
              <w:rPr>
                <w:noProof/>
                <w:webHidden/>
              </w:rPr>
              <w:t>4</w:t>
            </w:r>
            <w:r>
              <w:rPr>
                <w:noProof/>
                <w:webHidden/>
              </w:rPr>
              <w:fldChar w:fldCharType="end"/>
            </w:r>
          </w:hyperlink>
        </w:p>
        <w:p w14:paraId="01A3FCFF" w14:textId="77777777" w:rsidR="004771A8" w:rsidRDefault="004771A8">
          <w:pPr>
            <w:pStyle w:val="TM2"/>
            <w:tabs>
              <w:tab w:val="right" w:leader="dot" w:pos="10194"/>
            </w:tabs>
            <w:rPr>
              <w:rFonts w:eastAsiaTheme="minorEastAsia"/>
              <w:noProof/>
              <w:sz w:val="24"/>
              <w:szCs w:val="24"/>
              <w:lang w:eastAsia="zh-CN"/>
            </w:rPr>
          </w:pPr>
          <w:hyperlink w:anchor="_Toc506909435" w:history="1">
            <w:r w:rsidRPr="00225DFE">
              <w:rPr>
                <w:rStyle w:val="Lienhypertexte"/>
                <w:noProof/>
              </w:rPr>
              <w:t>Diagramme de séquence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_Toc506909435 \h </w:instrText>
            </w:r>
            <w:r>
              <w:rPr>
                <w:noProof/>
                <w:webHidden/>
              </w:rPr>
            </w:r>
            <w:r>
              <w:rPr>
                <w:noProof/>
                <w:webHidden/>
              </w:rPr>
              <w:fldChar w:fldCharType="separate"/>
            </w:r>
            <w:r>
              <w:rPr>
                <w:noProof/>
                <w:webHidden/>
              </w:rPr>
              <w:t>5</w:t>
            </w:r>
            <w:r>
              <w:rPr>
                <w:noProof/>
                <w:webHidden/>
              </w:rPr>
              <w:fldChar w:fldCharType="end"/>
            </w:r>
          </w:hyperlink>
        </w:p>
        <w:p w14:paraId="0B2D7F68" w14:textId="77777777" w:rsidR="004771A8" w:rsidRDefault="004771A8">
          <w:pPr>
            <w:pStyle w:val="TM2"/>
            <w:tabs>
              <w:tab w:val="right" w:leader="dot" w:pos="10194"/>
            </w:tabs>
            <w:rPr>
              <w:rFonts w:eastAsiaTheme="minorEastAsia"/>
              <w:noProof/>
              <w:sz w:val="24"/>
              <w:szCs w:val="24"/>
              <w:lang w:eastAsia="zh-CN"/>
            </w:rPr>
          </w:pPr>
          <w:hyperlink w:anchor="_Toc506909436" w:history="1">
            <w:r w:rsidRPr="00225DFE">
              <w:rPr>
                <w:rStyle w:val="Lienhypertexte"/>
                <w:noProof/>
              </w:rPr>
              <w:t>Diagramme de bloc interne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_Toc506909436 \h </w:instrText>
            </w:r>
            <w:r>
              <w:rPr>
                <w:noProof/>
                <w:webHidden/>
              </w:rPr>
            </w:r>
            <w:r>
              <w:rPr>
                <w:noProof/>
                <w:webHidden/>
              </w:rPr>
              <w:fldChar w:fldCharType="separate"/>
            </w:r>
            <w:r>
              <w:rPr>
                <w:noProof/>
                <w:webHidden/>
              </w:rPr>
              <w:t>5</w:t>
            </w:r>
            <w:r>
              <w:rPr>
                <w:noProof/>
                <w:webHidden/>
              </w:rPr>
              <w:fldChar w:fldCharType="end"/>
            </w:r>
          </w:hyperlink>
        </w:p>
        <w:p w14:paraId="6B7D782B" w14:textId="77777777" w:rsidR="004771A8" w:rsidRDefault="004771A8">
          <w:pPr>
            <w:pStyle w:val="TM1"/>
            <w:tabs>
              <w:tab w:val="left" w:pos="960"/>
              <w:tab w:val="right" w:leader="dot" w:pos="10194"/>
            </w:tabs>
            <w:rPr>
              <w:rFonts w:eastAsiaTheme="minorEastAsia"/>
              <w:noProof/>
              <w:sz w:val="24"/>
              <w:szCs w:val="24"/>
              <w:lang w:eastAsia="zh-CN"/>
            </w:rPr>
          </w:pPr>
          <w:hyperlink w:anchor="_Toc506909437" w:history="1">
            <w:r w:rsidRPr="00225DFE">
              <w:rPr>
                <w:rStyle w:val="Lienhypertexte"/>
                <w:noProof/>
              </w:rPr>
              <w:t>Fiche 3</w:t>
            </w:r>
            <w:r>
              <w:rPr>
                <w:rFonts w:eastAsiaTheme="minorEastAsia"/>
                <w:noProof/>
                <w:sz w:val="24"/>
                <w:szCs w:val="24"/>
                <w:lang w:eastAsia="zh-CN"/>
              </w:rPr>
              <w:tab/>
            </w:r>
            <w:r w:rsidRPr="00225DFE">
              <w:rPr>
                <w:rStyle w:val="Lienhypertexte"/>
                <w:noProof/>
              </w:rPr>
              <w:t>Analyse structurelle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_Toc506909437 \h </w:instrText>
            </w:r>
            <w:r>
              <w:rPr>
                <w:noProof/>
                <w:webHidden/>
              </w:rPr>
            </w:r>
            <w:r>
              <w:rPr>
                <w:noProof/>
                <w:webHidden/>
              </w:rPr>
              <w:fldChar w:fldCharType="separate"/>
            </w:r>
            <w:r>
              <w:rPr>
                <w:noProof/>
                <w:webHidden/>
              </w:rPr>
              <w:t>6</w:t>
            </w:r>
            <w:r>
              <w:rPr>
                <w:noProof/>
                <w:webHidden/>
              </w:rPr>
              <w:fldChar w:fldCharType="end"/>
            </w:r>
          </w:hyperlink>
        </w:p>
        <w:p w14:paraId="47780896" w14:textId="77777777" w:rsidR="004771A8" w:rsidRDefault="004771A8">
          <w:pPr>
            <w:pStyle w:val="TM2"/>
            <w:tabs>
              <w:tab w:val="right" w:leader="dot" w:pos="10194"/>
            </w:tabs>
            <w:rPr>
              <w:rFonts w:eastAsiaTheme="minorEastAsia"/>
              <w:noProof/>
              <w:sz w:val="24"/>
              <w:szCs w:val="24"/>
              <w:lang w:eastAsia="zh-CN"/>
            </w:rPr>
          </w:pPr>
          <w:hyperlink w:anchor="_Toc506909438" w:history="1">
            <w:r w:rsidRPr="00225DFE">
              <w:rPr>
                <w:rStyle w:val="Lienhypertexte"/>
                <w:noProof/>
              </w:rPr>
              <w:t>Motorisation et réducteur</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_Toc506909438 \h </w:instrText>
            </w:r>
            <w:r>
              <w:rPr>
                <w:noProof/>
                <w:webHidden/>
              </w:rPr>
            </w:r>
            <w:r>
              <w:rPr>
                <w:noProof/>
                <w:webHidden/>
              </w:rPr>
              <w:fldChar w:fldCharType="separate"/>
            </w:r>
            <w:r>
              <w:rPr>
                <w:noProof/>
                <w:webHidden/>
              </w:rPr>
              <w:t>6</w:t>
            </w:r>
            <w:r>
              <w:rPr>
                <w:noProof/>
                <w:webHidden/>
              </w:rPr>
              <w:fldChar w:fldCharType="end"/>
            </w:r>
          </w:hyperlink>
        </w:p>
        <w:p w14:paraId="62EE4792" w14:textId="77777777" w:rsidR="004771A8" w:rsidRDefault="004771A8">
          <w:pPr>
            <w:pStyle w:val="TM2"/>
            <w:tabs>
              <w:tab w:val="right" w:leader="dot" w:pos="10194"/>
            </w:tabs>
            <w:rPr>
              <w:rFonts w:eastAsiaTheme="minorEastAsia"/>
              <w:noProof/>
              <w:sz w:val="24"/>
              <w:szCs w:val="24"/>
              <w:lang w:eastAsia="zh-CN"/>
            </w:rPr>
          </w:pPr>
          <w:hyperlink w:anchor="_Toc506909439" w:history="1">
            <w:r w:rsidRPr="00225DFE">
              <w:rPr>
                <w:rStyle w:val="Lienhypertexte"/>
                <w:noProof/>
              </w:rPr>
              <w:t>Architecture mécanique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_Toc506909439 \h </w:instrText>
            </w:r>
            <w:r>
              <w:rPr>
                <w:noProof/>
                <w:webHidden/>
              </w:rPr>
            </w:r>
            <w:r>
              <w:rPr>
                <w:noProof/>
                <w:webHidden/>
              </w:rPr>
              <w:fldChar w:fldCharType="separate"/>
            </w:r>
            <w:r>
              <w:rPr>
                <w:noProof/>
                <w:webHidden/>
              </w:rPr>
              <w:t>7</w:t>
            </w:r>
            <w:r>
              <w:rPr>
                <w:noProof/>
                <w:webHidden/>
              </w:rPr>
              <w:fldChar w:fldCharType="end"/>
            </w:r>
          </w:hyperlink>
        </w:p>
        <w:p w14:paraId="6A3C8726" w14:textId="77777777" w:rsidR="004771A8" w:rsidRDefault="004771A8">
          <w:pPr>
            <w:pStyle w:val="TM1"/>
            <w:tabs>
              <w:tab w:val="left" w:pos="960"/>
              <w:tab w:val="right" w:leader="dot" w:pos="10194"/>
            </w:tabs>
            <w:rPr>
              <w:rFonts w:eastAsiaTheme="minorEastAsia"/>
              <w:noProof/>
              <w:sz w:val="24"/>
              <w:szCs w:val="24"/>
              <w:lang w:eastAsia="zh-CN"/>
            </w:rPr>
          </w:pPr>
          <w:hyperlink w:anchor="_Toc506909440" w:history="1">
            <w:r w:rsidRPr="00225DFE">
              <w:rPr>
                <w:rStyle w:val="Lienhypertexte"/>
                <w:noProof/>
              </w:rPr>
              <w:t>Fiche 4</w:t>
            </w:r>
            <w:r>
              <w:rPr>
                <w:rFonts w:eastAsiaTheme="minorEastAsia"/>
                <w:noProof/>
                <w:sz w:val="24"/>
                <w:szCs w:val="24"/>
                <w:lang w:eastAsia="zh-CN"/>
              </w:rPr>
              <w:tab/>
            </w:r>
            <w:r w:rsidRPr="00225DFE">
              <w:rPr>
                <w:rStyle w:val="Lienhypertexte"/>
                <w:noProof/>
              </w:rPr>
              <w:t>Mise en œuvre du robot</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_Toc506909440 \h </w:instrText>
            </w:r>
            <w:r>
              <w:rPr>
                <w:noProof/>
                <w:webHidden/>
              </w:rPr>
            </w:r>
            <w:r>
              <w:rPr>
                <w:noProof/>
                <w:webHidden/>
              </w:rPr>
              <w:fldChar w:fldCharType="separate"/>
            </w:r>
            <w:r>
              <w:rPr>
                <w:noProof/>
                <w:webHidden/>
              </w:rPr>
              <w:t>8</w:t>
            </w:r>
            <w:r>
              <w:rPr>
                <w:noProof/>
                <w:webHidden/>
              </w:rPr>
              <w:fldChar w:fldCharType="end"/>
            </w:r>
          </w:hyperlink>
        </w:p>
        <w:p w14:paraId="2F19B837" w14:textId="77777777" w:rsidR="004771A8" w:rsidRDefault="004771A8">
          <w:pPr>
            <w:pStyle w:val="TM2"/>
            <w:tabs>
              <w:tab w:val="right" w:leader="dot" w:pos="10194"/>
            </w:tabs>
            <w:rPr>
              <w:rFonts w:eastAsiaTheme="minorEastAsia"/>
              <w:noProof/>
              <w:sz w:val="24"/>
              <w:szCs w:val="24"/>
              <w:lang w:eastAsia="zh-CN"/>
            </w:rPr>
          </w:pPr>
          <w:hyperlink w:anchor="_Toc506909441" w:history="1">
            <w:r w:rsidRPr="00225DFE">
              <w:rPr>
                <w:rStyle w:val="Lienhypertexte"/>
                <w:noProof/>
              </w:rPr>
              <w:t>Mise sous tension</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_Toc506909441 \h </w:instrText>
            </w:r>
            <w:r>
              <w:rPr>
                <w:noProof/>
                <w:webHidden/>
              </w:rPr>
            </w:r>
            <w:r>
              <w:rPr>
                <w:noProof/>
                <w:webHidden/>
              </w:rPr>
              <w:fldChar w:fldCharType="separate"/>
            </w:r>
            <w:r>
              <w:rPr>
                <w:noProof/>
                <w:webHidden/>
              </w:rPr>
              <w:t>8</w:t>
            </w:r>
            <w:r>
              <w:rPr>
                <w:noProof/>
                <w:webHidden/>
              </w:rPr>
              <w:fldChar w:fldCharType="end"/>
            </w:r>
          </w:hyperlink>
        </w:p>
        <w:p w14:paraId="08BCCFAE" w14:textId="77777777" w:rsidR="004771A8" w:rsidRDefault="004771A8">
          <w:pPr>
            <w:pStyle w:val="TM2"/>
            <w:tabs>
              <w:tab w:val="right" w:leader="dot" w:pos="10194"/>
            </w:tabs>
            <w:rPr>
              <w:rFonts w:eastAsiaTheme="minorEastAsia"/>
              <w:noProof/>
              <w:sz w:val="24"/>
              <w:szCs w:val="24"/>
              <w:lang w:eastAsia="zh-CN"/>
            </w:rPr>
          </w:pPr>
          <w:hyperlink w:anchor="_Toc506909442" w:history="1">
            <w:r w:rsidRPr="00225DFE">
              <w:rPr>
                <w:rStyle w:val="Lienhypertexte"/>
                <w:noProof/>
              </w:rPr>
              <w:t>Prise d’origine</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_Toc506909442 \h </w:instrText>
            </w:r>
            <w:r>
              <w:rPr>
                <w:noProof/>
                <w:webHidden/>
              </w:rPr>
            </w:r>
            <w:r>
              <w:rPr>
                <w:noProof/>
                <w:webHidden/>
              </w:rPr>
              <w:fldChar w:fldCharType="separate"/>
            </w:r>
            <w:r>
              <w:rPr>
                <w:noProof/>
                <w:webHidden/>
              </w:rPr>
              <w:t>8</w:t>
            </w:r>
            <w:r>
              <w:rPr>
                <w:noProof/>
                <w:webHidden/>
              </w:rPr>
              <w:fldChar w:fldCharType="end"/>
            </w:r>
          </w:hyperlink>
        </w:p>
        <w:p w14:paraId="4E77F471" w14:textId="77777777" w:rsidR="004771A8" w:rsidRDefault="004771A8">
          <w:pPr>
            <w:pStyle w:val="TM2"/>
            <w:tabs>
              <w:tab w:val="right" w:leader="dot" w:pos="10194"/>
            </w:tabs>
            <w:rPr>
              <w:rFonts w:eastAsiaTheme="minorEastAsia"/>
              <w:noProof/>
              <w:sz w:val="24"/>
              <w:szCs w:val="24"/>
              <w:lang w:eastAsia="zh-CN"/>
            </w:rPr>
          </w:pPr>
          <w:hyperlink w:anchor="_Toc506909443" w:history="1">
            <w:r w:rsidRPr="00225DFE">
              <w:rPr>
                <w:rStyle w:val="Lienhypertexte"/>
                <w:noProof/>
              </w:rPr>
              <w:t>Choix du mode fonctionnel</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_Toc506909443 \h </w:instrText>
            </w:r>
            <w:r>
              <w:rPr>
                <w:noProof/>
                <w:webHidden/>
              </w:rPr>
            </w:r>
            <w:r>
              <w:rPr>
                <w:noProof/>
                <w:webHidden/>
              </w:rPr>
              <w:fldChar w:fldCharType="separate"/>
            </w:r>
            <w:r>
              <w:rPr>
                <w:noProof/>
                <w:webHidden/>
              </w:rPr>
              <w:t>8</w:t>
            </w:r>
            <w:r>
              <w:rPr>
                <w:noProof/>
                <w:webHidden/>
              </w:rPr>
              <w:fldChar w:fldCharType="end"/>
            </w:r>
          </w:hyperlink>
        </w:p>
        <w:p w14:paraId="6AE96FA9" w14:textId="77777777" w:rsidR="004771A8" w:rsidRDefault="004771A8">
          <w:pPr>
            <w:pStyle w:val="TM1"/>
            <w:tabs>
              <w:tab w:val="left" w:pos="960"/>
              <w:tab w:val="right" w:leader="dot" w:pos="10194"/>
            </w:tabs>
            <w:rPr>
              <w:rFonts w:eastAsiaTheme="minorEastAsia"/>
              <w:noProof/>
              <w:sz w:val="24"/>
              <w:szCs w:val="24"/>
              <w:lang w:eastAsia="zh-CN"/>
            </w:rPr>
          </w:pPr>
          <w:hyperlink w:anchor="_Toc506909444" w:history="1">
            <w:r w:rsidRPr="00225DFE">
              <w:rPr>
                <w:rStyle w:val="Lienhypertexte"/>
                <w:noProof/>
              </w:rPr>
              <w:t>Fiche 5</w:t>
            </w:r>
            <w:r>
              <w:rPr>
                <w:rFonts w:eastAsiaTheme="minorEastAsia"/>
                <w:noProof/>
                <w:sz w:val="24"/>
                <w:szCs w:val="24"/>
                <w:lang w:eastAsia="zh-CN"/>
              </w:rPr>
              <w:tab/>
            </w:r>
            <w:r w:rsidRPr="00225DFE">
              <w:rPr>
                <w:rStyle w:val="Lienhypertexte"/>
                <w:noProof/>
              </w:rPr>
              <w:t>Acquisition des données</w:t>
            </w:r>
            <w:r>
              <w:rPr>
                <w:noProof/>
                <w:webHidden/>
              </w:rPr>
              <w:tab/>
            </w:r>
            <w:r>
              <w:rPr>
                <w:noProof/>
                <w:webHidden/>
              </w:rPr>
              <w:fldChar w:fldCharType="begin"/>
            </w:r>
            <w:r>
              <w:rPr>
                <w:noProof/>
                <w:webHidden/>
              </w:rPr>
              <w:instrText xml:space="preserve"> </w:instrText>
            </w:r>
            <w:r w:rsidR="00A3309B">
              <w:rPr>
                <w:noProof/>
                <w:webHidden/>
              </w:rPr>
              <w:instrText>PAGEREF</w:instrText>
            </w:r>
            <w:r>
              <w:rPr>
                <w:noProof/>
                <w:webHidden/>
              </w:rPr>
              <w:instrText xml:space="preserve"> _Toc506909444 \h </w:instrText>
            </w:r>
            <w:r>
              <w:rPr>
                <w:noProof/>
                <w:webHidden/>
              </w:rPr>
            </w:r>
            <w:r>
              <w:rPr>
                <w:noProof/>
                <w:webHidden/>
              </w:rPr>
              <w:fldChar w:fldCharType="separate"/>
            </w:r>
            <w:r>
              <w:rPr>
                <w:noProof/>
                <w:webHidden/>
              </w:rPr>
              <w:t>8</w:t>
            </w:r>
            <w:r>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6909430"/>
      <w:r w:rsidRPr="00EF2F62">
        <w:lastRenderedPageBreak/>
        <w:t>Présentation Générale</w:t>
      </w:r>
      <w:bookmarkEnd w:id="0"/>
      <w:bookmarkEnd w:id="1"/>
    </w:p>
    <w:p w14:paraId="2754724A" w14:textId="77777777" w:rsidR="003321C1" w:rsidRDefault="009C1D8F" w:rsidP="009C1D8F">
      <w:pPr>
        <w:pStyle w:val="Titre2"/>
      </w:pPr>
      <w:bookmarkStart w:id="2" w:name="_Toc506909431"/>
      <w:r>
        <w:t>Présentation du système</w:t>
      </w:r>
      <w:bookmarkEnd w:id="2"/>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deliste"/>
        <w:numPr>
          <w:ilvl w:val="0"/>
          <w:numId w:val="34"/>
        </w:numPr>
        <w:spacing w:line="259" w:lineRule="auto"/>
        <w:jc w:val="left"/>
      </w:pPr>
      <w:r>
        <w:t>Ressentis à faible énergie : vision, ouïe ;</w:t>
      </w:r>
    </w:p>
    <w:p w14:paraId="1BD706BE" w14:textId="77777777" w:rsidR="00DA4C07" w:rsidRDefault="00DA4C07" w:rsidP="00DA4C07">
      <w:pPr>
        <w:pStyle w:val="Pardeliste"/>
        <w:numPr>
          <w:ilvl w:val="0"/>
          <w:numId w:val="34"/>
        </w:numPr>
        <w:spacing w:line="259" w:lineRule="auto"/>
        <w:jc w:val="left"/>
      </w:pPr>
      <w:r>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zh-CN"/>
        </w:rPr>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DA4C07" w:rsidRPr="00F06314" w:rsidRDefault="00DA4C07" w:rsidP="00DA4C07">
                              <w:pPr>
                                <w:jc w:val="center"/>
                                <w:rPr>
                                  <w:b/>
                                  <w:sz w:val="28"/>
                                </w:rPr>
                              </w:pPr>
                              <w:r w:rsidRPr="00F06314">
                                <w:rPr>
                                  <w:b/>
                                  <w:sz w:val="28"/>
                                </w:rPr>
                                <w:t xml:space="preserve">Interface </w:t>
                              </w:r>
                              <w:proofErr w:type="spellStart"/>
                              <w:r w:rsidRPr="00F06314">
                                <w:rPr>
                                  <w:b/>
                                  <w:sz w:val="28"/>
                                </w:rP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DA4C07" w:rsidRDefault="00DA4C07"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DA4C07" w:rsidRDefault="00DA4C07"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DA4C07" w:rsidRDefault="00DA4C07"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0"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30" style="width:464.65pt;height:149.85pt;mso-position-horizontal-relative:char;mso-position-vertical-relative:line" coordsize="5901055,19030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24y3fBQAAFRkAAA4AAABkcnMvZTJvRG9jLnhtbOxZ227bNhi+H7B3IHSf&#10;WrJlSTbqFK7TbAWCNmg7FNgdTVG2MInUKPqQDXufvcdebB9JHbLErtOsK7qiAaKQ4kE/+X/ff8rT&#10;Z/uyIFuu6lyKmRc88T3CBZNpLlYz76d3l2eJR2pNRUoLKfjMu+G19+z8+++e7qopH8q1LFKuCDYR&#10;9XRXzby11tV0MKjZmpe0fiIrLjCYSVVSja5aDVJFd9i9LAZD348GO6nSSknG6xpvL9ygd273zzLO&#10;9Ossq7kmxcyDbNo+lX0uzXNw/pROV4pW65w1YtBHSFHSXOCj3VYXVFOyUfm9rcqcKVnLTD9hshzI&#10;LMsZt2fAaQL/zmkWVGxpbQ/DcDutgGh9wn2XK9wBtpzuoAxu21BFXXVKqf/dx96uacXtGeope7W9&#10;ViRPZ17sEUFLAGIhhYCW+EaRVMlcE7rljGTFX38CAiQ2CtpVduVCXKumV1fXytz2PlOl+Yt7JPuZ&#10;N4pCf5KMPXKDDySBP270y/eaMIxP4mCMd4RhPIyjkdl80O9SqVr/wGVJTGPm1VrRfLXWjYRSBVbD&#10;dHtVa7ewXWBEKIR5apoXL0RK9E2Fs2mVU7EquEd2M69YeaTgIAkabrlZMjCHc8exLX1TcLfdG57h&#10;psyp7GctI/iiUGRLgeX0l6DbBTPNkiwvim6R/+FFzVyzjFuWdAuHH17YzbZflEJ3C8tcSHVosd63&#10;omZufntqd1Zz7KVMb6xy7XUAfE7p/zkKYZwcCt8AglZVJDHX2iDuLWDW9I4gLphE4bhBXAhIxWOz&#10;HJfaIC6IoijBSwu5wPf9YGhnHEedgiT2Fo/izIApDEML5LICl9JlYbFwGkonlFuIQ1BysL+Dv0J3&#10;SnWwOwClExh8BJR61B+Fkt4v99bChK0iHbiIks741xW7zEHwK1rra6pg7WER4MH0azyyQuJ2ZdPy&#10;yFqq3w69N/NhFjEKbsN7wFr8uqEKTC9eChjMSRCGxt3YTjiOh+io2yPL2yNiUy4kSB3AV1bMNs18&#10;XbTNTMnyPRzd3HwVQ1QwfHvmMa3azkI7rwZXyfh8bqfBxVRUX4m3xmE4NRqT9W7/nqqqsXIaUH0l&#10;WyNNp3dg5+Ya5Qo532iZ5db29aRtyPz5ODtpOXvZ+AjrNjgZDVuFw8ucZm6cRPAQ1lWEyTi+R9wg&#10;SoZhQ9zGbzir3fqc1vg396iMq5grJXfH2fsAY3+QoZQxLkA4o4Z6TVPufMAY9sR6OFiTjp7Wo30E&#10;kdu93eGO+4WDZP7n4kcQ+pYZOeYbOkJbw9kD7xuhLR7+/4QOYPbuemG8axzvg8gcRv7IN/uYwO6Q&#10;Gw7A9Qksh4n8PoEbfiyRe//1EQy9xZEv1NVGrbK+udqvytUGw5aZH87SMK9n65E0DSldXv3YhiEH&#10;Ejaka/Hwrhv+lrGdDrMPhgy9pXmEV/6CM7YgbCH5M+pJBKGQCWA5wfsegib6I3r/XCJ77hzJkQxu&#10;NEZ4PkKgB88wws9dBAYBQnkkbdZ1RP4k6kKuY4HgiQROyEuYcQhragYml4tGSOVchN2MIJ5z5QSn&#10;u6becDq9e0CMdtjvPGDh544MewCfTvW6KtFX7H/0l5ToVTmb4rcpEaJ1r0R4unCLVXpjMmZX/C0f&#10;tEdJ1S+b6swltvkyL3J9Y+vAIJARSmyvc2Zqg6bTVxtN+u1CzJclXXGCPgjYzjEr0B3c22AJl2Uo&#10;achp2o2oSLRPl6ldafdCsk2J3M3VqhUvqEahvF7nVY0Ef8rLJUcBR71MEbsy1Mk1qoaVyoUrAcGy&#10;gfvm66aeZMvJvw+Tue9Phs/PFmN/cRb68Yuz+SSMz2L/RRz6YRIsgsUfxpwE4XRT8yvJaHFR5Y3o&#10;eHtP+IMl6abK7qrStrrtcs4234RANtNsRYTJMjdkZEXdlGu2Nk1nNFhTLu0G7E33l2vu/Yh1TsKR&#10;H7mwPor9yBK9r65FycQfI0YxUf0kSkajVrpHmWYrlZPDNiGWLW7Y0rs9bPN/AlPcv923s/r/Zpz/&#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93T93d4AAAAFAQAADwAAAGRycy9k&#10;b3ducmV2LnhtbEyPzWrDMBCE74W+g9hCb41sh/7YtRxCaHsKhSSFkNvG2tgm1spYiu28fdVe2svC&#10;MMPMt/liMq0YqHeNZQXxLAJBXFrdcKXga/f+8ALCeWSNrWVScCUHi+L2JsdM25E3NGx9JUIJuwwV&#10;1N53mZSurMmgm9mOOHgn2xv0QfaV1D2Oody0MomiJ2mw4bBQY0ermsrz9mIUfIw4Lufx27A+n1bX&#10;w+7xc7+OSan7u2n5CsLT5P/C8IMf0KEITEd7Ye1EqyA84n9v8NIknYM4KkjS9Blkkcv/9MU3AAAA&#10;//8DAFBLAwQKAAAAAAAAACEA60ea1a9JAACvSQAAFAAAAGRycy9tZWRpYS9pbWFnZTEucG5niVBO&#10;Rw0KGgoAAAANSUhEUgAAANQAAAEqCAIAAADiU+mSAAAACXBIWXMAABcSAAAXEgFnn9JSAAAAGXRF&#10;WHRTb2Z0d2FyZQBBZG9iZSBJbWFnZVJlYWR5ccllPAAASTxJREFUeNrsXQdcE2cbj4qCssHBUqaA&#10;igwVUaoi7kXBOlrrwl2tA2u1Wqs42roVq7V1a9Va1yeUqmhVRBHFwRbZew/ZS1G/J7zhzXGXXEI2&#10;9P4/fnpJLpfL3T/Pep/R5uPHj6wWhbRGRDQAniktLY2MjKR5i4uLy/Dhw+0bYGJiwmKgGGjTIsj3&#10;oBHAtrKyMnEOZWxsjFg4vAEMAxjy8QDIM19fXyAc/Csm4WhgZ2fn4eHh6enJSEQ54KPiITAwcO7c&#10;uTK+DsDC06dPf2QgQyiQ5EOizsfHh96A4wkzQz19Pf3evXpraWk5DhrEc59/AwLg39jXsbl5uSnZ&#10;eTz3MTI0WLBwkZeXFxyHEUz/CbULtPNpgPDqVVWl/VCnwX379gWqTZs5S+D+sdEx5WXlifFxlYCq&#10;qvi418nJyWkZaQVFhdW170g7a2pqAv+2bNnC8KOVkw84B7dZSNqBhBvQb8CIkSOXrPKivvo0OKSy&#10;ojwxIQG2gWHgERe9KX5TWkp/zMry8qzMtKy8QqoiPnPmDLgmDEtaIfmAHGDpBwUFCcO5KZOnzFmw&#10;0KaBChXl5a+iYnJzsvNyc2NevcrMya6prRXzZGqra4CCaVk5pOfBEISTZIjSqsgH5h3cVIECb5zL&#10;sPmLFmHFCrLtf1evhMdES+msgIKvYyOKy6qJT4L3AyKQ4UorIR9YVAcPHqQ36b6cOn3lmm9tGrXe&#10;3VsB169fT0hJlsHp5WVnxyclvKv/wPCvVZEPVK2HhweNP9tVS81r5eoNW7fhZ7IyMn/Zv1960o6f&#10;CIyOfllWWcfwr5WQLyIiYvjw4fxULZJ223fv6aavj2l38ujvwaGhcrk09e/qw8OeEvkHohd+OQxp&#10;Wh756Jm3aNZMxaEdP/5pamqC5GZCgC2MfDTMA0/2xKkzrmPGoofgyZ4/febWv3fEd2Clwb9Vq1b5&#10;+PgwvGkx5KNh3nS3Sb8cPYYFHngVx0+eEBiZkzEqy8ufPn/OCD+Jo628mAcW3uXz5y797Y+YBwJv&#10;ndfqXfv2KhrzAGoaGuYmxmgbvggj+VqG5AMhYW9vz5N5/n7+WNXGRsds3bpFAWlHVL7PnoWghThj&#10;Y2P4Xgx1FF3ygW8oDPPWb1ivyMwDKLVXMjMxR9vp6ekPHjxgqKPQ5PP09KTG83gyT0F8C3p07tqt&#10;vRLncjEBP4VWu3B75s2b12qYh5AU/xot/oLbUarYovq/K/ngxnh58cg62bdzd8tlHkBP3xC7HYzm&#10;VVDyAfOopt6iWTNxHhT4tuBhtCzmIbcXa15Uu8RAscgHIuHs2bOkJz/p73Ds3HnMvJXLlr1pmWpL&#10;R1OdIZ/iko8aBgNT75r/Dfxw+2bvrLy8Fnq91NS1GPIpKPnS0tL8/PxIT25ctx6vYTwNDpFxfoqU&#10;IEKhCQPpko9a92BraUHMjzrgs196X8ZIT2/Pzl0C9CazMtZayefr60t65sKlK3j7t4O/SM/UmzPj&#10;y5179ri7jefHudOnTv979659n951lRXMjVcEKEmWeSQnd5zLMJyKnJWReevfO9L4DpZm5l+vWKHb&#10;WdfZsV9GXqFlHx77TBo/wahHd7ZJ+suBgtLKQY6O4LqK8FmVFUx4T1HJR3pm/qJFePvk0d8lHlvp&#10;qKIyb87cydOnwfbnn7rxq8aF3TymTYWNowd9gHnsX0JmmnUfW547oxwqh36DlNrzuDgVVdUMaRSR&#10;fKS4q5mhHrHwR+KZoWNGjPxq+dfqDQJsh/fmy/7/wEYHJR6GxPjRY9Bu5879gZ6h0f5FBflllXWv&#10;X0X0tR9Aeqm2ugYX+WpqajLsURTyRUREpKenE59ZuIAr9v539YoET9rBpu/Kb75BahSwbsXyPYd/&#10;RdvqqipUsTdrnidsXLlw/vHLcPQkcAiYpNKpI/XghYW5/CRcUVE+3mby6RWIfNTlpvlfLcXWnqTC&#10;K0OcnKZ9MaN3Xxv0MD83d4rbREwpgJZ2F9Jbpk3+DIm99d+tbaJAK8up5ANG5heXIXZSPz0jM4Mh&#10;n4JKPpLOxbE9sPbENOysLXr27dvXdfRoLO2AdpvWrf3z6uWqpizpqNKRFHyZvWA+ko4ki7Cs5E2X&#10;rt1In5WWmkgkIpGdpW/eEBnJtFdTIPKR8itHuo7kCJjy8pfNjMcCYzp1UrXp00dPX9+qVy8s5xBA&#10;e546fjwg6CHP92pp6xBZu/a79bAReOf2kRPHyK4DxW8FVyO/qJhLvtom5EtMjMXbLi4uTCa9ApGP&#10;1PVi9LhxaONuwG2qkwu0ACcAPwSS6RsYamhqkHhGBBDo98OHHzx6gNxVnmiv1BbTBT5i546dcECQ&#10;kQvne1ZR1Gh5FfmsMjPSiIXiRORlZxNr2JhMeoXzdptYWo1+7pOQEJ477N27U62TqtNAJ6BpT8ue&#10;NpR+PMC2osLCfwMCYl/HRryKqeJlhCF01exU0NDgAq/6g+zc/vMO0NFwEGAezxAM8AxEHY6nAL2S&#10;09L5BV/ikxLwQ2Ae0z1IgchH0rldtdTwdlxSInV/kIUG3U2fvwiNSkg6fv4CelJVpb15D+PkjHQa&#10;npE459K/n/vIT1Izczb9fg6e0dbpjEIwa7/fwGqI6q1Zv450tDVfTj5yzb+mrp7FjhiXa+mw1XRl&#10;eXlMXBzPT4GXXoa/xBKR6Ruk6OTT66rH0bm3AvgFlkE/Og5win8dVdioRoElwEX6D1JVUbKzMB9s&#10;23vUkAFDnOzQk3O/+Zlj8GnpLFu8ZPL0aTu8N584eZwk8ICs+9etcB83NCY57XYo20GurGSTLy8r&#10;MyaeI9icbazg4Pv+vI5eLSrMx32r4KO/nT+XYUwLULsIj4Mf0bwK/LPr7wReZF5u1pvS0mo+As/W&#10;rId+F10bcxMi4Zoo6JcvOdRxHLBv947Zc2dSZee0EUN2fbekS2dtdrzGwQaRr7AgNyMro7rmHeLW&#10;V5+5bVmzoLCoBJEvLjGZSNyzOzbeDX4xb948ExMTxtVtAeSLjY8XuA/IHqT7UDgDP6+mrvHZMMd5&#10;kwXc5uDQyJJGV2D/kd94cnfXt0uIrDXtboA2cCs0M73Ov25ejfZBBCXK2i/GjPDxXokeAi9B7UZE&#10;RDDerkKTLysjs7k5LJiFbHe1Q4epY5wEvuWHg6dojMIVM6Z4Lfqc9HxJeZOslgWfjsHcQhjr5BAc&#10;GY30+9dzP8N0BHaaG3ZNTk9H3VQZ9igu+Z4/fSrO23voqKurdhQo9l7GJ/O0C8cPGUilHcLD51Ek&#10;K5C0w9Uj2/l9oofLJyD8gHxM03CFJl9UpOiJ5uwOAWFhLNYc+t1AFB36blnEa46boqWm6tDHkkom&#10;EuLTMkDPzvMYz4+dNPjcbSSQDzXNYISfmJBM3W5paam2tjZB9rSvrHk7b9YskWs1slMS27dhPb5y&#10;RAEvmd1Ez5S8IqZphviQTCYzSQGBs1lRXi4y89iNkVMzwMNVzEs2eQRbsqanp1PzFxnIgXyshvY5&#10;xIdHxFiAKshhJ48YdeuimJds1BBOnh9DPkUhH2nFKfbVK5HFXkJ6Fmy4Ojko5iUDQxM8FYZ8CkQ+&#10;Un5bnBARPp7ISktCHqtAv0GOcLC2YjU0zWD4pyjkI2aWZ+dl8duzsCA/NTkp/MUT+IONvOxs8G3R&#10;S7CdllvAli52feV4UQqLSgQIPwdO9g3TsUUcSCzUAj4H8A83yigpK6fuQ1qkZ7HXGBoSSeLizE2M&#10;KytKURYxYLvXAjlelJ9+PTd1nAvPpTwEvEbCkE8hJB+racV4de07LM8w88KaMo+I5LR0zLyxTg69&#10;LE3EkVteW38R54s8j4nzOXuV50vBoezEWGwSREZGMr3SFIJ8JiYm7u7u+GFJCTcrGIgYFR3xlsA8&#10;ZxurBZ+Ogb+xTR0LsPbEFHshL2L8g4Kb+67XCWnEh7dDw89cvknax+f4JUxK5HOwmKYtCkI+VkNz&#10;NK6oq+AuoeblZuGkFaDXrSM/3T67z8d7JfxdPbIdHprpdUav7ly1WByxxwnWlFXzE35Tl23iIbP3&#10;nTx68W/8cPSg/vDv+oPHMP+QNN30+zls7enpdmbIp1jkGz58OA74lZZwh4iWvCnC21f3byWZU/Dw&#10;7tkDIEu2fzXbc/oEiZzJyb/vgKCiMi8xPZO68/X7j0wMuMVEn7uxC1CqautX7DpiN9Fz7Nw1g6Yv&#10;gQPCGeIVOSuTHmiDWedQFPIRLT/i7EZcBgtKlqch36WzdvL9yyIstlIBBhnSiSCo5q/difSpX8Aj&#10;8xHTQZnO8xhPVbgpeUXYhwCA6IWfAdqGl0Ji4lGa/qavPPE+GmqM2lU88nl6ehoZcm4kzs/DOnf2&#10;p2Nk8K1WzJiCNq7cDx44Y7l6/0mzNu4CAhFFF9e8C+LRSgF2A/6BhcC1RJtKZfteFozkUzjysQMl&#10;P/7U6HO8Ib3kPMBGBt8KqDOWskACBDq7YyN156iEVPg3/FUC9SDRfqcPfbcMvKLA0z4k1mprcIqV&#10;SH0aGMiZfCD89BpWZolmH1avsvli4McAb7BPChtUWxMhPo29lJxBGXOPzhakHXhF9D4Qo3lFg7Ty&#10;+Xbs3E0chdBJpT3SvMGhkTTBWwn/BqZPgD/4xOKScoGLdUEvw0T+ICbUp0CSDwk/O9ve+KG6KkcC&#10;JaVny/gbAtfpmedoY42iMyiAzKDFkw/gc/BXVTWOYdS9hxnaOH7lH0W7BNh14LeqIRDMIpvCkW/4&#10;8OHfb+REdLV0dHp0YyeHRqVkbNl3UqEuAahmZBoGR0YLTCngCRMTE4ZJikU+wJKlX8+ew6nD6GnN&#10;aVf7+//8FU3BoQBeVW39T7+eE/ItgaHhDPkUmnyAOXPmjBnDju21UWrv2JAoBfd46jfe1JVT+Qo/&#10;WzP2isVfd+6TFnkZtGDyAdauW4f4p9m5q5FeF1bjytUn05YpDgVP/LQOndjCjbuF2b+8krt+w9RQ&#10;Ki75EP+WLmU3KrXuY2tixFn/APsPKMhzpV/26GVp4mxjJbxViqKDHJeFaVqlyOQDfDZlyu9Hj5qZ&#10;m1tY9bKxtsYT9G6HhiuICThjIqeh5b4/rwt/Si4uLgyNFJ18AHNz86NHj4IItOvXz8lxkKaaMnr+&#10;akCQIlwLvGKmqqKkq03XbB6cYhCQjNhrSeTDIvD8hQubvDd/MYPjCD+PiVOEa+F37zGrobFQ4Gkf&#10;+vW0X8/+j9G54kNak8aFBJjqaGhRxUv5B599jl8y7W4gTNUcalqAtktKShiHo8VIPiKw2FCEAIfX&#10;os+FYZ5fwCPMPHd3d4Z5LZV8ODwbGhHbUi7Zub+5E+SYLpGtgXy4bZmCAyT0bcLaBjMKpgWTD+us&#10;l7FS9DnGzl0DulIyqvmnQ3h77ty5zMJaC3Y4Hjx44OrqirZTbp+TUqqpev9JrIYAirmBAUqgIiEr&#10;vzC3kF3oaWXS49Se9TTW3qyN3GHSqampDPlaMPmIjf22fzVbIgVE/MhHD1WV9jMmjT+wYTHNPuYj&#10;phc0VkWBq8E0ahETSvL9eFC7Li4uaHpRcHiMF0sq5LM164FiwmaGemqqasSXrK2sNTU1R48bN8TR&#10;Tr0yg07hbv2lgFCPR6xQZtAiyfexumZ8N0O0vgGGPJjz4leMU7Hr2yXjl7FLh4B5dx48xBMJMT7U&#10;lNckPP1I62f8dec+0dpj/NyW7XB8KH5Tvv+3Rdr6eo3rbEJmlDQXQ5zspo0YwmIXqiWZmxmvW7E8&#10;PzeX+wN4/642LRL+pTkCnFhVLbf1DNONuWWT731mTvmBI+8b5vvsHc6xyaSX5wxuBOJfVe27PYd/&#10;1TMwWDx7FmLe26xYkHw07526bBNeyQWsWrWK8TNaMPme3r5t2NeynR5n6sZ4Q5PPHfuj7d//509t&#10;cyEp/j27eHiskwMqBX8VHVmXHlkdE/iuOIueecTAnrGxMSP2WrC3W5iS6jzY0XXMuD02Du9TOepP&#10;aVQvhxXr8bKV9DxfhODQSCvzHgIjOyTmAcLDw5lMghZMvtED+999HpaXk9N+6z78ZPvpjkX170bN&#10;XY3552xjdX7fDzIrMheGeQcOHGCc3GahtLTU19eX37Q6WatdHx8fYN4n/R06t2lC+jZaasCzu2cP&#10;4F5pITHxfd3nSUkF0wN8W7uJniTmgYfLME94pKWleXp6gpUyb948V1dXnjHRtjI+oc0/fA8bEydO&#10;+pCTw2VeV04WJ+IfbrMCDuam38+Zj5gOFBStqFEEnLl803WeFxbAmHlnzpxhKCU87UxNTc+ePVte&#10;Xk4TH5Cp2nX/dNLf/jdgA3SuZkx09TVOekgbI632E5r09QGfFzwPYnSD1dBebdLwwZJq4EeFX8Cj&#10;3ScvEh1b7N4yc+2FBJBs69atPF+irkbKjnx4GdfMUC85K7f6r4u1D9hzcjc8f+gxesjQ6SOpum/h&#10;xt1UKnTV7ORgbTXEwWasi5NEItIgUy9cv3PlThD1szQ1NYF2zGhxIe8vmCWRkU1qX5wH9Y2PSyou&#10;rYHtwMBAkuUnO/K5DBv68BG7VfI4l2G3HgRVnjr19hk7h+9Wdtr53KQrx35qljTCRLTo3r2XmbGr&#10;k4OlWXchuQi0TkjJTM3MScvJfx4Tx+/goGqBeUyuqDBeBdAODyLAmDlr3Jxl44/suubn95An+WS0&#10;vAZ2AGIeYFhDuZdSdyNEPsCjV69A/PB0bN3HDYW/4NDIU1dv3Qx5SlLEBWXVBWXx4JqcbEzwBDri&#10;bslUJOfkkI7Aj3agPphIsjAATwI0A6qFwDDS1129cZZNPzPik9QQlYzIt3/fHrxtYWlJfGlgZz0g&#10;xI37T2iMuSFOdqixGngDD59HvYyNIzkETemYIdpJ2tnZwXX08PBgaCekQAGB5+fnR3p+1MiBi7/x&#10;0NRWJRkwVB0iC/J9KH5z++oVfq/qKqvAv/88eCKMJ4Fa7iHVecn/XkxyWmJ6Jj8iCgljY2O4iAzn&#10;mmXege9P1bMg8BYs/8zZtUnz2ZfP2FP4eKZ8S5F8YArAWU4wsag6+1cCpe9n+54WLBZHV9ob6EfE&#10;NS+TGcy7LWsWEE3DwNDw1ynpeUXFNFxU69gBhH+7Dh2R8QH/wkPGqhMeBw4cAFGHUuCI6KSiNHnq&#10;KLDwSM+HBMZk5bKzdHk6bdIiX0REhPunbm69+gwzJTdhflPUQA4VFfyMurJKRE4NqFSRwyjINOQc&#10;jZA6en7SlPGGTd37jiqdprsrD3ZkmNRcUQIE8vf3//CBPEMKXFrP5W7GZt14+It/PWDxz0CTSpAZ&#10;ZLLLsCEZmVnvit5QX3354gX8206PMHpAm+0iXLxxT+JnQmIe4GNNbdXZSyCMGT4JD/D6wSYBmUdi&#10;HtDu2Pnvvfcv5Mm8O76hEdGJoIu//W4Jz8NKXvKtXPH1ocOc8fS2ul1p9mzbVftDQQneDZxWfj6v&#10;aABtTn2yuK52gv8Fywc33AJuLj7s01ZXh+EWvXkHjj9Jz3ZQajvMZcD0eaOAc2UlVaBbNTQ7kXxb&#10;tgw6dh25vQUVkfX1/ZSUlKUo+UAyD3V2wsz70WXkDDNOtc5QU1O8W+xrToRFyYRDjjGN8unC9TsS&#10;PB9rnS48/ZubbjMTivKW/nXOunfP4EuXGYbxc2bBS3B1dcXMA8POvm9P9o1TaouYB7TznLJ568bj&#10;a5YfPLLrGvHt1/4I7Nix0/4Ta4CU9e/fpudGSFHtgpFnZ2sT/OQZZt5Sa25cx0nPEG8nJieiDWV7&#10;W0wIC1221X/6uiTb9Wl0UObnXwP/4BMTC94M/eJzZtGWSju0OEsMo4waOfDMtW27ji5nsUf61O/1&#10;/mPPpgtAu+rGuKmf38OYsBTu/m4DT17bjAMuYdH3a+rKpUI+X1/fBiMvmyfzAFNMuLG9gtJKlMWu&#10;1JvriwzQZzcGTckvFr/AFo8NogHin6oye8958+Yx/MO6C5QsygnA0s7dfdjlGz+v3T6TGLpLSM66&#10;e+8Z6e0//3AMb5PifK8iUjf/8I3kbT64c8SRG1TmASw1tLupq+RX1KKHD+/fmzZzVhsVlXam+iif&#10;dI6lzV8x7KYFS7bvcx5gI47lZ25ggFbMeqhr0PPvysTpE/73J+IfGDc4zodds/9UIIa6VvHF1PGf&#10;zRtKpBH4ENQ3WpobARfZ9nTDGi4/nD7x51dLvczNbCQm+by8vAQyD8HVmCv8rl7iZOmpfMIJeTh1&#10;0Uf+QVVt/aw1P0rkapqos3lzMYVvBBE+9AsbjuqH3/rWRrg2QltbG/gH3xFuTOue9ALfcfLkyZh5&#10;zv3sw188m/fNOJIAu3TuNjXOcujcWuAfepieks/vI4CaK75eKjG1Cz+UgwcPCsM8wBD97nj7RdgL&#10;tNG+b1/85Lf9nNEGuL3i9Mol9SSIKi6g4d+2AUMNu+rSHC0yMhK+I9wYICJ831Y55o90H8e5DHv8&#10;MlyzafAEvNoFU7ahiDHWyDNnjfPev5AdLLPhuLrZ6YU8PwIte9wKCL76v1Pikg/EAOgm4gILPfOI&#10;Li3btsvOi2mYV9ZWU7ttV20ck8PBkduh4SLzz5Uy8u/EqzAa5bvUdiB+uLifI/6bYGWN3CAM+L5g&#10;D7UyCpIWylDOUf37utTcMKK2Ba+WyDwQeOB/UJc0+tib8vsgJB3XrPyuvr5OdPIh5mEPHMz2w6Mn&#10;0jMP3WZi4M3/Oqe5Z4fe3PjQz4Nc8bbI/KMOtozIyU0o55sIvdS8Ny4c9jDpucNxGPo7N3xi6NQF&#10;T2bM/3bwELwDoiDo4lZTw0b8ImaGesA82MjMjUIUAYEHXu2+3X9irxY4tO/wKhB4RI2MFnCN9HVJ&#10;apqI4aMHwL8Z2UWLFswWkXzAPBeXYThnEJgHZjuO59FjlLE53n7YyN12RoY8jTDEP7uJns1NoAdn&#10;BQ3VKG3HDsdrKLN5cy+HbjDpp5acD72fm0F1lTbYOr2aufz8pCn4xwO2EZiGQMGWLgJB7BFHtp44&#10;xfH6swvYZIoJS1k6czv2aoF23j8tAguPFE/GC7jWvc1pPmvKHFddrY6wcfny9aCgu80mH1xrYF5U&#10;VDSRecAYId8+Qr8H3n4U+oTjb1tYkIwworJLySvq6z6vue3qRw9iVwFHvilge6y6bOMlpriQZv95&#10;VhzTMzSP71xCsAruuX0JFMRSEH6BwL8WPXiNKPY+6e/gOmYsbOQWxFXXlV/7I3DN8oPIgQXSrFn3&#10;JdCOlLGCcPHULc4RRnDnicLbiWE/jk6f5ILChJMmTAIuNYN8ERER9vZ2mHmAo6PdhWceEmz4zlXV&#10;vgu8w3adiIu8LEIEGD8D/u/4ZRub1cngczd2Uv5H5fb4mbg3dOQD8YZOLCwnk/7IQMGHUxeCOYhF&#10;IDjFLTRMCC48UeytWs2JwyVnPQVhdux3X2ze/XZh0xgPJ54H+ePILRRnAYISqZmf+wYte4Dixk+6&#10;zxiGNiqr66ZPdW8rvMwDO6+sjBuk/nGSG3XZXiD6GXIN0ovnOIPO2pnq0/OP1TAbY+zcNUKq4F6W&#10;JmOdHLLKSolmnzAnVlVXT2Md4tMDcxAcLK7gbJlhamJVlK2lxbSZs7DYw8Js8VceJPOOCBBvF84H&#10;cKIZLk0ShSZOGwLusJ/fQ/BUwGoEFgJNf1h5BO/w/GWUUOQDO8/Dw4MYflz0+fSlhpaieAOEdTa8&#10;yNtWtSP1BoOxT7T/WI2VvEKq4NmfjskpftNGk3tkelbhE3tZlC/M8cHBIvGvZc0bB2lCTBf4YbM3&#10;UewhYTZq5EAw1PgdgSgdQezNXDyO+KqxWbfte78GFwSULFiNwEKgKTps80ItIPOIVUngjR9a/rVo&#10;33m6Kdc1iXgVw4n2WVnw3PnXT0aDjYUWwbAKFnJooPu4oSd+WtfGjBvDS64oo9kfRaQBwbmZQn4X&#10;4N/ifo7Eq9SC+CdQ7AGfFn/Dt+M0SLKtG49zhYUuDz8X/JKT1zYDgzvxWvD8cbu34OU1T09PIvPA&#10;Gz9z8a+a306J9p1RDkFScSk2+5CRS2Njhc9YsiDo5qPUVMy/FbuOlJZVCGzmAsr3QxY3qzmtQqgl&#10;CnrrkIQdjsNelxShcwPNAPoB+NciVuSIdgJR7N3xDUXyCZwDntoWbDjQniQZVl3Nd2Ft7faZLNZM&#10;cD7CnsZXVrC7a3bT1xkwpPeYER5KAr0hYgRSVaU9eOOd62rKCkTvHzDCuGdS8XO0/fTxYyBfm44q&#10;9Hz1HfPZjqjQvU+C8ZObfmfbiwL517abFuZcRkW5UH6VIOuQhJMuEyaUX0A/J7Df4YopfoU5MA8b&#10;USSxd+8W59a4jOvH870XjpG1JyArt3jF7D2du2h36aY9bLQDNbcPniE+qdSuQ1cds7b03hCp+nzj&#10;uvXAlZr7YgUXPEx6cu90OLsfipKRkcB3bbB1uvnZl0QvBPgnuJNLe6X0mkphzkoE5wn/Nn5xmYBt&#10;g4MHDyp+8IXYOQWLvZyi2PSU/IjoRBTS45mczGqMJyOASefuznFggZEhT6PBtgMn98sJ68HJAKOQ&#10;3wlYm7p0VNZQogmseHrObRKkcRm2Yeu2D2UluN5WNDh10YdbBX4lW8fFxzXrjeAFez25d7PxXcA/&#10;LU11AZUfjbQof1sn5AcV19WimjrhT2zDIJcfgu5hQ0WRlS+4GjhRD+4pEnsl5TnFZVlBAZwltRnz&#10;x/N7O15kA6Nw/4k1ryJSUU04POze3Qhxt7i0BpwM+GPnn9r3AnHItpcqa+Nik9+UlO3Yu3HM4F58&#10;HY5G95arp7pqqYGpBxu1twLE//4uJhwPIyohiR1qMTETXsycGz4Rh9kA238/Qx9/wdE+gcYcFqvP&#10;ivKa+43A+cDZ2qB8FVnzEs9t3fffc2ySXLYKev4kBskznsFkEhz69yUahVbWFruOLj92/nvwMNBK&#10;BqshnozEIfwBF4G4FuZmgx05zOYt+by8vIjhR8Dhw79109cHsYcarIiJ3jqdb3Kjkblw5PY2Zu9i&#10;UoR8O/BvNouF5F9BWfVPv57z8V7JX/K1E/KwaspwyUTPm9o9yHVUTiaS6GCugPxTwEJgECvY1QBr&#10;D3l7tXUV+W+S8T4T3OkG0OHsPbSekfSaExwoKixBEZYGD4OdW/UiODYlMScjjd2ODJmDI0a7rvx6&#10;C12oBQwCUj3wdLdJSDhLROyxmq6zPbzP1lYqzgOb9/MdPBILqpN/36GZG5hJqaADrXorOw39wTZ+&#10;3kBdU5wvZamhvbTfIOIPWDGtPexqYGsvJYubIgpCa5SbUPfC0JhdIoMcWGTzEZP5gIVT5rgCEQ+d&#10;Wwt/3vsXgtqdNXsh8QhK1F8Gqb4XPNxfjrLToyUl9khmH+c8etu0UVX5WFWLA8L3ctJD8rJzmgbn&#10;gB8TepjPMLNGZj7KQ2Ybfz4nrx7ZzvOz0GghfNjtYSE3mxqaoC6d9AwXW9nl0AYChQF4Reejn+dV&#10;so1LsKvA81C0iQlY7JkZ6iGBUv++Lo8g9jwXT6bJTGE1pO4hyUf1SLatPQpWIPXtMWEp547eBHNQ&#10;R8OIjnzweyU1fdm3czcaXFH3QJLzwHvqdkFBjX8DAlBKvcqwATW3gkEa7Q0L4RfviGDlAnV+VLu7&#10;vP8QZGahGBvNDI/K6mpM3FH/+4PIeAQ4Avz9FvYUPzOws57I32vv8Emz/rmGA1UK5fkSVzWmTJ7C&#10;0QyN2VPswO8vy+iZx7aMrZoQKD0ll+iLTJ/4Pb83rlq1ihwII3m4JIX7SX+HJavY6uNjbW3twxcS&#10;vBBUHZekqzvS/0+4cwIjbSBawLV0unoSVZsjXPLnXXOOu2cAa6nMw4CX8KvNcnWpIRuceQV3WqHI&#10;Rwwsz1mwEIk9YtKoQOaxHQvbJr9wmvAyEe7u7tQMSCWS2CMp3GsNjUTZZxkbg3WiRGCkymmFa2rG&#10;dnV3eG/+affOqtomk1jAqwUlO8bQBLEhtDD38KuwoLQkxJKk4lIcrAY8ieIRAKI6wnpqysNNrOZY&#10;2uB8nB1RoSD2MPN4lpo3Cz8PcsX2gEIJP6LOtWloWJZbGIfFnpAAbQt2Ia4VwgFnEGzwZUG4ggjD&#10;aY4mDeBneygRTVFSYfrGdevxpKgq39uSvRC4tMzC0vLzT90u+/9DinpsGTySFPgFujgNn4joQlzt&#10;QAiJiad+SsiLJnHObwcPAbOMaqiBA/T900AkcdXFEHv4POFngyxLJPwUwfIjJlBhnZueEy7Coays&#10;LUKeRiNjDj1z+vRp5CrYN0DI47TlGf5Bgb0NW7eh7XdhLz4USLgfN17I/3HbVhLz4M6FTl1As+SA&#10;VjuICQecXzYl4SA1M4foWFCZh+lyz+3LH11Gglwk1reLjE2NxVCshjY5iqZzx7u5wb8VVUXVdeUi&#10;HGq0G8epj49hs1ldTVW0zsFtsbVHEnteK1fj7dqQZ9K7KCjOjAEMONcg3gRKlysTp5PdkddJZBM7&#10;h+v8j+0hIJQNHsyrmcv5EbS5YRccCc/IyJB7th9xVQPECgrvlVZki3Y0Z1ebmbPYCVTPHvPtvdcM&#10;8tGIvQ9lJcKHf4WHOa+gmsASOBL/iBlNgOcx5MW61yncUDkxm0sGIAo/782b5Es+orE/fCjHBnhT&#10;liXyAVHdWkIiO9Qwf8FC0clXWlpKcnIPH/4Nb0s2wkKUDeIwj2PD2Q4k1pUlE2Z7NMZZarDO1RXb&#10;mCOCphaYh/DLzJKj8AOxR7y/mpqcn31NXYU4hw0JjKmure9pZiiyRduW1TTHgRh+5Ohc8SIscJNu&#10;ZafxfAkbbbAhAvNQTGR5/yHccEltPSnPGXeaF6hzm4sTr8LA7xFe+G3e9L0iWHuA/gMGoI3yqgJx&#10;Dvv4PvtSL/5qqchH4EG+Af0G4G1wNcSMsIwxNNny5J7u0X0j/f8kSYueul1YjSVwIjAPG2pE4Xc3&#10;mPtTIfYckobOpXrcVOGHKwEys3LlIvxArZFsKp3OncU/LLst3+OwTipK367dKBb5HjwIJD419XNu&#10;hqb4ERZcDRSRk7v83xtAQbycqq6sAtowfMaSZpXAUTGrL9fy+/cpdwEwsHF4mr2BvmR1LkZooYB4&#10;+Kq+3F/yyhXLZd/whbpkJRHc9X8GOtd1xBBxDtL2wYMHxNQpANa57/NyJBJhIVajAQUdLh5F/Dvp&#10;MsF3zGfi02KxlR3W4KBncWAZ+x9iZgzQgFpkTmP5VVRW7d+7W5bMg5tL7RkvEdz0Y2uV5V6LxCUf&#10;8bGtJbeW522oxCIs7Dy8MZ8hilTV1U/wv9DchE36g+MEQRahvSk2+PBqigSBCE1TZM7T8gMNKMsm&#10;B1LKrEEtCpwH9bW1dxCLfKRrYaDPLeGue/lKsu7trmGcWqGk4tK9UZKMHRJv8KGL10gGH32jPtGA&#10;CJ1YmCPMF+cKv6qaTRu+kxnzSJPQOBc/IUFcT7+hvG3KrBHaGmIF5NuSqv26d+c2MpP4qsYMM2ts&#10;gB8Ley6wPLtZzMY3uKCs2mvrL4GEabl4NUXiQNlTzfptnP/rsgxWe8G5IXU9w9s3bvwjpthLSM6y&#10;NDdyHGzXUVmsX3Vb0o8D++FSwrYBQ7m1NtGSTJMh3uCTf9/xD+K6ouZSs/lYgmrRqb8NwJzZX0rV&#10;8wCBQuzYiapdP+nPUZGPX4ZfuXBeTLE3Y/54bQ0jMc+TnMmM/fD3aSnSuC5gn83sw7kK/omxEjwy&#10;3GDiggfIP+JL0rvTycKloBJ/G5lZudLLcwbmuRDknKpKe79/bnXT17/mfwO20ZM/bttaUp4jwsFR&#10;VS+IPWdXGx1NSZOvVx8blpTxre1A7Hn8FifJEv8djsNIHV5YhFC2lFBaVyvkb4Mo/MAJlUbYD47p&#10;4OBQXl6Bmefv54+yp4B/Fy5wmi1FJSR9v+bb5h68rKTqzLHr7Du4dY5Bl17wJ2Hy2djbS5t8IPzc&#10;evZG21clKvwA4FOT+IdC2dJDVLGw6wRE4cdqSICTbHuNLVu2ELUtYh5uCFFRVaTevXrxV5wkgHPn&#10;r9D0T+aJC8cCiktrwMm16dvH2mSY+CfcliUPzLHkyNeInNziOknmqIKAoXYYkgZE8KBJwq+8vFxS&#10;yhf1ECNW+HfVUiMx73nstfr6uilzXBH/qmrrt609KvxHAFNRfe7ytXMde0+hjhOSJPk+1tRI784R&#10;G/XdyZZ83OvXT0bj46tLZ20De9DP8pqRGwLCj2gGBAUFiVnh6+vrC7QzNTUlZsTZWlpExSZQmYce&#10;Yv5l5RZv/eaEkB+01/sP+HeIs/2ksXMkwjwy+YgR5vqsbKlKDrwmJrzaEi0IQqzzkDtA+GF/C2H1&#10;6tXiRF6oiZjjXIZFxifiFHQS8zD/9h1e1UlFKeRpNGlsFU+gDpCdVNqfv3hZXVViZkxbed0GPJOo&#10;WZKjFYCUBsZqSMYUedmDWueKGkvQMI9j3PczO3Ntm7v7sOCg59f+CKRXuNevslso792307hHTwle&#10;irZylAFIASUWF/6nyAf+1g+DRzXxIht6q4kW+TMxMbGz43ZCrqp9N8VtokDmIWhqqy77bsqfN3fS&#10;dIBECre6tn7ypxOWLvtGspeiLU4tJKGd9GeBIj9UmE60iozmtlRjNaz0kGrkIiMjRU7JJGWxP34Z&#10;Pn64i0DmCQmkcHuaGZ46e0Hil64tv1qjtjpSJx8eSZpcIfmcH3x36Wf+igyRW6oh/OYynhSABP6J&#10;UIYDNh8pHRMQEPTQ0a5fceEbMb8jUrhqqh0vX/tHGk232spRZtg0RuAe5mRI/ODYydWSjrcrvtVB&#10;bOyCcPbs2WbxDxVl8sweiE/OXDpzO3UYQbOwbe1RULiHDh+xl070V57k66fLafYhfOe8ZkRzJFEB&#10;KVVssHWiFqgLz78zZ864urrSJIoWl9asWX4Q9KZopwdecFZu8aduE0Uri1R08uEE5ma1QRYSi63s&#10;ZPZFRLZZLzfmODaXf6QxswiLZs2EP9KTF84HbP3mBHEYhjAAkenn91BDQ+PsH+eld93aKoIMkIbD&#10;C04lcTlBqhDZZkUzf6nP0/OPNGYWRVh+3rzp2Lnz8BcdHk6M1wJCnkaDCqZpUksCMHXHJnaneT8/&#10;P6n2V23Lz8kSvluo+KDp3yMOfAaPlGpWASlcJ7L4J87zEMg/0nhSVuNKGq6ztrG3j4iNXeM5gzhx&#10;HVTw1o3H92y6IIwI/Hn96aKSam9vb2l3+ZCz5MP375YUFtlArhwd7S69ZD49DckEBJZa2/MU0lT+&#10;wUNSTYaZoR5xJQ3woaa8JuHplhUzo/1OO9tYEXe+e+8ZiECe08KJsZWI6EQ7OzsZjNWUN/ka71+p&#10;RNMLiAERqSbzScpbPzd8Is/uWL6+vnjxg8q8cS7DQp6H4ZU0QH1ZPjAP+MdqmL55++y+Q98t66rZ&#10;iSgC9+3+c8XsPTxTWsDUAxtRU1OTGr5ptTYfS2orvC0IlynJYGAzBFy6hBo782TerQdBRObVZcXW&#10;Jr/4+L5JmznP6ROeXj46rWmNY0Jy1uJZPwMFiYYge7TuNvZ0Ex8fH9l0k1YU8mVVVfzHyUcad4hq&#10;6a0CHn0ofkMaxYOZhx8C4erSI98VpPI8MojAU3vWn//pOzO9ziQKgiGIE1u2fXsyr+CNu7u79GIr&#10;wjocLMowSKkiRwqLHNIGjmNLKk6J+Ae0w4OMP9bU7l64hDSKh8o8ULXvigXkZ7iPGxp548yCT8cQ&#10;n+ykojRl1gjYOOVzO+Z1srGxsSzbKjSRfMkZTcYfUIdBShwD9YykF22RNnCylgTjlCj4gkdo/xYX&#10;scH3Kg3zwLyrjglERp5QEQDvlc8uHkaT2AFzPN1s+pk9C3x9qaG1IZh6spxd0yQSQepKK0tU1dVL&#10;sIy8RQPH3oF5eKoRT+a9e5P1NjOWZOQJ/s1Ymjy+cmTLvpOllVU/LZobVZi+czu7tsPb29te+kUU&#10;fMknXzwryhNztb41QSDz3uYlvs0Rvfx7y5oFaGPVsn0gdGQTW2mGw6HU3UCWpyLkSFIFRGWdhEsO&#10;Qgtz6ZkH7oU4zONScN9J1FRELvO6yA5HDKGeqk2nTtL+eGK+k5AjSRUHGsqcCDmadypB5k27cZn4&#10;DKr6JjJPoHshDIJDI/f9yS6FXLVqlVxalpMl3+tXMbL8eGK+0+uSopZFPnvdbhI/Jhi+8+9cI643&#10;AvOIkWRJMa+wqOTrbQdgQy4KV7DalQGIs34qpLPI0YIAzJvgf4HY/4XEPLDzJMI8wHe7jqLxOKBw&#10;5TWdlY58MsikJ7q3IuSjtzIsCLpJ1OC40wXXt5WEncdqaOF15T67l427u7scZ4SQyfemiKv7ZJBJ&#10;zyJMuUU//RbKG/HLUDY8f4jmyGGcPnEKN5D4UFNelxYpkVMFhfvN7kOshs7g8p3RwCafi4sLfvzy&#10;xQsZn8EAwvhTEaYsyxE6HQiN8MVbofktLuJY2HPiM2uXf41bxKJEFUmd9k+/nkNdlLy8vOQ7Dl3+&#10;a7s2hF4qLSvaImYraaJ7u+MpufB796HDROY1N5JM4+Ge/PsOEntynwhMR7422toyOIORBsYtN9oi&#10;EX097cZlknuLAyvsdVtKoopYfsZeTn8WT09P+Yo9HuTLzMzkvqYpC/Lh6vGWGG0RX2YvDbpFZB44&#10;GSdOnUFOBsoY+PhWYhFsn+OXUEgZ/Ay5RJUFkC8nN0f2J4HbeQvT4lgxIZrMBieD5ONvXLcepyW/&#10;zYoVPmNAGD8Ddau26WUp91lwXPLJfSCnc2OZY15lXcvqXkDtRSk8bmWnkZyM6W6TcCmGBEN6RD9D&#10;tWOHRyGhcle4QjkcsknpI5p9L4vyWxD51JRFzDorrqtd8q8f8Rkw9S797Y+2JRjSwwoX/AxVFaW/&#10;/zilIMzjQT7SAFIZpPQhsw+LkJsZyS2IfHi8THOt1QVBN0k1e2DqYff2bWasZJm36Xd2fvypw7+O&#10;mDpTca6eoqTR42hfUFpSCwo14/Eyuc2xFkDhkuLJi2bNRKYex8mQnHvrF/AIMe/nzZumL1isUFdP&#10;APnadJJRdidulAvy4HJqXEshn2iJLXvDQkgK99i58xJnXpt2SqHJb7768QAiN7YmFYt8pPzV/Fyu&#10;/6XU3Ug25+HURR9r3jMxL1sK+YiJLQJdJZDoO6JC+1w4TPJwscKtTYuUlHurpGv0skjJfc6Cypq3&#10;41yGIXIrIvlIFujD+/fkcioejcIPpIg0asilDZoVNuDl14//dbh4dO+TYNLQIqxw69Ij35flS4p5&#10;z5KKJkwaX1X7ztbS4pZ0xnVL4DwFvGwku15PU0ws8QRbUEwtIqWeeJLgvbr17D3JpKe5uia4UEA4&#10;8NyDczNf5GbwU8qqKu23797DDqwUpkoqsNK2o8aL5GLEPFDodx48VNirx4N8xMSWNh07yuxU4IbZ&#10;G+gjlQT/gvBrWSUdYK3+FRMFf8K/ZeO69d309VEdkKTsvApVo3meQ4B5pIwsBVW7JDRJbFGRaTnZ&#10;t4QxKSSrXGEhcpwZFCI4AfVl+ZLKlQKUte88ZOiQpMwc4uwhhSYfTcFcOz2Z1hCBqMMtS0D4XUxp&#10;AW6vMHHmrpqdpo0Ysv2r2beO/ISf9Dl0WIJZemyVVctynTQ5KSMHPAziBBiFVrskh4OYW8CW5Koq&#10;H6tkF3ib2rM3dga/e3h7jKGJghfzGqhrRrBy+XHOpX+/+VPHD3GyIz5ZUFY93W3S8JEjJBtY+Wbn&#10;IfeJn675fqMiq9om5/zx40f2f23aENVBZHwiflhx+Mi7mBRZnlOfC4exSwiC8J7bl4p8BUkFtrZm&#10;PRxtrO17WTjZ9+5lycNmnb92582Qp3Eh93TVOryvKG7uxwWHRhaXlKdm5qTlsF1jH++VbAWlpttB&#10;v2c7dd2WFR8QTL7KU6fePouV5TmBtl3+7w388EeXkUutFdd2Ka6rtTzzK9pe8OkYxAZ6vE5I48lL&#10;nnveDgoFnj2PiausrkYlPxjqap1KcjJaHOfovN28gia57ErdjWRMvhlm1icMwrDy3fE0aLqptcIq&#10;XzgxPTVlIUeOCwO/gEcl5RX/PHgSHhdPnBpMRb/+ji2XeVzy2dnZ4Y76BaWVTXwOXR3Znxa4vbNy&#10;ruEQxoKgm75jPlPYizjcxApFWLLy6ToG+Ry/dCv4WUhMPIsd4VMyNyA7c1TZhgE3yMPDAyW/oX/T&#10;0tKkOq5cduSjSbORTQ0b1e2dYGV9M57j7T5KTd0RFbrB1kkxL+Ikk56IfInpmfyE2Te7DxHFWFVt&#10;PUoqFgapqanUbo2y6d8o9VALFYF3bnOtQplUclBBmg6690lwaKGCFvbiCBFVbhUWlYydu2bWxl30&#10;CpQerYBnzSBfUSFXfcimkoMK6oyelUE3FfY64vD4mcs3iQJv0PQlSM82F97e3qtWrWK1avAmX1JC&#10;kzRaWbYoJQL0LHH9IKm4dMNzBV2pBOEHXjlYchGvk5DAm792J0+Bp6vVcdTIgfsOr7odchD+Lt/4&#10;efFXHs6D+jbRPIGBW7ZsweUNLd22E0A+0iJHakqTwJ5s8pl54heXCcSHfydEKeylXGptn7nR28d7&#10;JRJ4qB8FiXbAsz9v7ly7faZNP86YE01t1SlzXDsRrvDp06cR7bC2jSC0DmtNEOxwNERbDGQcZ0a4&#10;mBL345O7xGfwfHLFRHxs6rbrV2+F8Vgxc3cftuy7KTzfde2PwLv3nqHtAwcO4H7cIBE0NTXLysqa&#10;OwoajS5/97b2TUl+ZXVJeUWhhqbqgrnfKyj5SAh91mROiAwa9ZHwW1zE1cRYUtIl+B+ynKiGUVxX&#10;S9/H42FORlZVRUJRHs/UKSN93dUbZ2FRR0JMWMr5M/+gbWNjY1IXARCBfn5+Qko+2O32rX8OHTqc&#10;nZtPkrgrVi9SXMknYCdZZfUllJecjo++8Cqc50CsXcPGyjjUzG5kEf6EVG/RLNAIPI6o++l8dS3n&#10;y1LLacHyoycfmIO+vr4PGpCenk56tZOK0uixznAC5kZOLYZ8pLb00s7qu5WdBsLjfnoiv6RLPTXl&#10;HwaPmmFmLWPmkRpZCA+46/b2vTyXuxmb0TWQRGNF0TbP9qCgeefOnUsawoF1K5CV+hLIOStrCxt7&#10;cysbY37iVrHIR3I4SG3pJRvqA/GWXFFWWlcbnJsZ96aQvi0fqNqZfRx2OA6T/aVZSalupAsMmbOL&#10;XXqYGHTT17Ho1b2PvSl4Evz0bHmDC1xZVvXv7RCikOO5PxKHaK4zlnagnam0A5eZH921NQ0Vl3xU&#10;hyMmIgKnIkok1Afew6Wk2LCcTCHv6FBT07E9zERIKSCaaEBxPFjro1JbVjtKaKltG1YHzkX42L4d&#10;+2GbNrCRlV/IUwwjudKlm7aaeicgGfuWu9oIeWLpKfl7vf9ISOadLg984tcklKiOwfnw8PAgTRfv&#10;oqO2ftsCBZdzzbD5Xr+KIebBipPVB97DobDH+RWC395Vs5ODtdWk4YMnjhjc+X2b+pepH7NKBQpR&#10;ZO/nVJTllb+R4AI/TwDzvPcvFO29QQFh/JjHapgxCeINXF2atnkg80D+gW0HXjBISrD2goKC9Lrq&#10;/HL6W36CltUwSFJ7hZPOQKMWQz5iJQd7P1NRoi1gNn3/NJBGsdqa9bAy6WFraWra3cB93FDSq+0n&#10;OHxIyXv/PO1jWQ1RsF1OjQvJyw7LThWNal211PS6cnpBW1tZw42k3/9e4L2UbI4oDXkaDQKM3pLj&#10;63zMGFZZUW1hZaSmqYrUbuTLpIy0HMxIYNXWBri7u3s0gMRCoCbsA9YhMA9eAi4C+WZ6jqNhXllJ&#10;le+1+6NGfu44UOF8Dk4+H/zmXF1diS8smjWTWOwpQkrpjqhQXI1GhJle58kjhjr0saSyjR8+llYW&#10;hCVevP3oWmy0MK2bzQz11FTV1NXVe/fqbWpmZmFp2blLF3HSyhfPnnX8/AUhHVgRcMc3NDQ4NjiE&#10;7NW6uLiAOT68AcA2FPDDwechzk7h4eHX7+8lhgyfPX6VkJi6fe/XSAvv2XTh7r1nPFMTFIV88K1M&#10;TU1pyFf7753qa3eEt7oWBN0kRShUVZQmOA9au+gLIfMoyUGHA2f2nb9KI8mcBjrB7Rnv5iaN2oX8&#10;3FxzM2Pkh4FvcejcWmncDJBSd/2fAXsiohOprxobG9s3AHkeKh0/BD++ZWzNzjkKDYp58jA6IuJ1&#10;dW09ONqYeSGBMVs3Hrezs1PMNRIO+VhNk5lZlHxm4ckHqnb+nWskhShkii8/dOjeu6Re5dTvv5HW&#10;/foPGOAx/XPhSxbeV77hStP370jtAdqp8U7MbKfGvsF2Vj1RFyW4u9fv75P2jQFZCHxKTEgtfFMp&#10;/LuM9HU371mCrAKg8rypW6pq3p4+fVpmU0wlY/OR9xMuzgwu7XcPbzdp8qrX+dfNq4kVNM2Fsold&#10;ex0juJzCdBsBPn18z/709zVlH+tqEL0+1FVLoL9nY6UPjglLFWM8nOAPcehVRGrEs/j0lNzq6pqs&#10;7DzqCeDY3pQ5XNvp5/WngXkg9hSTeXTkEyHOTJ1VB8y7e/ZAl87aYjKPbAKyhVYFll4f66o/vK2R&#10;DMP4I69IPkNZwZlwdrUhBXQQI2FDQ7MTzwgLeLhIdytC+9tmk488/lRQ9fjXj/8lFetLhHntOmqA&#10;rgQxxnpfj0gmQsWX+CgsKhEnG1RKjOT3KrgdF84HsOQ946UZ5AN7lrQ4eOXCeTwKgqZ6PKG8ZGnQ&#10;LaoT+teBLeIwDyDBgmoxEfIihmhXsRQYW785EfI0mqUAM14Eghvxp7riz58KHjyyIyp01P/+oDIP&#10;PAzRvFrFRPgrbnZtp04dFZ95LJmPDReLfFSQBGHbrtokgTfS/8+9T4Kpy2XONlbi+LYKiCdR3OLR&#10;XjZm/AIl3y05rCDMwxmpLZV8cfFNWqW0ayRfaGHu7Ac3Bl88xTPeC6be+X0/sFoXIpO4naItrHiv&#10;U7F90uhEsLdkf3qI95h53t7eCuvhChtqAYd3/HCXvn37Og4alJSQkBYYlFVQQL+o1VWzk5hOhgIi&#10;ODSyqjG60UlFCUVAqIh4xi4UiolIJsY7ZGGPBsYc3nO+uLQGM09e83NFJx/YfEFBQSSHNyDoIfyx&#10;Dv8q5OHUOnZqZcwDXA3gXhZ7+178dkMSMT4uSZYC78KxAD8/blGVwsaTBZNP/MOl5BUVFpW0Mv75&#10;B3FXqD2Xu/H94TWkC2AJJFXOUVfhXFxcfHx87BW7IR9f8uFyFSHfqaqs1FO3C9Xsu3H/ief0Ca1J&#10;5+IIn/OgvsLks8SEpUgjte7IrmuF+SUZ6Tk4+RkBzan38PBocdeWSz44+7S0NN8GPHjwgIaFemrK&#10;y/sPQWmePc4cJHm7/zxoVeQ7dfWWMGKPiHIphKOB0ET1Cuhr02fEyFGgZFuWtOPrcGhpaXk2gNVQ&#10;CgVIawBs4NTZL2xsf/1kNFfam1jcbOoUh8fFtxrmgQlxM4QT7HR3HyZaGp9E0N2026iRA1XVVFSU&#10;1ebM/crZeaiCx/DE8nZR9g7aJmb7xb1pssQ5oYc5iXygpM5cvtk6hN+F63eQn6ur1XHm4nFCvuvi&#10;KbawFD69Xhhoaquu3T5TXbWzY+8pSkrKreO3LdT4K2K4kmTkzTCzJrbzQTh+5Z/WcXXQjFDAlC/G&#10;0mQLIyfg8X2OckhIztq68fiK2XtCAmMkeDIdldVbE/NYos1eI43amdnHgbRDVEoGsV9OC4VfwCPk&#10;aoDYow/dAcmWztyOuw5InILA7N/3+PpfjGxNzGMRk0kF7EdINT0/aQpxQkZxXa3DxaMkt0NVRenq&#10;/q3ipPHJER+raj9mFDr/8OOrtGx4uGbdl/wCy0AsULI0ZUEIluZGM+aPF00R3/ENPXPs+tv6tlHR&#10;Ma2sV5qw5NPU1Cwv5+T9Upsk8yzXAP4d3bRG+EIN2cdQktKzI14nvU5JT8rMtOjePeDg1veJuR9T&#10;ij+W1fxdnjXv4iWQecvXzuJJmvSU/DOH/fGKljBgS9Avxo5yG0ivwYkCz2f7RfQRLSt6LGHygdmH&#10;1z8W93OkVnE7XT3Js9B1rJOD19ypcheBrxPSElIyA0PDs/ILcwuLqV1BP7ezPzJoJH7ofPdSdxOD&#10;xd94UImCEtybRTsiUDODKbNG0McCr/0ReO2v2yhk3YJWzORDPlC+E/wv8Ot3gSrWPncbKZs8K4FU&#10;I7v2BvqXx3yGG8HAd7nZubLXZ/2I+8SEpdy6/iT8ZTS/NQw4yEA9I9Lk+oa6zI9lZeU8BaFD/77T&#10;540iRnBA2vldfBjwTxD+lLlz5yp4Wp5MycdvNgY9/xBQWbiNuYlDH0vnATZiLsQVFpWgNM+S8gqk&#10;QCura4TvdYzo4mHS06kLuQSp2kQt1kUHWXXgxtJwDpx9t569V/UdYKnB/i7UWgK4wr6+vgf273v4&#10;KJjnEYz0dVGOYDGg6ae0Sm3bbPJ5eXkdPHiQnnxC8o9kF5obGOh30TXq1gUeaqmpAimJO+BpJxhI&#10;mOUVF4mQ146WBIFwwwx60E8VZA8pjX4Yl5RGUy5koavladOfOqbB487/iGWj4eHhKGIaEREBMuzU&#10;yRMVlVXCnG3rZh5L+Oo1IePpcBtuus2kFu3yA2rKLrysEgFAkQH6PWx0u4w0MEbCSRgkV5SFxfDN&#10;T5lgZf1lzz786Lt7kOtgwtd/8OABIh/86+PjA9Yb/HvgwP7y8gp+xzc2NgZh2XLXzSRMPiISiwvp&#10;+ec75jPQPodfBku7cwpP6Kkp9+xi4KRnaK/bTeShqTzfCEf+1NL2W9uB9G0CgeJDTU3xzw/IR2z5&#10;CD9j4B88g5bR/fz8iO9FlY6AVrB6JhXyCdNmaqm1PfyFFuaGFeeH5GXz69opPpAmtdbpYqSuAWwb&#10;2FlPUg0kv7CxxfV4YGks7NNP+AaBY3uYYfLx7BZAXEZHXWxZDVltrXXqgVg2H6mZS/GSNc39JNS5&#10;7GFORvnbOrRAXFlX0wzrsIFkrIYpj0aq6j3UNUzUtSRINZ64mBKnpayCJoc398vigWxsf6ik5L8g&#10;yWQh+dDFbe5dh/1Bl/FUZ6jTmZC6T5YQuRcqfFmwNfFPC4Sf4pfzKC75SOoAZJgEmQFypbmiRfEx&#10;wrhnUvFzhnw0aCsa+RgIhIYyNwmgtQ7SkBH5SCitq2WuHT3A+8HbzR2kwZCPDBcXF7yNGx0z4Aed&#10;DlzJRyoLZCCW5GMgENQlOwaik49o9r0uKWKuHQP5kK+CsfmEgJ6aMnMRJEM+YpiUfoWNAYd8GjrM&#10;RZAM+Yjr3KINhfqvwUBdk7kIkle7rIaBaczlo0cOYdmmtQ5slg/50iqYqykAlXWczFA7OztmbVcs&#10;8qGLiLczKsqZy0eD4rpavLbLrK1JgHxE4fcsL4u5fDS4QzBLGPJJgHzEi8g4vPQ48SoMb7fEFlIK&#10;Rz6Sw1vMRPv44Le4CNxXZNWqVcwF4Qlhk0m5byC0LqBWj8vYqNob9cxWt6uMJ5ATTwB0a1RxgYay&#10;8hQTS5wVRhxR3ooLH+VAPtAguOxgqKmp75jP5GvUez25F5SW1M+gu5hFG8LjYkpccG7mi9wMUho2&#10;+ini5iGjnRy/37mbsfYkST4fH5/Vq1fjhwmeX0s1kV1INhAHvtFU44rDcjTkF4hOE2A/PHriGAvr&#10;8I9vh0x2NxgzkqGXhMlHGo4Kl1teWo8InlOQ9NSUh5tY4XJukTl3OyNFyErQ1trXQlHIh9wO3KiU&#10;poBcIF3QhHpcT8QTIMPg32EGPXQ6KAuUZPzqNS10tTwsbYhmmcBzu5aW4JsQ09yKO3d3d19fX4ZV&#10;UiQfWNDz5s3DD0kd0wSqyJsZyfTKiwYgzPQ0dICRNH4Gfckw/FqsdbpodFAGQuMnS+tqwW/IqqrI&#10;qSgTZpI5m9AN4j+pqUR0cXHBdZAMpEI+VkO0GQ/HEkb4gSw5HR/9d0KUBMvIVZWVXEwsJvQwN1PX&#10;xEIRPE20DSy/lBQrpLoUHoZ6XS0sbYaMm2Jm4/jPWZ/r1/4kvqqpqcms4UqdfKQyXp59q4gOKalv&#10;M40sISE7N6uGNHyVlo5XJk4namf49GPxkXcyU6KycsS5TH1721j0snV0nditR0/8ZHTIvz47N5L2&#10;FO16MuRrHsCy3rp1K3441NR09yBXklG1Iyr0t7Cn/DRsVy01p4GfmPcb1td5tMCPgzsN/1ZXlKUn&#10;v27/4UNORkptdWV6fi4cHDhn1qVbL+3Oq236oxMoN+haoaX9Tql9mbpWrnqX2nYdKsvepL56mZ74&#10;Kis9uaS4IEmQRAQJZ2BkqtO5ay/7QfxOD465aja5SzhuC8RAiuQDeHp6nj17lmRRIReB1bD4y89+&#10;Atp5rVz91ZoN14Ni5Pjl8zMSC7LSyEJOiF8CxrrZrsVlTVpOBQYGMrE9IaEkzpvB84BfOYhAPDEG&#10;2CbQYF+7/Ovdhw6/fffeT67MA4AOJapREWBgaFpc1uRbMDaf8BC3es3LyysiIoJYVUlnk6m0v387&#10;AJgH23Ep+RU1b1v65TPoQbZTmfpw2ZEPeb7gf1y/ft3d3b2hCyxf5iWnpLuOGQvbVdVvXyRkt4LL&#10;BxYhwyF5kg/Bw8PD19eXpjR/47r13fQ5fmhEfCvJBTTt05/0DNOcQA7ko1c6ZoZ6G7ZuQ9sl5TXx&#10;WcWt4/Kpaeow5FN08u3ctQdvh8akM9edgeTJx/N3P85l2LSZs9A2WHs5xRWt6QqSYuOMw6FYkm/+&#10;okXcHeJbeeWH8NOyGUidfGDtYbH39t37VmPtMVAs8oHOpf7uFy7gir2UzFbYXqhjR/J8LCaxRT7k&#10;Iz2jqtIeO7mA6JS81ncFqXFmBnIgH/UXb9+HO6+xpLymFSxpCANmhU0O5KNedOfBzng7M7fkP3JN&#10;GYdXDuSjXvTxbm54++271tnYqnM3A4ZGCmfzgcGHVnIRisqrW+UV7KLfg6GR/MmHE+sRzHsYEx9W&#10;VNcxl5uBVMhH1blOA52akO+/4W0wDoccyEe94sSOdODqttYrSE1sYRwO+Us+x0GDWr23weKV2MJA&#10;/pKvFyHIl19UwVxrBtIiHzXCbMMUcTGQmbdLg4rq1tzJT1ezyfIuk08qa/KRxovZWlr8d1xdbZ2u&#10;xIekkBMDOUs+BgykRT4mssVAbuQTHGFmljcYyM3h+M8sb/D7NTKQFvn+4/6duZUNY4cw5GPAqF0W&#10;y9TMDG9XVb9lLjQDaZGPurxhYWmJtytrGG+DgfwcDgYMpEW+/7h9zWTSy5N8eDLCfxNMJr3iqt2S&#10;smrmQjOQD/nevnvPXGgGjMPBgCEfAwYM+Rgw5GvZ6GpkwlwE+ZBPYJCPNCal9UHMYR4M+USHwPSh&#10;unrG22XAqF0GDPkYMGDIx4AhHwOGfAwYyBL/F2AAJ/ufu7OVa88AAAAASUVORK5CYIJQSwECLQAU&#10;AAYACAAAACEASrBnCwgBAAATAgAAEwAAAAAAAAAAAAAAAAAAAAAAW0NvbnRlbnRfVHlwZXNdLnht&#10;bFBLAQItABQABgAIAAAAIQAjsmrh1wAAAJQBAAALAAAAAAAAAAAAAAAAADkBAABfcmVscy8ucmVs&#10;c1BLAQItABQABgAIAAAAIQAz9uMt3wUAABUZAAAOAAAAAAAAAAAAAAAAADkCAABkcnMvZTJvRG9j&#10;LnhtbFBLAQItABQABgAIAAAAIQCqJg6+vAAAACEBAAAZAAAAAAAAAAAAAAAAAEQIAABkcnMvX3Jl&#10;bHMvZTJvRG9jLnhtbC5yZWxzUEsBAi0AFAAGAAgAAAAhAPd0/d3eAAAABQEAAA8AAAAAAAAAAAAA&#10;AAAANwkAAGRycy9kb3ducmV2LnhtbFBLAQItAAoAAAAAAAAAIQDrR5rVr0kAAK9JAAAUAAAAAAAA&#10;AAAAAAAAAEIKAABkcnMvbWVkaWEvaW1hZ2UxLnBuZ1BLBQYAAAAABgAGAHwBAAAjVAAAAAA=&#10;">
                <v:shape id="_x0000_s1031" type="#_x0000_t75" style="position:absolute;width:5901055;height:1903095;visibility:visible;mso-wrap-style:square">
                  <v:fill o:detectmouseclick="t"/>
                  <v:path o:connecttype="none"/>
                </v:shape>
                <v:shapetype id="_x0000_t32" coordsize="21600,21600" o:spt="32" o:oned="t" path="m0,0l21600,21600e" filled="f">
                  <v:path arrowok="t" fillok="f" o:connecttype="none"/>
                  <o:lock v:ext="edit" shapetype="t"/>
                </v:shapetype>
                <v:shape id="Connecteur droit avec flèche 7" o:spid="_x0000_s1032" type="#_x0000_t32" style="position:absolute;left:3640985;top:781050;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32WMUAAADaAAAADwAAAGRycy9kb3ducmV2LnhtbESPQWvCQBSE70L/w/IK3szGClqiq0ih&#10;VD0UalvE2yP7ko1m34bsatL++m5B8DjMzDfMYtXbWlyp9ZVjBeMkBUGcO11xqeDr83X0DMIHZI21&#10;Y1LwQx5Wy4fBAjPtOv6g6z6UIkLYZ6jAhNBkUvrckEWfuIY4eoVrLYYo21LqFrsIt7V8StOptFhx&#10;XDDY0Iuh/Ly/WAWTt+P77rv4XXecnorLcdwfttIoNXzs13MQgfpwD9/aG61gBv9X4g2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W32WMUAAADaAAAADwAAAAAAAAAA&#10;AAAAAAChAgAAZHJzL2Rvd25yZXYueG1sUEsFBgAAAAAEAAQA+QAAAJMDAAAAAA==&#10;" strokecolor="black [3200]" strokeweight="3pt">
                  <v:stroke endarrow="block" endarrowwidth="wide" endarrowlength="long"/>
                  <v:shadow on="t" opacity="22937f" mv:blur="40000f" origin=",.5" offset="0,23000emu"/>
                </v:shape>
                <v:rect id="Rectangle 8" o:spid="_x0000_s1033" style="position:absolute;left:1964585;top:447675;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RDnawAAA&#10;ANoAAAAPAAAAZHJzL2Rvd25yZXYueG1sRE9Ni8IwEL0L/ocwwl5kTe1BpTYVXVjYk2Cr7HVoxrbY&#10;TGoTtbu/3hwEj4/3nW4G04o79a6xrGA+i0AQl1Y3XCk4Ft+fKxDOI2tsLZOCP3KwycajFBNtH3yg&#10;e+4rEULYJaig9r5LpHRlTQbdzHbEgTvb3qAPsK+k7vERwk0r4yhaSIMNh4YaO/qqqbzkN6Pgd7/d&#10;56ZYHk/x/5lucXHaTa9zpT4mw3YNwtPg3+KX+0crCFvDlXADZPY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FRDnawAAAANoAAAAPAAAAAAAAAAAAAAAAAJcCAABkcnMvZG93bnJl&#10;di54bWxQSwUGAAAAAAQABAD1AAAAhAMAAAAA&#10;" fillcolor="white [3201]" strokecolor="black [3200]" strokeweight="3.5pt">
                  <v:stroke linestyle="thinThin"/>
                  <v:textbox>
                    <w:txbxContent>
                      <w:p w14:paraId="66D590B9" w14:textId="77777777" w:rsidR="00DA4C07" w:rsidRPr="00F06314" w:rsidRDefault="00DA4C07" w:rsidP="00DA4C07">
                        <w:pPr>
                          <w:jc w:val="center"/>
                          <w:rPr>
                            <w:b/>
                            <w:sz w:val="28"/>
                          </w:rPr>
                        </w:pPr>
                        <w:r w:rsidRPr="00F06314">
                          <w:rPr>
                            <w:b/>
                            <w:sz w:val="28"/>
                          </w:rPr>
                          <w:t xml:space="preserve">Interface </w:t>
                        </w:r>
                        <w:proofErr w:type="spellStart"/>
                        <w:r w:rsidRPr="00F06314">
                          <w:rPr>
                            <w:b/>
                            <w:sz w:val="28"/>
                          </w:rPr>
                          <w:t>haptique</w:t>
                        </w:r>
                        <w:proofErr w:type="spellEnd"/>
                      </w:p>
                    </w:txbxContent>
                  </v:textbox>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34" type="#_x0000_t13" style="position:absolute;left:786810;top:485775;width:1168245;height:9715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3Wy0wwAA&#10;ANoAAAAPAAAAZHJzL2Rvd25yZXYueG1sRI/BasMwEETvgfyD2EIvoZFrqImdKCEtLYTmEOL6AxZr&#10;Y5taKyOpsfv3UaGQ4zAzb5jNbjK9uJLznWUFz8sEBHFtdceNgurr42kFwgdkjb1lUvBLHnbb+WyD&#10;hbYjn+lahkZECPsCFbQhDIWUvm7JoF/agTh6F+sMhihdI7XDMcJNL9MkyaTBjuNCiwO9tVR/lz9G&#10;wYhTlb3Wn83x/ZTSy8JmNs0zpR4fpv0aRKAp3MP/7YNWkMPflXgD5P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3Wy0wwAAANoAAAAPAAAAAAAAAAAAAAAAAJcCAABkcnMvZG93&#10;bnJldi54bWxQSwUGAAAAAAQABAD1AAAAhwMAAAAA&#10;" adj="12618" fillcolor="#4f81bd [3204]" strokecolor="#243f60 [1604]" strokeweight="2pt">
                  <v:textbox>
                    <w:txbxContent>
                      <w:p w14:paraId="587F2AD0" w14:textId="77777777" w:rsidR="00DA4C07" w:rsidRDefault="00DA4C07" w:rsidP="00DA4C07">
                        <w:pPr>
                          <w:jc w:val="center"/>
                        </w:pPr>
                        <w:r>
                          <w:t>Puissance musculaire</w:t>
                        </w:r>
                      </w:p>
                    </w:txbxContent>
                  </v:textbox>
                </v:shape>
                <v:rect id="Rectangle 11" o:spid="_x0000_s1035" style="position:absolute;left:4603011;top:447675;width:1181099;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XZvkwgAA&#10;ANsAAAAPAAAAZHJzL2Rvd25yZXYueG1sRE9Na8JAEL0X/A/LFHprNnoQG7NKCYilnprqwduQnSah&#10;2dmQ3a6Jv74rCN7m8T4n346mE4EG11pWME9SEMSV1S3XCo7fu9cVCOeRNXaWScFEDrab2VOOmbYX&#10;/qJQ+lrEEHYZKmi87zMpXdWQQZfYnjhyP3Yw6CMcaqkHvMRw08lFmi6lwZZjQ4M9FQ1Vv+WfUXCY&#10;pA/H0/LtGop20uW52H9SodTL8/i+BuFp9A/x3f2h4/w53H6JB8jN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1dm+TCAAAA2wAAAA8AAAAAAAAAAAAAAAAAlwIAAGRycy9kb3du&#10;cmV2LnhtbFBLBQYAAAAABAAEAPUAAACGAwAAAAA=&#10;" fillcolor="white [3201]" strokecolor="black [3200]" strokeweight="2pt">
                  <v:textbox>
                    <w:txbxContent>
                      <w:p w14:paraId="3994CADB" w14:textId="77777777" w:rsidR="00DA4C07" w:rsidRDefault="00DA4C07" w:rsidP="00DA4C07">
                        <w:pPr>
                          <w:jc w:val="center"/>
                        </w:pPr>
                        <w:r>
                          <w:t>Environnement distant ou virtuel</w:t>
                        </w:r>
                      </w:p>
                    </w:txbxContent>
                  </v:textbox>
                </v:rect>
                <v:shape id="Connecteur droit avec flèche 12" o:spid="_x0000_s1036" type="#_x0000_t32" style="position:absolute;left:3640985;top:1057275;width:971550;height:476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xSr78IAAADbAAAADwAAAGRycy9kb3ducmV2LnhtbERPTWvCQBC9C/0PywjedKOHUlLXoIW0&#10;ngRTLXobsmMSuzsbs6um/75bKHibx/ucedZbI27U+caxgukkAUFcOt1wpWD3mY9fQPiArNE4JgU/&#10;5CFbPA3mmGp35y3dilCJGMI+RQV1CG0qpS9rsugnriWO3Ml1FkOEXSV1h/cYbo2cJcmztNhwbKix&#10;pbeayu/iahXIg012x9X6/VKcL1/VJjcfrdkrNRr2y1cQgfrwEP+71zrOn8HfL/EAufg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xSr78IAAADbAAAADwAAAAAAAAAAAAAA&#10;AAChAgAAZHJzL2Rvd25yZXYueG1sUEsFBgAAAAAEAAQA+QAAAJADAAAAAA==&#10;" strokecolor="black [3200]" strokeweight="3pt">
                  <v:stroke endarrow="block" endarrowwidth="wide" endarrowlength="long"/>
                  <v:shadow on="t" opacity="22937f" mv:blur="40000f" origin=",.5" offset="0,23000emu"/>
                </v:shape>
                <v:shape id="Zone de texte 14" o:spid="_x0000_s1037" type="#_x0000_t202" style="position:absolute;left:3545735;top:333375;width:1114425;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ByMxAAA&#10;ANsAAAAPAAAAZHJzL2Rvd25yZXYueG1sRE9Na8JAEL0X/A/LCN7qpmIlpK4SAqFF2oOpl96m2TEJ&#10;zc6m2a2J/nq3IHibx/uc9XY0rThR7xrLCp7mEQji0uqGKwWHz/wxBuE8ssbWMik4k4PtZvKwxkTb&#10;gfd0KnwlQgi7BBXU3neJlK6syaCb2444cEfbG/QB9pXUPQ4h3LRyEUUrabDh0FBjR1lN5U/xZxTs&#10;svwD998LE1/a7PX9mHa/h69npWbTMX0B4Wn0d/HN/abD/C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wcjMQAAADbAAAADwAAAAAAAAAAAAAAAACXAgAAZHJzL2Rv&#10;d25yZXYueG1sUEsFBgAAAAAEAAQA9QAAAIgDAAAAAA==&#10;" filled="f" stroked="f" strokeweight=".5pt">
                  <v:textbox>
                    <w:txbxContent>
                      <w:p w14:paraId="037A9CBA" w14:textId="77777777" w:rsidR="00DA4C07" w:rsidRDefault="00DA4C07" w:rsidP="00DA4C07">
                        <w:pPr>
                          <w:jc w:val="center"/>
                        </w:pPr>
                        <w:r>
                          <w:t>Echanges d’informations</w:t>
                        </w:r>
                      </w:p>
                    </w:txbxContent>
                  </v:textbox>
                </v:shape>
                <v:shape id="Image 20" o:spid="_x0000_s1038" type="#_x0000_t75" style="position:absolute;left:84306;top:467067;width:689052;height:968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6Q&#10;QhjBAAAA2wAAAA8AAABkcnMvZG93bnJldi54bWxET7tqwzAU3Qv5B3ELXUoj10NI3MimBAoteIgT&#10;Z79YN7YT68pY8qN/Hw2Fjofz3meL6cREg2stK3hfRyCIK6tbrhWU56+3LQjnkTV2lknBLznI0tXT&#10;HhNtZy5oOvlahBB2CSpovO8TKV3VkEG3tj1x4K52MOgDHGqpB5xDuOlkHEUbabDl0NBgT4eGqvtp&#10;NArGyy0/FuWOTCk3Jv+ZaVvcXpV6eV4+P0B4Wvy/+M/9rRXEYX34En6ATB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6QQhjBAAAA2wAAAA8AAAAAAAAAAAAAAAAAnAIAAGRy&#10;cy9kb3ducmV2LnhtbFBLBQYAAAAABAAEAPcAAACKAwAAAAA=&#10;">
                  <v:imagedata r:id="rId11"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deliste"/>
        <w:numPr>
          <w:ilvl w:val="0"/>
          <w:numId w:val="34"/>
        </w:numPr>
        <w:spacing w:line="259" w:lineRule="auto"/>
        <w:jc w:val="left"/>
      </w:pPr>
      <w:r>
        <w:t>Intention : déplacement de la poignée ;</w:t>
      </w:r>
    </w:p>
    <w:p w14:paraId="143A12A5" w14:textId="77777777" w:rsidR="00DA4C07" w:rsidRDefault="00DA4C07" w:rsidP="00DA4C07">
      <w:pPr>
        <w:pStyle w:val="Pardeliste"/>
        <w:numPr>
          <w:ilvl w:val="0"/>
          <w:numId w:val="34"/>
        </w:numPr>
        <w:spacing w:line="259" w:lineRule="auto"/>
        <w:jc w:val="left"/>
      </w:pPr>
      <w:r>
        <w:t>Ressenti : effort sur la poignée.</w:t>
      </w:r>
    </w:p>
    <w:p w14:paraId="12EA1012" w14:textId="77777777" w:rsidR="00DA4C07" w:rsidRDefault="00DA4C07" w:rsidP="00DA4C07">
      <w:r>
        <w:t xml:space="preserve">Le produit des deux grandeurs est l’énergie musculaire développée par l’utilisateur. L’effort est donc imposé par l’interface </w:t>
      </w:r>
      <w:proofErr w:type="spellStart"/>
      <w:r>
        <w:t>haptique</w:t>
      </w:r>
      <w:proofErr w:type="spellEnd"/>
      <w:r>
        <w:t xml:space="preserve"> en fonction de la position, selon une loi de comportement qui doit refléter l’environnement distant ou virtuel.</w:t>
      </w:r>
    </w:p>
    <w:p w14:paraId="38774AFF" w14:textId="77777777" w:rsidR="00DA4C07" w:rsidRDefault="00DA4C07" w:rsidP="00DA4C07">
      <w:r>
        <w:rPr>
          <w:noProof/>
          <w:lang w:eastAsia="zh-CN"/>
        </w:rPr>
        <mc:AlternateContent>
          <mc:Choice Requires="wpc">
            <w:drawing>
              <wp:anchor distT="0" distB="0" distL="114300" distR="114300" simplePos="0" relativeHeight="251731968" behindDoc="0" locked="0" layoutInCell="1" allowOverlap="1" wp14:anchorId="085E4B50" wp14:editId="247BEBF2">
                <wp:simplePos x="0" y="0"/>
                <wp:positionH relativeFrom="column">
                  <wp:posOffset>-24130</wp:posOffset>
                </wp:positionH>
                <wp:positionV relativeFrom="paragraph">
                  <wp:posOffset>59690</wp:posOffset>
                </wp:positionV>
                <wp:extent cx="5399405" cy="2444115"/>
                <wp:effectExtent l="0" t="38100" r="0" b="0"/>
                <wp:wrapSquare wrapText="bothSides"/>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DA4C07" w:rsidRDefault="00DA4C07" w:rsidP="00641837">
                              <w:pPr>
                                <w:jc w:val="center"/>
                              </w:pPr>
                              <w:r>
                                <w:t xml:space="preserve">Interface </w:t>
                              </w:r>
                              <w:proofErr w:type="spellStart"/>
                              <w:r>
                                <w:t>haptique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DA4C07" w:rsidRDefault="00DA4C07"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DA4C07" w:rsidRDefault="00DA4C07"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DA4C07" w:rsidRDefault="00DA4C07"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0"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39" style="position:absolute;left:0;text-align:left;margin-left:-1.9pt;margin-top:4.7pt;width:425.15pt;height:192.45pt;z-index:251731968;mso-position-horizontal-relative:text;mso-position-vertical-relative:text;mso-width-relative:margin;mso-height-relative:margin" coordsize="5399405,24441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n3NCfBgAApiEAAA4AAABkcnMvZTJvRG9jLnhtbOxaW2/bNhR+H7D/IOg9&#10;tai7jDpF6rRbgaANmg4F9kZLlC1UIjWKjp0N+z/7H/tjO4ek5NSxEze9rMP8UJeUDilevnO+c8nT&#10;Z+umdq6Z7CrBJy554rkO47koKj6fuL+8e3mSuk6nKC9oLTibuDesc5+d/vjD01U7Zr5YiLpg0oFJ&#10;eDdetRN3oVQ7Ho26fMEa2j0RLePwshSyoQq6cj4qJF3B7E098j0vHq2ELFopctZ18PTcvHRP9fxl&#10;yXL1piw7ppx64sLalP6V+neGv6PTp3Q8l7RdVLldBn3EKhpacfjoMNU5VdRZyurOVE2VS9GJUj3J&#10;RTMSZVnlTO8BdkO8rd1MKb+mnd5MDqfTLxBaX3De2RzOAKYcr+AymG7DVXTtcCnd533sakFbpvfQ&#10;jfPX15fSqYqJm/quw2kDiHgLd0T5vGYOPLOfB7mr9lLaXgdNPNt1KRv8H07NWU9cP0q8OIR5biZu&#10;GKQkzMxtsrVycnhP4jhOk8h1chAgnucRP0KJ0WamVnbqJyYaBxsTV8JS9C3S64tOGdFeBMat2m5s&#10;1qJb6qZmuJyav2UlbAqXpEdr8LJpLZ1rCrArPhD7WS2JQ8qqrodBZNegWvWDrCwOYxrQw0Bv18DN&#10;1wZp/UXB1TCwqbiQ9w8ujXy/a7NX3LZaz9bmBnFT+GQmihu4VSmMcnVt/rKC47ygnbqkErQJ9A4s&#10;hHoDP2UtVhNX2JbrLIT8fddzlAfYwVvXWYF2TtzutyWVzHXqVxwAmZEwRHXWnTBKfOjI229mt9/w&#10;ZTMVcBMEbFGb6ybKq7pvllI078GQnOFX4RXlOXx74uZK9p2pMlYDTFHOzs60GKhwS9UFv0KFNNeI&#10;cHm3fk9lazGlAI6vRa8EdLwFLSOLN8TF2VKJstK425yrvQFQSHPaX18zg14zp4Jz0Ai2lE4hRaUc&#10;es1yp6z//guss5MGPQBAW6fcqCjjxXTNBw3XSmGAjDsaBLGzR6tJlGVeZrQ6C4JwW6uzhEQRXBEq&#10;dZjEehH7NbpTklbzhbJbEdLc0tYloAnAK6g5/ipa1S944aibFsyTkpW2ToDDiVvPAYAMiA4axjzg&#10;kAMMQ3C/tu02DA/o937D8IAZeoRhUOvBHO0zDMYM4Kng7X47vGYABsMkv4KH4RTMQZVjDjy3Bsqy&#10;iaPWzwXyQv98HwJDkhKSaF5JvDDdRiAhYHyASjQEwQfxPo9WUPNfAh/AYhGBCLM4AIQbm2DfAMIN&#10;OM3dWXbaqJFu7SCknRCiec74wC+fgL2PB+7H3wFffQQGN8z2MDlpVwAP5d8gJwCkISZoGFKChiEk&#10;xOpjyUj976goA8I2qn0/FYHcRtWRimzvtoIDb1Xtzz1NWxcyAKfRT2Ot6jHoNU4DbpZ1IGN0GA3R&#10;RMRLU3z7ZakGvYVz2i2Mo9jddNgxi1gwWhzGQkfG2kWu3zNjDbHPFmNtxz+HM1aQpYhVDHTizCOR&#10;nmmD5CNlGdX9nimLDP7KkbP+w+FTdmD4BHKWpWxUZHu3OQvJyDJV6AdJZJ1SDIsMWjYaniYQNGWG&#10;rTSQvixRfcxGHBxtHQ81rLABEbZgB9tctF/SerTH2GnjpaKNwt43jJ3C3sHaYqLwFjivIP12KBMF&#10;fhwliYnebXK196aIH/phANqBkXvgBynEOLjjR2bjjmHT2IZBJvX4RXJ6xgPeIPLbJvWOcROWPD6p&#10;QtDnFfHKgEdscp2QwcO8P3BCQcs7+1loZ+REotjPbORE0szzyVb2PYgCSI18PUY6ZumAbLcqDd9x&#10;zEPIgX4RCj4MSV1siEJAmGeSTb2bFPuenwLqMBICtomCrZj+66ePj66SpfVHpPgeB+C2ysfwzxYs&#10;oXWnYPlwGRlGqSXWl0wpujlojobKD8v2xJSBqllVV+pGV6UhIYGL4teXVY6FEezcNs+D2/WqoXPm&#10;QEIZz6yXwjHoGd2ZYgYpLEwIo5+NbbtYKEw9XDYHBYFS87nIlw0kf03tXLKaKijcd4uq7SBXOWbN&#10;jBVQB31VQOYth7q9ggpIKytuyqLgykHmuU+R6fL2H356Bmbef34yjbzpSeglL07OsjA5SbwXSQjZ&#10;czIl0z8xQUPC8bJjFyKn9Xlb2aXD0zuL30mAtupvquS62m5yZr0PCUvTvmS/RHAr8YRwrVADYipf&#10;YNPE/7kt7Q4v9ElvDhfPfU8YFgdQagQ/BcxLmpJkuzQQp2nWV5yzOIEDsLrQl677avJhBefNQvQK&#10;oasjBCjVt9j66K8Nbve11ObPK07/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FARyeAAAAAIAQAADwAAAGRycy9kb3ducmV2LnhtbEyPQUvDQBSE74L/YXmCt3YTk5Y2ZlNKUU9F&#10;sBXE22v2NQnNvg3ZbZL+e9eTHocZZr7JN5NpxUC9aywriOcRCOLS6oYrBZ/H19kKhPPIGlvLpOBG&#10;DjbF/V2OmbYjf9Bw8JUIJewyVFB732VSurImg25uO+LgnW1v0AfZV1L3OIZy08qnKFpKgw2HhRo7&#10;2tVUXg5Xo+BtxHGbxC/D/nLe3b6Pi/evfUxKPT5M22cQnib/F4Zf/IAORWA62StrJ1oFsySQewXr&#10;FESwV+lyAeKkIFmnCcgil/8PFD8AAAD//wMAUEsDBAoAAAAAAAAAIQDrR5rVr0kAAK9JAAAUAAAA&#10;ZHJzL21lZGlhL2ltYWdlMS5wbmeJUE5HDQoaCgAAAA1JSERSAAAA1AAAASoIAgAAAOJT6ZIAAAAJ&#10;cEhZcwAAFxIAABcSAWef0lIAAAAZdEVYdFNvZnR3YXJlAEFkb2JlIEltYWdlUmVhZHlxyWU8AABJ&#10;PElEQVR42uxdB1wTZxuPioKywcFSpoCKDBVRqiLuRcE6WuvCXa0Da7VaqzjauhWrtXVr1VrXJ5Sq&#10;aFVEEcXBFtl7D9lLUb8nvOHNcZdcQjb0/j9+ekkul8vdP896n9Hm48ePrBaFtEZENACeKS0tjYyM&#10;pHmLi4vL8OHD7RtgYmLCYqAYaNMiyPegEcC2srIycQ5lbGyMWDi8AQwDGPLxAMgzX19fIBz8Kybh&#10;aGBnZ+fh4eHp6clIRDngo+IhMDBw7ty5Mr4OwMLTp09/ZCBDKJDkQ6LOx8eH3oDjCTNDPX09/d69&#10;emtpaTkOGsRzn38DAuDf2NexuXm5Kdl5PPcxMjRYsHCRl5cXHIcRTP8JtQu082mA8OpVVaX9UKfB&#10;ffv2BapNmzlL4P6x0THlZeWJ8XGVgKqq+LjXycnJaRlpBUWF1bXvSDtramoC/7Zs2cLwo5WTDzgH&#10;t1lI2oGEG9BvwIiRI5es8qK++jQ4pLKiPDEhAbaBYeARF70pflNaSn/MyvLyrMy0rLxCqiI+c+YM&#10;uCYMS1oh+YAcYOkHBQUJw7kpk6fMWbDQpoEKFeXlr6JicnOy83JzY169yszJrqmtFfNkaqtrgIJp&#10;WTmk58EQhJNkiNKqyAfmHdxUgQJvnMuw+YsWYcUKsu1/V6+Ex0RL6ayAgq9jI4rLqolPgvcDIpDh&#10;SishH1hUBw8epDfpvpw6feWab20atd7dWwHXr19PSEmWwenlZWfHJyW8q//A8K9VkQ9UrYeHB40/&#10;21VLzWvl6g1bt+FnsjIyf9m/X3rSjp8IjI5+WVZZx/CvlZAvIiJi+PDh/FQtknbbd+/ppq+PaXfy&#10;6O/BoaFyuTT17+rDw54S+QeiF345DGlaHvnombdo1kzFoR0//mlqaoLkZkKALYx8NMwDT/bEqTOu&#10;Y8aih+DJnj995ta/d8R3YKXBv1WrVvn4+DC8aTHko2HedLdJvxw9hgUeeBXHT54QGJmTMSrLy58+&#10;f84IP4mjrbyYBxbe5fPnLv3tj5gHAm+d1+pd+/YqGvMAahoa5ibGaBu+CCP5WobkAyFhb2/Pk3n+&#10;fv5Y1cZGx2zdukUBaUdUvs+ehaCFOGNjY/heDHUUXfKBbygM89ZvWK/IzAMotVcyMzFH2+np6Q8e&#10;PGCoo9Dk8/T0pMbzeDJPQXwLenTu2q29EudyMQE/hVa7cHvmzZvXapiHkBT/Gi3+gttRqtii+r8r&#10;+eDGeHnxyDrZt3N3y2UeQE/fELsdjOZVUPIB86im3qJZM3EeFPi24GG0LOYhtxdrXlS7xECxyAci&#10;4ezZs6QnP+nvcOzcecy8lcuWvWmZaktHU50hn+KSjxoGA1Pvmv8N/HD7Zu+svLwWer3U1LUY8iko&#10;+dLS0vz8/EhPbly3Hq9hPA0OkXF+ipQgQqEJA+mSj1r3YGtpQcyPOuCzX3pfxkhPb8/OXQL0JrMy&#10;1lrJ5+vrS3rmwqUrePu3g79Iz9SbM+PLnXv2uLuN58e506dO/3v3rn2f3nWVFcyNVwQoSZZ5JCd3&#10;nMswnIqclZF569870vgOlmbmX69YodtZ19mxX0ZeoWUfHvtMGj/BqEd3tkn6y4GC0spBjo7guorw&#10;WZUVTHhPUclHemb+okV4++TR3yUeW+moojJvztzJ06fB9uefuvGrxoXdPKZNhY2jB32AeexfQmaa&#10;dR9bnjujHCqHfoOU2vO4OBVV1QxpFJF8pLirmaEesfBH4pmhY0aM/Gr51+oNAmyH9+bL/v/ARgcl&#10;HobE+NFj0G7nzv2BnqHR/kUF+WWVda9fRfS1H0B6qba6Bhf5ampqMuxRFPJFRESkp6cTn1m4gCv2&#10;/nf1igRP2sGm78pvvkFqFLBuxfI9h39F2+qqKlSxN2ueJ2xcuXD+8ctw9CRwCJik0qkj9eCFhbn8&#10;JFxRUT7eZvLpFYh81OWm+V8txdaepMIrQ5ycpn0xo3dfG/QwPzd3ittETCmAlnYX0lumTf4Mib31&#10;361tokAry6nkA0bmF5chdlI/PSMzgyGfgko+ks7FsT2w9sQ07Kwtevbt29d19Ggs7YB2m9at/fPq&#10;5aqmLOmo0pEUfJm9YD6SjiSLsKzkTZeu3UiflZaaSCQikZ2lb94QGcm0V1Mg8pHyK0e6juQImPLy&#10;l82MxwJjOnVStenTR09f36pXLyznEEB7njp+PCDoIc/3amnrEFm79rv1sBF45/aRE8fIrgPFbwVX&#10;I7+omEu+2ibkS0yMxdsuLi5MJr0CkY/U9WL0uHFo427AbaqTC7QAJwA/BJLpGxhqaGqQeEYEEOj3&#10;w4cfPHqA3FWeaK/UFtMFPmLnjp1wQJCRC+d7VlHUaHkV+awyM9KIheJE5GVnE2vYmEx6hfN2m1ha&#10;jX7uk5AQnjvs3btTrZOq00AnoGlPy542lH48wLaiwsJ/AwJiX8dGvIqp4mWEIXTV7FTQ0OACr/qD&#10;7Nz+8w7Q0XAQYB7PEAzwDEQdjqcAvZLT0vkFX+KTEvBDYB7TPUiByEfSuV211PB2XFIidX+QhQbd&#10;TZ+/CI1KSDp+/gJ6UlWlvXkP4+SMdBqekTjn0r+f+8hPUjNzNv1+Dp7R1umMQjBrv9/AaojqrVm/&#10;jnS0NV9OPnLNv6aunsWOGJdr6bDVdGV5eUxcHM9PgZdehr/EEpHpG6To5NPrqsfRubcC+AWWQT86&#10;DnCKfx1V2KhGgSXARfoPUlVRsrMwH2zbe9SQAUOc7NCTc7/5mWPwaeksW7xk8vRpO7w3nzh5nCTw&#10;gKz7161wHzc0JjntdijbQa6sZJMvLyszJp4j2JxtrODg+/68jl4tKszHfavgo7+dP5dhTAtQuwiP&#10;gx/RvAr8s+vvBF5kXm7Wm9LSaj4Cz9ash34XXRtzEyLhmijoly851HEcsG/3jtlzZ1Jl57QRQ3Z9&#10;t6RLZ212vMbBBpGvsCA3IyujuuYd4tZXn7ltWbOgsKgEkS8uMZlI3LM7Nt4NfjFv3jwTExPG1W0B&#10;5IuNjxe4D8gepPtQOAM/r6au8dkwx3mTBdzm4NDIkkZXYP+R33hyd9e3S4isNe1ugDZwKzQzvc6/&#10;bl6N9kEEJcraL8aM8PFeiR4CL0HtRkREMN6uQpMvKyOzuTksmIVsd7VDh6ljnAS+5YeDp2iMwhUz&#10;pngt+pz0fEl5k6yWBZ+OwdxCGOvkEBwZjfT713M/w3QEdpobdk1OT0fdVBn2KC75nj99Ks7be+io&#10;q6t2FCj2XsYn87QLxw8ZSKUdwsPnUSQrkLTD1SPb+X2ih8snIPyAfEzTcIUmX1Sk6Inm7A4BYWEs&#10;1hz63UAUHfpuWcRrjpuipabq0MeSSiYS4tMyQM/O8xjPj500+NxtJJAPNc1ghJ+YkEzdbmlpqba2&#10;NkH2tK+seTtv1iyRazWyUxLbt2E9vnJEAS+Z3UTPlLwipmmG+JBMJjNJAYGzWVFeLjLz2I2RUzPA&#10;w1XMSzZ5BFuypqenU/MXGciBfKyG9jnEh0fEWIAqyGEnjxh166KYl2zUEE6eH0M+RSEfacUp9tUr&#10;kcVeQnoWbLg6OSjmJQNDEzwVhnwKRD5SflucEBE+nshKS0Ieq0C/QY5wsLZiNTTNYPinKOQjZpZn&#10;52Xx27OwID81OSn8xRP4g4287GzwbdFLsJ2WW8CWLnZ95XhRCotKBAg/B072DdOxRRxILNQCPgfw&#10;DzfKKCkrp+5DWqRnsdcYGhJJ4uLMTYwrK0pRFjFgu9cCOV6Un349N3WcC8+lPAS8RsKQTyEkH6tp&#10;xXh17TsszzDzwpoyj4jktHTMvLFODr0sTcSRW15bfxHnizyPifM5e5XnS8Gh7MRYbBJERkYyvdIU&#10;gnwmJibu7u74YUkJNysYiBgVHfGWwDxnG6sFn46Bv7FNHQuw9sQUeyEvYvyDgpv7rtcJacSHt0PD&#10;z1y+SdrH5/glTErkc7CYpi0KQj5WQ3M0rqir4C6h5uVm4aQVoNetIz/dPrvPx3sl/F09sh0emul1&#10;Rq/uXLVYHLHHCdaUVfMTflOXbeIhs/edPHrxb/xw9KD+8O/6g8cw/5A03fT7OWzt6el2ZsinWOQb&#10;Pnw4DviVlnCHiJa8KcLbV/dvJZlT8PDu2QMgS7Z/Ndtz+gSJnMnJv++AoKIyLzE9k7rz9fuPTAy4&#10;xUSfu7ELUKpq61fsOmI30XPs3DWDpi+BA8IZ4hU5K5MeaINZ51AU8hEtP+LsRlwGC0qWpyHfpbN2&#10;8v3LIiy2UgEGGdKJIKjmr92J9KlfwCPzEdNBmc7zGE9VuCl5RdiHAIDohZ8B2oaXQmLiUZr+pq88&#10;8T4aaozaVTzyeXp6GhlybiTOz8M6d/anY2TwrVbMmII2rtwPHjhjuXr/SbM27gICEUUX17wL4tFK&#10;AXYD/oGFwLVEm0pl+14WjORTOPKxAyU//tToc7whveQ8wEYG3wqoM5ayQAIEOrtjI3XnqIRU+Df8&#10;VQL1INF+pw99twy8osDTPiTWamtwipVIfRoYyJl8IPz0GlZmiWYfVq+y+WLgxwBvsE8KG1RbEyE+&#10;jb2UnEEZc4/OFqQdeEX0PhCjeUWDtPL5duzcTRyF0EmlPdK8waGRNMFbCf8Gpk+AP/jE4pJygYt1&#10;QS/DRP4gJtSnQJIPCT872974oboqRwIlpWfL+BsC1+mZ52hjjaIzKIDMoMWTD+Bz8FdVNY5h1L2H&#10;Gdo4fuUfRbsE2HXgt6ohEMwim8KRb/jw4d9v5ER0tXR0enRjJ4dGpWRs2XdSoS4BqGZkGgZHRgtM&#10;KeAJExMThkmKRT7AkqVfz57DqcPoac1pV/v7//wVTcGhAF5Vbf1Pv54T8i2BoeEM+RSafIA5c+aM&#10;GcOO7bVRau/YkCgF93jqN97UlVP5Cj9bM/aKxV937pMWeRm0YPIB1q5bh/in2bmrkV4XVuPK1SfT&#10;likOBU/8tA6d2MKNu4XZv7ySu37D1FAqLvkQ/5YuZTcqte5ja2LEWf8A+w8oyHOlX/boZWnibGMl&#10;vFWKooMcl4VpWqXI5AN8NmXK70ePmpmbW1j1srG2xhP0boeGK4gJOGMip6Hlvj+vC39KLi4uDI0U&#10;nXwAc3Pzo0ePggi069fPyXGQppoyev5qQJAiXAu8YqaqoqSrTddsHpxiEJCM2GtJ5MMi8PyFC5u8&#10;N38xg+MIP4+JU4Rr4XfvMauhsVDgaR/69bRfz/6P0bniQ1qTxoUEmOpoaFHFS/kHn32OXzLtbiBM&#10;1RxqWoC2S0pKGIejxUg+IrDYUIQAh9eiz4Vhnl/AI8w8d3d3hnktlXw4PBsaEdtSLtm5v7kT5Jgu&#10;ka2BfLhtmYIDJPRtwtoGMwqmBZMP66yXsVL0OcbOXQO6UjKq+adDeHvu3LnMwloLdjgePHjg6uqK&#10;tlNun5NSqql6/0mshgCKuYEBSqAiISu/MLeQXehpZdLj1J71NNberI3cYdKpqakM+Vow+YiN/bZ/&#10;NVsiBUT8yEcPVZX2MyaNP7BhMc0+5iOmFzRWRYGrwTRqERNK8v14ULsuLi5oelFweIwXSyrkszXr&#10;gWLCZoZ6aqpqxJesraw1NTVHjxs3xNFOvTKDTuFu/aWAUI9HrFBm0CLJ97G6Znw3Q7S+AYY8mPPi&#10;V4xTsevbJeOXsUuHgHl3HjzEEwkxPtSU1yQ8/UjrZ/x15z7R2mP83JbtcHwoflO+/7dF2vp6jets&#10;QmaUNBdDnOymjRjCYheqJZmbGa9bsTw/N5f7A3j/rjYtEv6lOQKcWFUtt/UM0425ZZPvfWZO+YEj&#10;7xvm++wdzrHJpJfnDG4E4l9V7bs9h3/VMzBYPHsWYt7brFiQfDTvnbpsE17JBaxatYrxM1ow+Z7e&#10;vm3Y17KdHmfqxnhDk88d+6Pt3//nT21zISn+Pbt4eKyTAyoFfxUdWZceWR0T+K44i555xMCesbEx&#10;I/ZasLdbmJLqPNjRdcy4PTYO71M56k9pVC+HFevxspX0PF+E4NBIK/MeAiM7JOYBwsPDmUyCFky+&#10;0QP7330elpeT037rPvxk++mORfXvRs1djfnnbGN1ft8PMisyF4Z5Bw4cYJzcZqG0tNTX15fftDpZ&#10;q10fHx9g3if9HTq3aUL6NlpqwLO7Zw/gXmkhMfF93edJSQXTA3xbu4meJOaBh8swT3ikpaV5enqC&#10;lTJv3jxXV1eeMdG2Mj6hzT98DxsTJ076kJPDZV5XThYn4h9uswIO5qbfz5mPmA4UFK2oUQScuXzT&#10;dZ4XFsCYeWfOnGEoJTztTE1Nz549W15eThMfkKnadf900t/+N2ADdK5mTHT1NU56SBsjrfYTmvT1&#10;AZ8XPA9idIPV0F5t0vDBkmrgR4VfwKPdJy8SHVvs3jJz7YUEkGzr1q08X6KuRsqOfHgZ18xQLzkr&#10;t/qvi7UP2HNyNzx/6DF6yNDpI6m6b+HG3VQqdNXs5GBtNcTBZqyLk0Qi0iBTL1y/c+VOEPWzNDU1&#10;gXbMaHEh7y+YJZGRTWpfnAf1jY9LKi6tge3AwECS5Sc78rkMG/rwEbtV8jiXYbceBFWeOvX2GTuH&#10;71Z22vncpCvHfmqWNMJEtOjevZeZsauTg6VZdyG5CLROSMlMzcxJy8l/HhPH7+CgaoF5TK6oMF4F&#10;0A4PIsCYOWvcnGXjj+y65uf3kCf5ZLS8BnYAYh5gWEO5l1J3I0Q+wKNXr0D88HRs3ccNhb/g0MhT&#10;V2/dDHlKUsQFZdUFZfHgmpxsTPAEOuJuyVQk5+SQjsCPdqA+mEiyMABPAjQDqoXAMNLXXb1xlk0/&#10;M+KT1BCVjMi3f98evG1haUl8aWBnPSDEjftPaIy5IU52qLEaeAMPn0e9jI0jOQRN6Zgh2kna2dnB&#10;dfTw8GBoJ6RAAYHn5+dHen7UyIGLv/HQ1FYlGTBUHSIL8n0ofnP76hV+r+oqq8C//zx4IowngVru&#10;IdV5yf9eTHJaYnomPyIKCWNjY7iIDOeaZd6B70/VsyDwFiz/zNm1SfPZl8/YU/h4pnxLkXxgCsBZ&#10;TjCxqDr7VwKl72f7nhYsFkdX2hvoR8Q1L5MZzLstaxYQTcPA0PDXKel5RcU0XFTr2AGEf7sOHZHx&#10;Af/CQ8aqEx4HDhwAUYdS4IjopKI0eeoosPBIz4cExmTlsrN0eTpt0iJfRESE+6dubr36DDMlN2F+&#10;U9RADhUV/Iy6skpETg2oVJHDKMg05ByNkDp6ftKU8YZN3fuOKp2muysPdmSY1FxRAgTy9/f/8IE8&#10;QwpcWs/lbsZm3Xj4i389YPHPQJNKkBlkssuwIRmZWe+K3lBfffniBfzbTo8wekCb7SJcvHFP4mdC&#10;Yh7gY01t1dlLIIwZPgkP8PrBJgGZR2Ie0O7Y+e+99y/kybw7vqER0Ymgi7/9bgnPw0pe8q1c8fWh&#10;w5zx9La6XWn2bNtV+0NBCd4NnFZ+Pq9oAG1OfbK4rnaC/wXLBzfcAm4uPuzTVleH4Ra9eQeOP0nP&#10;dlBqO8xlwPR5o4BzZSVVoFs1NDuRfFu2DDp2Hbm9BRWR9fX9lJSUpSj5QDIPdXbCzPvRZeQMM061&#10;zlBTU7xb7GtOhEXJhEOOMY3y6cL1OxI8H2udLjz9m5tuMxOK8pb+dc66d8/gS5cZhvFzZsFLcHV1&#10;xcwDw86+b0/2jVNqi5gHtPOcsnnrxuNrlh88susa8e3X/gjs2LHT/hNrgJT179+m50ZIUe2CkWdn&#10;axP85Blm3lJrblzHSc8QbycmJ6INZXtbTAgLXbbVf/q6JNv1aXRQ5udfA//gExML3gz94nNm0ZZK&#10;O7Q4SwyjjBo58My1bbuOLmexR/rU7/X+Y8+mC0C76sa4qZ/fw5iwFO7+bgNPXtuMAy5h0fdr6sql&#10;Qj5fX98GIy+bJ/MAU0y4sb2C0kqUxa7Um+uLDNBnNwZNyS8Wv8AWjw2iAeKfqjJ7z3nz5jH8w7oL&#10;lCzKCcDSzt192OUbP6/dPpMYuktIzrp77xnp7T//cAxvk+J8ryJSN//wjeRtPrhzxJEbVOYBLDW0&#10;u6mr5FfUoocP79+bNnNWGxWVdqb6KJ90jqXNXzHspgVLtu9zHmAjjuVnbmCAVsx6qGvQ8+/KxOkT&#10;/vcn4h8YNzjOh12z/1QghrpW8cXU8Z/NG0qkEfgQ1DdamhsBF9n2dMMaLj+cPvHnV0u9zM1sJCb5&#10;vLy8BDIPwdWYK/yuXuJk6al8wgl5OHXRR/5BVW39rDU/SuRqmqizeXMxhW8EET70CxuO6off+tZG&#10;uDZCW1sb+AffEW5M6570At9x8uTJmHnO/ezDXzyb9804kgC7dO42Nc5y6Nxa4B96mJ6Sz+8jgJor&#10;vl4qMbULP5SDBw8KwzzAEP3uePtF2Au00b5vX/zkt/2c0Qa4veL0yiX1JIgqLqDh37YBQw276tIc&#10;LTIyEr4j3BggInzfVjnmj3Qfx7kMe/wyXLNp8AS82gVTtqGIMdbIM2eN896/kB0ss+G4utnphTw/&#10;Ai173AoIvvq/U+KSD8QA6CbiAgs984guLdu2y86LaZhX1lZTu21XbRyTw8GR26HhIvPPlTLy78Sr&#10;MBrlu9R2IH64uJ8j/ptgZY3cIAz4vmAPtTIKkhbKUM5R/fu61NwworYFr5bIPBB44H9QlzT62Jvy&#10;+yAkHdes/K6+vk508iHmYQ8czPbDoyfSMw/dZmLgzf86p7lnh97c+NDPg1zxtsj8ow62jMjJTSjn&#10;mwi91Lw3Lhz2MOm5w3EY+js3fGLo1AVPZsz/dvAQvAOiIOjiVlPDRvwiZoZ6wDzYyMyNQhQBgQde&#10;7b7df2KvFji07/AqEHhEjYwWcI30dUlqmojhowfAvxnZRYsWzBaRfMA8F5dhOGcQmAdmO47n0WOU&#10;sTneftjI3XZGhjyNMMQ/u4mezU2gB2cFDdUobccOx2sos3lzL4duMOmnlpwPvZ+bQXWVNtg6vZq5&#10;/PykKfjHA7YRmIZAwZYuAkHsEUe2njjF8fqzC9hkiglLWTpzO/ZqgXbePy0CC48UT8YLuNa9zWk+&#10;a8ocV12tjrBx+fL1oKC7zSYfXGtgXlRUNJF5wBgh3z5CvwfefhT6hONvW1iQjDCiskvJK+rrPq+5&#10;7epHD2JXAUe+KWB7rLps4yWmuJBm/3lWHNMzNI/vXEKwCu65fQkUxFIQfoHAvxY9eI0o9j7p7+A6&#10;Zixs5BbEVdeVX/sjcM3yg8iBBdKsWfcl0I6UsYJw8dQtzhFGcOeJwtuJYT+OTp/kgsKEkyZMAi41&#10;g3wRERH29naYeYCjo92FZx4SbPjOVdW+C7zDdp2Ii7wsQgQYPwP+7/hlG5vVyeBzN3ZS/kfl9viZ&#10;uDd05APxhk4sLCeT/shAwYdTF4I5iEUgOMUtNEwILjxR7K1azYnDJWc9BWF27HdfbN79dmHTGA8n&#10;ngf548gtFGcBghKpmZ/7Bi17gOLGT7rPGIY2Kqvrpk91byu8zAM7r6yMG6T+cZIbddleIPoZcg3S&#10;i+c4g87amerT84/VMBtj7Nw1QqrgXpYmY50csspKiWafMCdWVVdPYx3i0wNzEBwsruBsmWFqYlWU&#10;raXFtJmzsNjDwmzxVx4k844IEG8XzgdwohkuTRKFJk4bAu6wn99D8FTAagQWAk1/WHkE7/D8ZZRQ&#10;5AM7z8PDgxh+XPT59KWGlqJ4A4R1NrzI21a1I/UGg7FPtP9YjZW8Qqrg2Z+OySl+00aTe2R6VuET&#10;e1mUL8zxwcEi8a9lzRsHaUJMF/hhszdR7CFhNmrkQDDU+B2BKB1B7M1cPI74qrFZt+17vwYXBJQs&#10;WI3AQqApOmzzQi0g84hVSeCNH1r+tWjfebop1zWJeBXDifZZWfDc+ddPRoONhRbBsAoWcmig+7ih&#10;J35a18aMG8NLriij2R9FpAHBuZlCfhfg3+J+jsSr1IL4J1DsAZ8Wf8O34zRIsq0bj3OFhS4PPxf8&#10;kpPXNgODO/Fa8Pxxu7fg5TVPT08i88AbP3Pxr5rfTon2nVEOQVJxKTb7kJFLY2OFz1iyIOjmo9RU&#10;zL8Vu46UllUIbOYCyvdDFjerOa1CqCUKeuuQhB2Ow16XFKFzA80A+gH41yJW5Ih2AlHs3fENRfIJ&#10;nAOe2hZsONCeJBlWXc13YW3t9pks1kxwPsKexldWsLtrdtPXGTCk95gRHkoCvSFiBFJVpT14453r&#10;asoKRO8fMMK4Z1Lxc7T99PFjIF+bjir0fPUd89mOqNC9T4Lxk5t+Z9uLAvnXtpsW5lxGRblQfpUg&#10;65CEky4TJpRfQD8nsN/hiil+hTkwDxtRJLF37xbn1riM68fzvReOkbUnICu3eMXsPZ27aHfppj1s&#10;tAM1tw+eIT6p1K5DVx2ztvTeEKn6fOO69cCVmvtiBRc8THpy73Q4ux+KkpGRwHdtsHW6+dmXRC8E&#10;+Ce4k0t7pfSaSmHOSgTnCf82fnGZgG2DgwcPKn7whdg5BYu9nKLY9JT8iOhEFNLjmZzMaownI4BJ&#10;5+7OcWCBkSFPo8G2Ayf3ywnrwckAo5DfCVibunRU1lCiCax4es5tEqRxGbZh67YPZSW43lY0OHXR&#10;h1sFfiVbx8XHNeuN4AV7Pbl3s/FdwD8tTXUBlR+NtCh/WyfkBxXX1aKaOuFPbMMglx+C7mFDRZGV&#10;L7gaOFEP7ikSeyXlOcVlWUEBnCW1GfPH83s7XmQDo3D/iTWvIlJRTTg87N7dCHG3uLQGnAz4Y+ef&#10;2vcCcci2lypr42KT35SU7di7cczgXnwdjkb3lqunumqpgakHG7W3AsT//i4mHA8jKiGJHWoxMRNe&#10;zJwbPhGH2QDbfz9DH3/B0T6BxhwWq8+K8pr7jcD5wNnaoHwVWfMSz23d999zbJJctgp6/iQGyTOe&#10;wWQSHPr3JRqFVtYWu44uP3b+e/Aw0EoGqyGejMQh/AEXgbgW5maDHTnM5i35vLy8iOFHwOHDv3XT&#10;1wexhxqsiIneOp1vcqORuXDk9jZm72JShHw78G82i4XkX0FZ9U+/nvPxXslf8rUT8rBqynDJRM+b&#10;2j3IdVROJpLoYK6A/FPAQmAQK9jVAGsPeXu1dRX5b5LxPhPc6QbQ4ew9tJ6R9JoTHCgqLEERlgYP&#10;g51b9SI4NiUxJyON3Y4MmYMjRruu/HoLXagFDAJSPfB0t0lIOEtE7LGarrM9vM/WVirOA5v38x08&#10;Eguqk3/foZkbmEmpoAOteis7Df3BNn7eQF1TnC9lqaG9tN8g4g9YMa097Gpgay8li5siCkJrlJtQ&#10;98LQmF0igxxYZPMRk/mAhVPmuAIRD51bC3/e+xeC2p01eyHxCErUXwapvhc83F+OstOjJSX2SGYf&#10;5zx627RRVflYVYsDwvdy0kPysnOaBueAHxN6mM8ws0ZmPspDZht/PievHtnO87PQaCF82O1hITeb&#10;GpqgLp30DBdb2eXQBgKFAXhF56Of51WyjUuwq8DzULSJCVjsmRnqIYFS/74ujyD2PBdPpslMYTWk&#10;7iHJR/VItq09ClYg9e0xYSnnjt4Ec1BHw4iOfPB7JTV92bdzNxpcUfdAkvPAe+p2QUGNfwMCUEq9&#10;yrABNbeCQRrtDQvhF++IYOUCdX5Uu7u8/xBkZqEYG80Mj8rqakzcUf/7g8h4BDgC/P0W9hQ/M7Cz&#10;nsjfa+/wSbP+uYYDVQrl+RJXNaZMnsLRDI3ZU+zA7y/L6JnHtoytmhAoPSWX6ItMn/g9vzeuWrWK&#10;HAgjebgkhftJf4clq9jq42Ntbe3DFxK8EFQdl6SrO9L/T7hzAiNtIFrAtXS6ehJVmyNc8uddc467&#10;ZwBrqczDgJfwq81ydakhG5x5BXdaochHDCzPWbAQiT1i0qhA5rEdC9smv3Ca8DIR7u7u1AxIJZLY&#10;Iyncaw2NRNlnGRuDdaJEYKTKaYVrasZ2dXd4b/5p986q2iaTWMCrBSU7xtAEsSG0MPfwq7CgtCTE&#10;kqTiUhysBjyJ4hEAojrCemrKw02s5lja4HycHVGhIPYw83iWmjcLPw9yxfaAQgk/os61aWhYllsY&#10;h8WekABtC3YhrhXCAWcQbPBlQbiCCMNpjiYN4Gd7KBFNUVJh+sZ16/GkqCrf25K9ELi0zMLS8vNP&#10;3S77/0OKemwZPJIU+AW6OA2fiOhCXO1ACImJp35KyIsmcc5vBw8Bs4xqqIED9P3TQCRx1cUQe/g8&#10;4WeDLEsk/BTB8iMmUGGdm54TLsKhrKwtQp5GI2MOPXP69GnkKtg3QMjjtOUZ/kGBvQ1bt6Htd2Ev&#10;PhRIuB83Xsj/cdtWEvPgzoVOXUCz5IBWO4gJB5xfNiXhIDUzh+hYUJmH6XLP7csfXUaCXCTWt4uM&#10;TY3FUKyGNjmKpnPHu7nBvxVVRdV15SIcarQbx6mPj2GzWV1NVbTOwW2xtUcSe14rV+Pt2pBn0rso&#10;KM6MAQw41yDeBEqXKxOnk92R10lkEzuH6/yP7SEglA0ezKuZy/kRtLlhFxwJz8jIkHu2H3FVA8QK&#10;Cu+VVmSLdjRnV5uZs9gJVM8e8+291wzy0Yi9D2Ulwod/hYc5r6CawBI4Ev+IGU2A5zHkxbrXKdxQ&#10;OTGbSwYgCj/vzZvkSz6isT98KMcGeFOWJfIBUd1aQiI71DB/wULRyVdaWkpycg8f/g1vSzbCQpQN&#10;4jCPY8PZDiTWlSUTZns0xllqsM7VFduYI4KmFpiH8MvMkqPwA7FHvL+ampyffU1dhTiHDQmMqa6t&#10;72lmKLJF25bVNMeBGH7k6FzxIixwk25lp/F8CRttsCEC81BMZHn/IdxwSW09Kc8Zd5oXqHObixOv&#10;wsDvEV74bd70vSJYe4D+AwagjfKqAnEO+/g++1Iv/mqpyEfgQb4B/QbgbXA1xIywjDE02fLknu7R&#10;fSP9/yRJi566XViNJXAiMA8bakThdzeY+1Mh9hyShs6letxU4YcrATKzcuUi/ECtkWwqnc6dxT8s&#10;uy3f47BOKkrfrt0oFvkePAgkPjX1c26GpvgRFlwNFJGTu/zfG0BBvJyqrqwC2jB8xpJmlcBRMasv&#10;1/L79yl3ATCwcXiavYG+ZHUuRmihgHj4qr7cX/LKFctl3/CFumQlEdz1fwY613XEEHEO0vbBgwfE&#10;1CkA1rnv83IkEmEhVqMBBR0uHkX8O+kywXfMZ+LTYrGVHdbgoGdxYBn7H2JmDNCAWmROY/lVVFbt&#10;37tblsyDm0vtGS8R3PRja5XlXovEJR/xsa0lt5bnbajEIizsPLwxnyGKVNXVT/C/0NyETfqD4wRB&#10;FqG9KTb48GqKBIEITVNkztPyAw0oyyYHUsqsQS0KnAf1tbV3EIt8pGthoM8t4a57+Uqy7u2uYZxa&#10;oaTi0r1RkowdEm/woYvXSAYffaM+0YAInViYI8wX5wq/qppNG76TGfNIk9A4Fz8hQVxPv6G8bcqs&#10;EdoaYgXk25Kq/bp35zYyk/iqxgwza2yAHwt7LrA8u1nMxje4oKzaa+svgYRpuXg1ReJA2VPN+m2c&#10;/+uyDFZ7wbkhdT3D2zdu/COm2EtIzrI0N3IcbNdRWaxfdVvSjwP74VLCtgFDubU20ZJMkyHe4JN/&#10;3/EP4rqi5lKz+ViCatGpvw3AnNlfStXzAIFC7NiJql0/6c9RkY9fhl+5cF5MsTdj/nhtDSMxz5Oc&#10;yYz98PdpKdK4LmCfzezDuQr+ibESPDLcYOKCB8g/4kvSu9PJwqWgEn8bmVm50stzBua5EOScqkp7&#10;v39uddPXv+Z/A7bRkz9u21pSniPCwVFVL4g9Z1cbHU1Jk69XHxuWlPGt7UDsefwWJ8kS/x2Ow0gd&#10;XliEULaUUFpXK+Rvgyj8wAmVRtgPjung4FBeXoGZ5+/nj7KngH8XLnCaLUUlJH2/5tvmHryspOrM&#10;sevsO7h1jkGXXvAnYfLZ2NtLm3wg/Nx69kbbVyUq/ADgU5P4h0LZ0kNUsbDrBEThx2pIgJNse40t&#10;W7YQtS1iHm4IUVFVpN69evFXnCSAc+ev0PRP5okLxwKKS2vAybXp28faZJj4J9yWJQ/MseTI14ic&#10;3OI6SeaogoChdhiSBkTwoEnCr7y8XFLKF/UQI1b4d9VSIzHveey1+vq6KXNcEf+qauu3rT0q/EcA&#10;U1F97vK1cx17T6GOE5Ik+T7W1EjvzhEb9d3Jlnzc69dPRuPjq0tnbQN70M/ympEbAsKPaAYEBQWJ&#10;WeHr6+sLtDM1NSVmxNlaWkTFJlCZhx5i/mXlFm/95oSQH7TX+w/4d4iz/aSxcyTCPDL5iBHm+qxs&#10;qUoOvCYmvNoSLQhCrPOQO0D4YX8LYfXq1eJEXqiJmONchkXGJ+IUdBLzMP/2HV7VSUUp5Gk0aWwV&#10;T6AOkJ1U2p+/eFldVWJmTFt53QY8k6hZkqMVgJQGxmpIxhR52YNa54oaS9Awj2Pc9zM7c22bu/uw&#10;4KDn1/4IpFe416+yWyjv3bfTuEdPCV6KtnKUAUgBJRYX/qfIB/7WD4NHNfEiG3qriRb5MzExsbPj&#10;dkKuqn03xW2iQOYhaGqrLvtuyp83d9J0gEQKt7q2fvKnE5Yu+0ayl6ItTi0koZ30Z4EiP1SYTrSK&#10;jOa2VGM1rPSQauQiIyNFTskkZbE/fhk+friLQOYJCaRwe5oZnjp7QeKXri2/WqO2OlInHx5Jmlwh&#10;+ZwffHfpZ/6KDJFbqiH85jKeFIAE/olQhgM2HykdExAQ9NDRrl9x4RsxvyNSuGqqHS9f+0caTbfa&#10;ylFm2DRG4B7mZEj84NjJ1ZKOtyu+1UFs7IJw9uzZZvEPFWXyzB6IT85cOnM7dRhBs7Bt7VFQuIcO&#10;H7GXTvRXnuTrp8tp9iF857xmRHMkUQEpVWywdaIWqAvPvzNnzri6utIkihaX1qxZfhD0pminB15w&#10;Vm7xp24TRSuLVHTy4QTmZrVBFhKLrexk9kVEtlkvN+Y4Npd/pDGzCItmzYQ/0pMXzgds/eYEcRiG&#10;MACR6ef3UEND4+wf56V33doqggyQhsMLTiVxOUGqENlmRTN/qc/T8480ZhZFWH7evOnYufPwFx0e&#10;TozXAkKeRoMKpmlSSwIwdccmdqd5Pz8/qfZXbcvPyRK+W6j4oOnfIw58Bo+UalYBKVwnsvgnzvMQ&#10;yD/SeFJW40oarrO2sbePiI1d4zmDOHEdVPDWjcf3bLogjAj8ef3popJqb29vaXf5kLPkw/fvlhQW&#10;2UCuHB3tLr1kPj0NyQQEllrb8xTSVP7BQ1JNhpmhHnElDfChprwm4emWFTOj/U4721gRd7577xmI&#10;QJ7TwomxlYjoRDs7OxmM1ZQ3+RrvX6lE0wuIARGpJvNJyls/N3wiz+5Yvr6+ePGDyrxxLsNCnofh&#10;lTRAfVk+MA/4x2qYvnn77L5D3y3rqtmJKAL37f5zxew9PFNawNQDG1FTU5Mavmm1Nh9Laiu8LQiX&#10;KclgYDMEXLqEGjvzZN6tB0FE5tVlxdYmv/j4vkmbOc/pE55ePjqtaY1jQnLW4lk/AwWJhiB7tO42&#10;9nQTHx8f2XSTVhTyZVVV/MfJRxp3iGrprQIefSh+QxrFg5mHHwLh6tIj3xWk8jwyiMBTe9af/+k7&#10;M73OJAqCIYgTW7Z9ezKv4I27u7v0YivCOhwsyjBIqSJHCosc0gaOY0sqTon4B7TDg4w/1tTuXriE&#10;NIqHyjxQte+KBeRnuI8bGnnjzIJPxxCf7KSiNGXWCNg45XM75nWysbGxLNsqNJF8yRlNxh9Qh0FK&#10;HAP1jKQXbZE2cLKWBOOUKPiCR2j/FhexwfcqDfPAvKuOCURGnlARAO+Vzy4eRpPYAXM83Wz6mT0L&#10;fH2pobUhmHqynF3TJBJB6korS1TV1UuwjLxFA8fegXl4qhFP5r17k/U2M5Zk5An+zViaPL5yZMu+&#10;k6WVVT8tmhtVmL5zO7u2w9vb2176RRR8ySdfPCvKE3O1vjVBIPPe5iW+zRG9/HvLmgVoY9WyfSB0&#10;ZBNbaYbDodTdQJanIuRIUgVEZZ2ESw5CC3PpmQfuhTjM41Jw30nUVEQu87rIDkcMoZ6qTadO0v54&#10;Yr6TkCNJFQcaypwIOZp3KkHmTbtxmfgMqvomMk+geyEMgkMj9/3JLoVctWqVXFqWkyXf61cxsvx4&#10;Yr7T65KilkU+e91uEj8mGL7z71wjrjcC84iRZEkxr7Co5OttB2BDLgpXsNqVAYizfiqks8jRggDM&#10;m+B/gdj/hcQ8sPMkwjzAd7uOovE4oHDlNZ2VjnwyyKQnurci5KO3MiwIuknU4LjTBde3lYSdx2po&#10;4XXlPruXjbu7uxxnhJDJ96aIq/tkkEnPIky5RT/9Fsob8ctQNjx/iObIYZw+cQo3kPhQU16XFimR&#10;UwWF+83uQ6yGzuDyndHAJp+Liwt+/PLFCxmfwQDC+FMRpizLETodCI3wxVuh+S0u4ljYc+Iza5d/&#10;jVvEokQVSZ32T7+eQ12UvLy85DsOXf5ruzaEXiotK9oiZitponu74ym58Hv3ocNE5jU3kkzj4Z78&#10;+w4Se3KfCExHvjba2jI4g5EGxi032iIRfT3txmWSe4sDK+x1W0qiilh+xl5OfxZPT0/5ij0e5MvM&#10;zOS+pikL8uHq8ZYYbRFfZi8NukVkHjgZJ06dQU4Gyhj4+FZiEWyf45dQSBn8DLlElQWQLyc3R/Yn&#10;gdt5C9PiWDEhmswGJ4Pk429ctx6nJb/NihU+Y0AYPwN1q7bpZSn3WXBc8sl9IKdzY5ljXmVdy+pe&#10;QO1FKTxuZaeRnIzpbpNwKYYEQ3pEP0O1Y4dHIaFyV7hCORyySekjmn0vi/JbEPnUlEXMOiuuq13y&#10;rx/xGTD1Lv3tj7YlGNLDChf8DFUVpb//OKUgzONBPtIAUhmk9CGzD4uQmxnJLYh8eLxMc63VBUE3&#10;STV7YOph9/ZtZqxkmbfpd3Z+/KnDv46YOlNxrp6ipNHjaF9QWlILCjXj8TK5zbEWQOGS4smLZs1E&#10;ph7HyZCce+sX8Agx7+fNm6YvWKxQV08A+dp0klF2J26UC/LgcmpcSyGfaIkte8NCSAr32LnzEmde&#10;m3ZKoclvvvrxACI3tiYVi3yk/NX8XK7/pdTdSDbn4dRFH2veMzEvWwr5iIktAl0lkOg7okL7XDhM&#10;8nCxwq1Ni5SUe6uka/SySMl9zoLKmrfjXIYhcisi+UgW6MP79+RyKh6Nwg+kiDRqyKUNmhU24OXX&#10;j/91uHh075Ng0tAirHDr0iPfl+VLinnPkoomTBpfVfvO1tLilnTGdUvgPAW8bCS7Xk9TTCzxBFtQ&#10;TC0ipZ54kuC9uvXsPcmkp7m6JrhQQDjw3INzM1/kZvBTyqoq7bfv3sMOrBSmSiqw0rajxovkYsQ8&#10;UOh3HjxU2KvHg3zExJY2HTvK7FTghtkb6COVBP+C8GtZJR1grf4VEwV/wr9l47r13fT1UR2QpOy8&#10;ClWjeZ5DgHmkjCwFVbskNElsUZFpOdm3hDEpJKtcYSFynBkUIjgB9WX5ksqVApS17zxk6JCkzBzi&#10;7CGFJh9NwVw7PZnWEIGowy1LQPhdTGkBbq8wceaump2mjRiy/avZt478hJ/0OXRYgll6bJVVy3Kd&#10;NDkpIwc8DOIEGIVWuySHg5hbwJbkqiofq2QXeJvaszd2Br97eHuMoYmCF/MaqGtGsHL5cc6lf7/5&#10;U8cPcbIjPllQVj3dbdLwkSMkG1j5Zuch94mfrvl+oyKr2ibn/PHjR/Z/bdoQ1UFkfCJ+WHH4yLuY&#10;FFmeU58Lh7FLCILwntuXinwFSQW2tmY9HG2s7XtZONn37mXJw2adv3bnzZCncSH3dNU6vK8obu7H&#10;BYdGFpeUp2bmpOWwXWMf75VsBaWm20G/Zzt13ZYVHxBMvspTp94+i5XlOYG2Xf7vDfzwR5eRS60V&#10;13Yprqu1PPMr2l7w6RjEBnq8TkjjyUuee94OCgWePY+Jq6yuRiU/GOpqnUpyMloc5+i83byCJrns&#10;St2NZEy+GWbWJwzCsPLd8TRouqm1wipfODE9NWUhR44LA7+ARyXlFf88eBIeF0+cGkxFv/6OLZd5&#10;XPLZ2dnhjvoFpZVNfA5dHdmfFri9s3Ku4RDGgqCbvmM+U9iLONzECkVYsvLpOgb5HL90K/hZSEw8&#10;ix3hUzI3IDtzVNmGATfIw8MDJb+hf9PS0qQ6rlx25KNJs5FNDRvV7Z1gZX0znuPtPkpN3REVusHW&#10;STEv4iSTnoh8iemZ/ITZN7sPEcVYVW09SioWBqmpqdRujbLp3yj1UAsVgXduc61CmVRyUEGaDrr3&#10;SXBooYIW9uIIEVVuFRaVjJ27ZtbGXfQKlB6tgGfNIF9RIVd9yKaSgwrqjJ6VQTcV9jri8PiZyzeJ&#10;Am/Q9CVIzzYX3t7eq1atYrVq8CZfUkKTNFpZtiglAvQscf0gqbh0w3MFXakE4QdeOVhyEa+TkMCb&#10;v3YnT4Gnq9Vx1MiB+w6vuh1yEP4u3/h58VcezoP6NtE8gYFbtmzB5Q0t3bYTQD7SIkdqSpPAnmzy&#10;mXniF5cJxId/J0Qp7KVcam2fudHbx3slEnioHwWJdsCzP2/uXLt9pk0/zpgTTW3VKXNcOxGu8OnT&#10;pxHtsLaNILQOa00Q7HA0RFsMZBxnRriYEvfjk7vEZ/B8csVEfGzqtutXb4XxWDFzdx+27LspPN91&#10;7Y/Au/eeoe0DBw7gftwgETQ1NcvKypo7ChqNLn/3tvZNSX5ldUl5RaGGpuqCud8rKPlICH3WZE6I&#10;DBr1kfBbXMTVxFhS0iX4H7KcqIZRXFdL38fjYU5GVlVFQlEez9QpI33d1RtnYVFHQkxYyvkz/6Bt&#10;Y2NjUhcBEIF+fn5CSj7Y7fatfw4dOpydm0+SuCtWL1JcySdgJ1ll9SWUl5yOj77wKpznQKxdw8bK&#10;ONTMbmQR/oRUb9Es0Ag8jqj76Xx1LefLUstpwfKjJx+Yg76+vg8akJ6eTnq1k4rS6LHOcALmRk4t&#10;hnyktvTSzuq7lZ0GwuN+eiK/pEs9NeUfBo+aYWYtY+aRGlkID7jr9va9PJe7GZvRNZBEY0XRNs/2&#10;oKB5586dSxrCgXUrkJX6Esg5K2sLG3tzKxtjfuJWschHcjhIbeklG+oD8ZZcUVZaVxucmxn3ppC+&#10;LR+o2pl9HHY4DpP9pVlJqW6kCwyZs4tdepgYdNPXsejVvY+9KXgS/PRseYMLXFlW9e/tEKKQ47k/&#10;EodorjOWdqCdqbQDl5kf3bU1DRWXfFSHIyYiAqciSiTUB97DpaTYsJxMIe/oUFPTsT3MREgpIJpo&#10;QHE8WOujUltWO0poqW0bVgfORfjYvh37YZs2sJGVX8hTDCO50qWbtpp6JyAZ+5a72gh5Yukp+Xu9&#10;/0hI5p0uD3zi1ySUqI7B+fDw8CBNF++io7Z+2wIFl3PNsPlev4oh5sGKk9UH3sOhsMf5FYLf3lWz&#10;k4O11aThgyeOGNz5fZv6l6kfs0oFClFk7+dUlOWVv5HgAj9PAPO89y8U7b1BAWH8mMdqmDEJ4g1c&#10;XZq2eSDzQP6BbQdeMEhKsPaCgoL0uur8cvpbfoKW1TBIUnuFk85AoxZDPmIlB3s/U1GiLWA2ff80&#10;kEax2pr1sDLpYWtpatrdwH3cUNKr7Sc4fEjJe/887WNZDVGwXU6NC8nLDstOFY1qXbXU9LpyekFb&#10;W1nDjaTf/17gvZRsjigNeRoNAozekuPrfMwYVllRbWFlpKapitRu5MukjLQczEhg1dYGuLu7ezSA&#10;xEKgJuwD1iEwD14CLgL5ZnqOo2FeWUmV77X7o0Z+7jhQ4XwOTj4f/OZcXV2JLyyaNZNY7ClCSumO&#10;qFBcjUaEmV7nySOGOvSxpLKNHz6WVhaEJV68/ehabLQwrZvNDPXUVNXU1dV79+ptamZmYWnZuUsX&#10;cdLKF8+edfz8BSEdWBFwxzc0NDg2OITs1bq4uIA5PrwBwDYU8MPB5yHOTuHh4dfv7yWGDJ89fpWQ&#10;mLp979dIC+/ZdOHuvWc8UxMUhXzwrUxNTWnIV/vvneprd4S3uhYE3SRFKFRVlCY4D1q76Ash8yjJ&#10;QYcDZ/adv0ojyZwGOsHtGe/mJo3ahfzcXHMzY+SHgW9x6NxaadwMkFJ3/Z8BeyKiE6mvGhsb2zcA&#10;eR4qHT8EP75lbM3OOQoNinnyMDoi4nV1bT042ph5IYExWzcet7OzU8w1Eg75WE2TmVmUfGbhyQeq&#10;dv6daySFKGSKLz906N67pF7l1O+/kdb9+g8Y4DH9c+FLFt5XvuFK0/fvSO0B2qnxTsxsp8a+wXZW&#10;PVEXJbi71+/vk/aNAVkIfEpMSC18Uyn8u4z0dTfvWYKsAqDyvKlbqmrenj59WmZTTCVj85H3Ey7O&#10;DC7tdw9vN2nyqtf5182riRU0zYWyiV17HSO4nMJ0GwE+fXzP/vT3NWUf62oQvT7UVUugv2djpQ+O&#10;CUsVYzyc4A9x6FVEasSz+PSU3OrqmqzsPOoJ4NjelDlc2+nn9aeBeSD2FJN5dOQTIc5MnVUHzLt7&#10;9kCXztpiMo9sArKFVgWWXh/rqj+8rZEMw/gjr0g+Q1nBmXB2tSEFdBAjYUNDsxPPCAt4uEh3K0L7&#10;22aTjzz+VFD1+NeP/yUV60uEee06aoCuBDHGel+PSCZCxZf4KCwqEScbVEqM5PcquB0Xzgew5D3j&#10;pRnkA3uWtDh45cJ5PAqCpno8obxkadAtqhP614Et4jAPIMGCajER8iKGaFexFBhbvzkR8jSapQAz&#10;XgSCG/GnuuLPnwoePLIjKnTU//6gMg88DNG8WsVE+Ctudm2nTh0Vn3ksmY8NF4t8VJAEYduu2iSB&#10;N9L/z71PgqnLZc42VuL4tgqIJ1Hc4tFeNmb8AiXfLTmsIMzDGaktlXxx8U1apbRrJF9oYe7sBzcG&#10;XzzFM94Lpt75fT+wWhcik7idoi2seK9TsX3S6ESwt2R/eoj3mHne3t4K6+EKG2oBh3f8cJe+ffs6&#10;DhqUlJCQFhiUVVBAv6jVVbOTmE6GAiI4NLKqMbrRSUUJRUCoiHjGLhSKiUgmxjtkYY8Gxhzec764&#10;tAYzT17zc0UnH9h8QUFBJIc3IOgh/LEO/yrk4dQ6dmplzANcDeBeFnv7Xvx2QxIxPi5JlgLvwrEA&#10;Pz9uUZXCxpMFk0/8w6XkFRUWlbQy/vkHcVeoPZe78f3hNaQLYAkkVc5RV+FcXFx8fHzsFbshH1/y&#10;4XIVId+pqqzUU7cL1ey7cf+J5/QJrUnn4gif86C+wuSzxISlSCO17siua4X5JRnpOTj5GQHNqffw&#10;8Ghx15ZLPjj7tLQ03wY8ePCAhoV6asrL+w9BaZ49zhwkebv/PGhV5Dt19ZYwYo+IcimEo4HQRPUK&#10;6GvTZ8TIUaBkW5a04+twaGlpeTaA1VAKBUhrAGzg1NkvbGx//WQ0V9qbWNxs6hSHx8W3GuaBCXEz&#10;hBPsdHcfJloan0TQ3bTbqJEDVdVUVJTV5sz9ytl5qILH8MTydlH2DtomZvvFvWmyxDmhhzmJfKCk&#10;zly+2TqE34Xrd5Cfq6vVcebicUK+6+IptrAUPr1eGGhqq67dPlNdtbNj7ylKSsqt47ct1PgrYriS&#10;ZOTNMLMmtvNBOH7ln9ZxddCMUMCUL8bSZAsjJ+DxfY5ySEjO2rrx+IrZe0ICYyR4Mh2V1VsT81ii&#10;zV4jjdqZ2ceBtENUSgaxX04LhV/AI+RqgNijD90ByZbO3I67DkicgsDs3/f4+l+MbE3MYxGTSQXs&#10;R0g1PT9pCnFCRnFdrcPFoyS3Q1VF6er+reKk8ckRH6tqP2YUOv/w46u0bHi4Zt2X/ALLQCxQsjRl&#10;QQiW5kYz5o8XTRHf8Q09c+z62/q2UdExraxXmrDk09TULC/n5P1SmyTzLNcA/h3dtEb4Qg3Zx1CS&#10;0rMjXie9TklPysy06N494ODW94m5H1OKP5bV/F2eNe/iJZB5y9fO4kma9JT8M4f98YqWMGBL0C/G&#10;jnIbSK/BiQLPZ/tF9BEtK3osYfKB2YfXPxb3c6RWcTtdPcmz0HWsk4PX3KlyF4GvE9ISUjIDQ8Oz&#10;8gtzC4upXUE/t7M/Mmgkfuh891J3E4PF33hQiYIS3JtFOyJQM4Mps0bQxwKv/RF47a/bKGTdglbM&#10;5EM+UL4T/C/w63eBKtY+dxspmzwrgVQju/YG+pfHfIYbwcB3udm5stdn/Yj7xISl3Lr+JPxlNL81&#10;DDjIQD0j0uT6hrrMj2Vl5TwFoUP/vtPnjSJGcEDa+V18GPBPEP6UuXPnKnhankzJx282Bj3/EFBZ&#10;uI25iUMfS+cBNmIuxBUWlaA0z5LyCqRAK6trhO91jOjiYdLTqQu5BKnaRC3WRQdZdeDG0nAOnH23&#10;nr1X9R1gqcH+LtRaArjCvr6+B/bve/gomOcRjPR1UY5gMaDpp7RKbdts8nl5eR08eJCefELyj2QX&#10;mhsY6HfRNerWBR5qqakCKYk74GknGEiY5RUXiZDXjpYEgXDDDHrQTxVkDymNfhiXlEZTLmShq+Vp&#10;0586psHjzv+IZaPh4eEoYhoREQEy7NTJExWVVcKcbetmHkv46jUh4+lwG266zaQW7fIDasouvKwS&#10;AUCRAfo9bHS7jDQwRsJJGCRXlIXF8M1PmWBl/WXPPvzou3uQ62DC13/w4AEiH/zr4+MD1hv8e+DA&#10;/vLyCn7HNzY2BmHZctfNJEw+IhKLC+n55zvmM9A+h18GS7tzCk/oqSn37GLgpGdor9tN5KGpPN8I&#10;R/7U0vZb24H0bQKB4kNNTfHPD8hHbPkIP2PgHzyDltH9/PyI70WVjoBWsHomFfIJ02ZqqbU9/IUW&#10;5oYV54fkZfPr2ik+kCa11ulipK4BbBvYWU9SDSS/sLHF9XhgaSzs00/4BoFje5hh8vHsFkBcRkdd&#10;bFkNWW2tdeqBWDYfqZlL8ZI1zf0k1LnsYU5G+ds6tEBcWVfTDOuwgWSshimPRqrqPdQ1TNS1JEg1&#10;nriYEqelrIImhzf3y+KBbGx/qKTkvyDJZCH50MVt7l2H/UGX8VRnqNOZkLpPlhC5Fyp8WbA18U8L&#10;hJ/il/MoLvlI6gBkmASZAXKluaJF8THCuGdS8XOGfDRoKxr5GAiEhjI3CaC1DtKQEflIKK2rZa4d&#10;PcD7wdvNHaTBkI8MFxcXvI0bHTPgB50OXMlHKgtkIJbkYyAQ1CU7BqKTj2j2vS4pYq4dA/mQr4Kx&#10;+YSAnpoycxEkQz5imJR+hY0Bh3waOsxFkAz5iOvcog2F+q/BQF2TuQiSV7ushoFpzOWjRw5h2aa1&#10;DmyWD/nSKpirKQCVdZzMUDs7O2ZtVyzyoYuItzMqypnLR4Piulq8tsusrUmAfETh9ywvi7l8NLhD&#10;MEsY8kmAfMSLyDi89DjxKgxvt8QWUgpHPpLDW8xE+/jgt7gI3Fdk1apVzAXhCWGTSblvILQuoFaP&#10;y9io2hv1zFa3q4wnkBNPAHRrVHGBhrLyFBNLnBVGHFHeigsf5UA+0CC47GCoqanvmM/ka9R7PbkX&#10;lJbUz6C7mEUbwuNiSlxwbuaL3AxSGjb6KeLmIaOdHL/fuZux9iRJPh8fn9WrV+OHCZ5fSzWRXUg2&#10;EAe+0VTjisNyNOQXiE4TYD88euIYC+vwj2+HTHY3GDOSoZeEyUcajgqXW15ajwieU5D01JSHm1jh&#10;cm6ROXc7I0XIStDW2tdCUciH3A7cqJSmgFwgXdCEelxPxBMgw+DfYQY9dDooC5Rk/Oo1LXS1PCxt&#10;iGaZwHO7lpbgmxDT3Io7d3d3X19fhlVSJB9Y0PPmzcMPSR3TBKrImxnJ9MqLBiDM9DR0gJE0fgZ9&#10;yTD8Wqx1umh0UAZC4ydL62rBb8iqqsipKBNmkjmb0A3iP6mpRHRxccF1kAykQj5WQ7QZD8cSRviB&#10;LDkdH/13QpQEy8hVlZVcTCwm9DA3U9fEQhE8TbQNLL+UFCukuhQehnpdLSxthoybYmbj+M9Zn+vX&#10;/iS+qqmpyazhSp18pDJenn2riA4pqW8zjSwhITs3q4Y0fJWWjlcmTidqZ/j0Y/GRdzJTorJyxLlM&#10;fXvbWPSydXSd2K1HT/xkdMi/Pjs3kvYU7Xoy5GsewLLeunUrfjjU1HT3IFeSUbUjKvS3sKf8NGxX&#10;LTWngZ+Y9xvW13m0wI+DOw3/VleUpSe/bv/hQ05GSm11ZXp+LhwcOGfWpVsv7c6rbfqjEyg36Fqh&#10;pf1OqX2Zulauepfadh0qy96kvnqZnvgqKz25pLggSZBEBAlnYGSq07lrL/tB/E4PjrlqNrlLOG4L&#10;xECK5AN4enqePXuWZFEhF4HVsPjLz34C2nmtXP3Vmg3Xg2Lk+OXzMxILstLIQk6IXwLGutmuxWVN&#10;Wk4FBgYysT0hoSTOm8HzgF85iEA8MQbYJtBgX7v8692HDr99995PrswDgA4lqlERYGBoWlzW5Fsw&#10;Np/wELd6zcvLKyIiglhVSWeTqbS/fzsAmAfbcSn5FTVvW/rlM+hBtlOZ+nDZkQ95vuB/XL9+3d3d&#10;vaELLF/mJaeku44ZC9tV1W9fJGS3gssHFiHDIXmSD8HDw8PX15emNH/juvXd9Dl+aER8K8kFNO3T&#10;n/QM05xADuSjVzpmhnobtm5D2yXlNfFZxa3j8qlp6jDkU3Ty7dy1B2+HxqQz152B5MnH83c/zmXY&#10;tJmz0DZYeznFFa3pCpJi44zDoViSb/6iRdwd4lt55Yfw07IZSJ18YO1hsff23ftWY+0xUCzygc6l&#10;/u4XLuCKvZTMVtheqGNH8nwsJrFFPuQjPaOq0h47uYDolLzWdwWpcWYGciAf9Rdv34c7r7GkvKYV&#10;LGkIA2aFTQ7ko15058HOeDszt+Q/ck0Zh1cO5KNe9PFubnj77bvW2diqczcDhkYKZ/OBwYdWchGK&#10;yqtb5RXsot+DoZH8yYcT6xHMexgTH1ZU1zGXm4FUyEfVuU4DnZqQ77/hbTAOhxzIR73ixI504Oq2&#10;1itITWxhHA75Sz7HQYNavbfB4pXYwkD+kq8XIciXX1TBXGsG0iIfNcJswxRxMZCZt0uDiurW3MlP&#10;V7PJ8i6TTypr8pHGi9laWvx3XF1tna7Eh6SQEwM5Sz4GDKRFPiayxUBu5BMcYWaWNxjIzeH4zyxv&#10;8Ps1MpAW+f7j/p25lQ1jhzDkY8CoXRbL1MwMb1dVv2UuNANpkY+6vGFhaYm3K2sYb4OB/BwOBgyk&#10;Rb7/uH3NZNLLk3x4MsJ/E0wmveKq3ZKyauZCM5AP+d6+e89caAaMw8GAIR8DBgz5GDDka9noamTC&#10;XAT5kE9gkI80JqX1QcxhHgz5RIfA9KG6esbbZcCoXQYM+RgwYMjHgCEfA4Z8DBjIEv8XYAAn+5+7&#10;s5VrzwAAAABJRU5ErkJgglBLAQItABQABgAIAAAAIQBKsGcLCAEAABMCAAATAAAAAAAAAAAAAAAA&#10;AAAAAABbQ29udGVudF9UeXBlc10ueG1sUEsBAi0AFAAGAAgAAAAhACOyauHXAAAAlAEAAAsAAAAA&#10;AAAAAAAAAAAAOQEAAF9yZWxzLy5yZWxzUEsBAi0AFAAGAAgAAAAhAIBn3NCfBgAApiEAAA4AAAAA&#10;AAAAAAAAAAAAOQIAAGRycy9lMm9Eb2MueG1sUEsBAi0AFAAGAAgAAAAhAKomDr68AAAAIQEAABkA&#10;AAAAAAAAAAAAAAAABAkAAGRycy9fcmVscy9lMm9Eb2MueG1sLnJlbHNQSwECLQAUAAYACAAAACEA&#10;xFARyeAAAAAIAQAADwAAAAAAAAAAAAAAAAD3CQAAZHJzL2Rvd25yZXYueG1sUEsBAi0ACgAAAAAA&#10;AAAhAOtHmtWvSQAAr0kAABQAAAAAAAAAAAAAAAAABAsAAGRycy9tZWRpYS9pbWFnZTEucG5nUEsF&#10;BgAAAAAGAAYAfAEAAOVUAAAAAA==&#10;">
                <v:shape id="_x0000_s1040" type="#_x0000_t75" style="position:absolute;width:5399405;height:2444115;visibility:visible;mso-wrap-style:square">
                  <v:fill o:detectmouseclick="t"/>
                  <v:path o:connecttype="none"/>
                </v:shape>
                <v:rect id="Rectangle 82" o:spid="_x0000_s1041" style="position:absolute;left:2570642;top:438149;width:1666875;height:1000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hZAUxAAA&#10;ANsAAAAPAAAAZHJzL2Rvd25yZXYueG1sRI9Ba4NAFITvhfyH5QV6q2tyCKl1lSKElPYUaw+9PdxX&#10;lbpvxd0Y7a/vBgI5DjPzDZPms+nFRKPrLCvYRDEI4trqjhsF1efhaQ/CeWSNvWVSsJCDPFs9pJho&#10;e+ETTaVvRICwS1BB6/2QSOnqlgy6yA7Ewfuxo0Ef5NhIPeIlwE0vt3G8kwY7DgstDlS0VP+WZ6Pg&#10;Y5F+qr52z39T0S26/C6O71Qo9bieX19AeJr9PXxrv2kF+y1cv4QfIL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YWQFMQAAADbAAAADwAAAAAAAAAAAAAAAACXAgAAZHJzL2Rv&#10;d25yZXYueG1sUEsFBgAAAAAEAAQA9QAAAIgDAAAAAA==&#10;" fillcolor="white [3201]" strokecolor="black [3200]" strokeweight="2pt">
                  <v:textbox>
                    <w:txbxContent>
                      <w:p w14:paraId="234ADE51" w14:textId="77777777" w:rsidR="00DA4C07" w:rsidRDefault="00DA4C07" w:rsidP="00641837">
                        <w:pPr>
                          <w:jc w:val="center"/>
                        </w:pPr>
                        <w:r>
                          <w:t xml:space="preserve">Interface </w:t>
                        </w:r>
                        <w:proofErr w:type="spellStart"/>
                        <w:r>
                          <w:t>haptique</w:t>
                        </w:r>
                        <w:proofErr w:type="spellEnd"/>
                      </w:p>
                    </w:txbxContent>
                  </v:textbox>
                </v:rect>
                <v:shape id="Connecteur droit avec flèche 83" o:spid="_x0000_s1042" type="#_x0000_t32" style="position:absolute;left:1599092;top:933449;width:971550;height:47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zi8sUAAADbAAAADwAAAGRycy9kb3ducmV2LnhtbESPQWvCQBSE70L/w/IK3nSjgkjqGkKh&#10;VHsQaluKt0f2JZs2+zZkV5P6692C4HGYmW+YdTbYRpyp87VjBbNpAoK4cLrmSsHnx8tkBcIHZI2N&#10;Y1LwRx6yzcNojal2Pb/T+RAqESHsU1RgQmhTKX1hyKKfupY4eqXrLIYou0rqDvsIt42cJ8lSWqw5&#10;Lhhs6dlQ8Xs4WQWL1+P+7au85D0nP+XpOBu+d9IoNX4c8icQgYZwD9/aW61gtYD/L/EHyM0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Ozi8sUAAADbAAAADwAAAAAAAAAA&#10;AAAAAAChAgAAZHJzL2Rvd25yZXYueG1sUEsFBgAAAAAEAAQA+QAAAJMDAAAAAA==&#10;" strokecolor="black [3200]" strokeweight="3pt">
                  <v:stroke endarrow="block" endarrowwidth="wide" endarrowlength="long"/>
                  <v:shadow on="t" opacity="22937f" mv:blur="40000f" origin=",.5" offset="0,23000emu"/>
                </v:shape>
                <v:shape id="Zone de texte 90" o:spid="_x0000_s1043" type="#_x0000_t202" style="position:absolute;left:1418117;top:704849;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1QQwgAA&#10;ANsAAAAPAAAAZHJzL2Rvd25yZXYueG1sRE9NT8JAEL2b+B82Y+JNtnAgWlmIUUk4KAhIArehO7aN&#10;3dlmdyjl37MHE48v73sy612jOgqx9mxgOMhAERfe1lwa+N7OHx5BRUG22HgmAxeKMJve3kwwt/7M&#10;a+o2UqoUwjFHA5VIm2sdi4ocxoFviRP344NDSTCU2gY8p3DX6FGWjbXDmlNDhS29VlT8bk7OQLOP&#10;4eOYyaF7Kz/la6VPu/fh0pj7u/7lGZRQL//iP/fCGnhK69OX9AP09A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DVBDCAAAA2wAAAA8AAAAAAAAAAAAAAAAAlwIAAGRycy9kb3du&#10;cmV2LnhtbFBLBQYAAAAABAAEAPUAAACGAwAAAAA=&#10;" filled="f" stroked="f" strokeweight=".5pt">
                  <v:textbox inset="0,0,0,0">
                    <w:txbxContent>
                      <w:p w14:paraId="44DD6B18" w14:textId="77777777" w:rsidR="00DA4C07" w:rsidRDefault="00DA4C07" w:rsidP="00641837">
                        <w:pPr>
                          <w:jc w:val="center"/>
                        </w:pPr>
                        <w:r>
                          <w:t>Position</w:t>
                        </w:r>
                      </w:p>
                    </w:txbxContent>
                  </v:textbox>
                </v:shape>
                <v:shape id="Connecteur droit avec flèche 91" o:spid="_x0000_s1044" type="#_x0000_t32" style="position:absolute;left:3149286;top:6111;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2BhMMAAADbAAAADwAAAGRycy9kb3ducmV2LnhtbESP0YrCMBRE3xf8h3AFX2RNVVi0axQV&#10;FJ9ktX7A3ebadG1uShO1/r0RFnwcZuYMM1u0thI3anzpWMFwkIAgzp0uuVBwyjafExA+IGusHJOC&#10;B3lYzDsfM0y1u/OBbsdQiAhhn6ICE0KdSulzQxb9wNXE0Tu7xmKIsimkbvAe4baSoyT5khZLjgsG&#10;a1obyi/Hq1Ug++V+d17Rn8kuh0noZ+Pt789YqV63XX6DCNSGd/i/vdMKpkN4fYk/QM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9gYTDAAAA2wAAAA8AAAAAAAAAAAAA&#10;AAAAoQIAAGRycy9kb3ducmV2LnhtbFBLBQYAAAAABAAEAPkAAACRAwAAAAA=&#10;" strokecolor="black [3200]" strokeweight="3pt">
                  <v:stroke dashstyle="3 1" startarrow="block" startarrowwidth="wide" startarrowlength="long" endarrow="block" endarrowwidth="wide" endarrowlength="long"/>
                  <v:shadow on="t" opacity="22937f" mv:blur="40000f" origin=",.5" offset="0,23000emu"/>
                </v:shape>
                <v:shape id="Zone de texte 92" o:spid="_x0000_s1045" type="#_x0000_t202" style="position:absolute;left:1439825;top:1690152;width:1114425;height:2000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3W/8xgAA&#10;ANsAAAAPAAAAZHJzL2Rvd25yZXYueG1sRI9Pa8JAFMTvBb/D8gRvdaMHaVNXEdtCD/2ntlBvz+wz&#10;CWbfht1nTL99t1DocZiZ3zDzZe8a1VGItWcDk3EGirjwtubSwMfu8foGVBRki41nMvBNEZaLwdUc&#10;c+svvKFuK6VKEI45GqhE2lzrWFTkMI59S5y8ow8OJclQahvwkuCu0dMsm2mHNaeFCltaV1Sctmdn&#10;oPmK4fmQyb67L1/k/U2fPx8mr8aMhv3qDpRQL//hv/aTNXA7hd8v6Qfo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e3W/8xgAAANsAAAAPAAAAAAAAAAAAAAAAAJcCAABkcnMv&#10;ZG93bnJldi54bWxQSwUGAAAAAAQABAD1AAAAigMAAAAA&#10;" filled="f" stroked="f" strokeweight=".5pt">
                  <v:textbox inset="0,0,0,0">
                    <w:txbxContent>
                      <w:p w14:paraId="3E2DA026" w14:textId="77777777" w:rsidR="00DA4C07" w:rsidRDefault="00DA4C07" w:rsidP="00641837">
                        <w:pPr>
                          <w:jc w:val="center"/>
                        </w:pPr>
                        <w:r>
                          <w:t>Effort</w:t>
                        </w:r>
                      </w:p>
                    </w:txbxContent>
                  </v:textbox>
                </v:shape>
                <v:shape id="Connecteur droit avec flèche 93" o:spid="_x0000_s1046" type="#_x0000_t32" style="position:absolute;left:4237517;top:933410;width:87092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9hzcYAAADbAAAADwAAAGRycy9kb3ducmV2LnhtbESPUUvDQBCE34X+h2MLvhR7V0XRtJdg&#10;hUIFKVgV+rjk1iSY2wu5bZv213tCwcdhZr5hFsXgW3WgPjaBLcymBhRxGVzDlYXPj9XNI6goyA7b&#10;wGThRBGKfHS1wMyFI7/TYSuVShCOGVqoRbpM61jW5DFOQ0ecvO/Qe5Qk+0q7Ho8J7lt9a8yD9thw&#10;Wqixo5eayp/t3ls4L09vslsvZ6Y1NDl/be4bGV6tvR4Pz3NQQoP8hy/ttbPwdAd/X9IP0P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jPYc3GAAAA2wAAAA8AAAAAAAAA&#10;AAAAAAAAoQIAAGRycy9kb3ducmV2LnhtbFBLBQYAAAAABAAEAPkAAACUAwAAAAA=&#10;" strokecolor="black [3200]" strokeweight="3pt">
                  <v:shadow on="t" opacity="22937f" mv:blur="40000f" origin=",.5" offset="0,23000emu"/>
                </v:shape>
                <v:shape id="Zone de texte 94" o:spid="_x0000_s1047" type="#_x0000_t202" style="position:absolute;left:3265772;width:1242433;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FITxgAA&#10;ANsAAAAPAAAAZHJzL2Rvd25yZXYueG1sRI9fS8NAEMTfC/0OxxZ8ay8VkTb2WsQ/0IdatSro25pb&#10;k2BuL9xt0/jtvUKhj8PM/IZZrHrXqI5CrD0bmE4yUMSFtzWXBt7fHsczUFGQLTaeycAfRVgth4MF&#10;5tYf+JW6nZQqQTjmaKASaXOtY1GRwzjxLXHyfnxwKEmGUtuAhwR3jb7MsmvtsOa0UGFLdxUVv7u9&#10;M9B8xrD5zuSruy+f5OVZ7z8epltjLkb97Q0ooV7O4VN7bQ3M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FITxgAAANsAAAAPAAAAAAAAAAAAAAAAAJcCAABkcnMv&#10;ZG93bnJldi54bWxQSwUGAAAAAAQABAD1AAAAigMAAAAA&#10;" filled="f" stroked="f" strokeweight=".5pt">
                  <v:textbox inset="0,0,0,0">
                    <w:txbxContent>
                      <w:p w14:paraId="13AD1CA6" w14:textId="77777777" w:rsidR="00DA4C07" w:rsidRDefault="00DA4C07" w:rsidP="00641837">
                        <w:r>
                          <w:t>Comportement distant ou simulé</w:t>
                        </w:r>
                      </w:p>
                    </w:txbxContent>
                  </v:textbox>
                </v:shape>
                <v:shape id="Connecteur droit avec flèche 112" o:spid="_x0000_s1048" type="#_x0000_t32" style="position:absolute;left:1562986;top:1890219;width:3530009;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VRBTcMAAADcAAAADwAAAGRycy9kb3ducmV2LnhtbERPTWvCQBC9C/6HZQRvZqOHItFVWkHr&#10;qdCopd6G7Jik3Z2N2VXjv+8WBG/zeJ8zX3bWiCu1vnasYJykIIgLp2suFex369EUhA/IGo1jUnAn&#10;D8tFvzfHTLsbf9I1D6WIIewzVFCF0GRS+qIiiz5xDXHkTq61GCJsS6lbvMVwa+QkTV+kxZpjQ4UN&#10;rSoqfvOLVSC/bbo/vm035/zn/FV+rM17Yw5KDQfd6wxEoC48xQ/3Vsf54wn8PxMvkI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VUQU3DAAAA3AAAAA8AAAAAAAAAAAAA&#10;AAAAoQIAAGRycy9kb3ducmV2LnhtbFBLBQYAAAAABAAEAPkAAACRAwAAAAA=&#10;" strokecolor="black [3200]" strokeweight="3pt">
                  <v:stroke endarrow="block" endarrowwidth="wide" endarrowlength="long"/>
                  <v:shadow on="t" opacity="22937f" mv:blur="40000f" origin=",.5" offset="0,23000emu"/>
                </v:shape>
                <v:shape id="Connecteur droit avec flèche 113" o:spid="_x0000_s1049" type="#_x0000_t32" style="position:absolute;left:4620289;top:1433531;width:971550;height:4763;rotation: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HTlrMIAAADcAAAADwAAAGRycy9kb3ducmV2LnhtbERP22rCQBB9L/gPywh9qxsrBI2uIoIo&#10;VSpGP2DIjkk0O5tmV03+3i0U+jaHc53ZojWVeFDjSssKhoMIBHFmdcm5gvNp/TEG4TyyxsoyKejI&#10;wWLee5thou2Tj/RIfS5CCLsEFRTe14mULivIoBvYmjhwF9sY9AE2udQNPkO4qeRnFMXSYMmhocCa&#10;VgVlt/RuFGDXfU/24116qPw13t4nX/Fu86PUe79dTkF4av2/+M+91WH+cAS/z4QL5Pw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HTlrMIAAADcAAAADwAAAAAAAAAAAAAA&#10;AAChAgAAZHJzL2Rvd25yZXYueG1sUEsFBgAAAAAEAAQA+QAAAJADAAAAAA==&#10;" strokecolor="black [3200]" strokeweight="3pt">
                  <v:shadow on="t" opacity="22937f" mv:blur="40000f" origin=",.5" offset="0,23000emu"/>
                </v:shape>
                <v:shape id="Image 114" o:spid="_x0000_s1050" type="#_x0000_t75" style="position:absolute;left:637200;top:881749;width:688975;height:967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D&#10;CwzAAAAA3AAAAA8AAABkcnMvZG93bnJldi54bWxET02LwjAQvS/4H8IIXhZNlUW0GkUEQcGD1Xof&#10;mrGtNpPSRFv//UZY2Ns83ucs152pxIsaV1pWMB5FIIgzq0vOFaSX3XAGwnlkjZVlUvAmB+tV72uJ&#10;sbYtJ/Q6+1yEEHYxKii8r2MpXVaQQTeyNXHgbrYx6ANscqkbbEO4qeQkiqbSYMmhocCatgVlj/PT&#10;KHhe78dTks7JpHJqjoeWZsn9W6lBv9ssQHjq/L/4z73XYf74Bz7PhAvk6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YMLDMAAAADcAAAADwAAAAAAAAAAAAAAAACcAgAAZHJz&#10;L2Rvd25yZXYueG1sUEsFBgAAAAAEAAQA9wAAAIkDAAAAAA==&#10;">
                  <v:imagedata r:id="rId11" o:title=""/>
                </v:shape>
                <w10:wrap type="square"/>
              </v:group>
            </w:pict>
          </mc:Fallback>
        </mc:AlternateContent>
      </w:r>
    </w:p>
    <w:p w14:paraId="5384E4EA" w14:textId="77777777" w:rsidR="00DA4C07" w:rsidRDefault="00DA4C07" w:rsidP="00DA4C07"/>
    <w:p w14:paraId="2C4EBB67" w14:textId="77777777" w:rsidR="00DA4C07" w:rsidRDefault="00DA4C07" w:rsidP="00DA4C07">
      <w:pPr>
        <w:spacing w:after="160"/>
      </w:pPr>
      <w:r>
        <w:br w:type="page"/>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deliste"/>
        <w:numPr>
          <w:ilvl w:val="0"/>
          <w:numId w:val="34"/>
        </w:numPr>
        <w:spacing w:line="259" w:lineRule="auto"/>
        <w:jc w:val="left"/>
      </w:pPr>
      <w:r>
        <w:t>Acquérir la position ;</w:t>
      </w:r>
    </w:p>
    <w:p w14:paraId="19F51484" w14:textId="77777777" w:rsidR="00DA4C07" w:rsidRDefault="00DA4C07" w:rsidP="00DA4C07">
      <w:pPr>
        <w:pStyle w:val="Pardeliste"/>
        <w:numPr>
          <w:ilvl w:val="0"/>
          <w:numId w:val="34"/>
        </w:numPr>
        <w:spacing w:line="259" w:lineRule="auto"/>
        <w:jc w:val="left"/>
      </w:pPr>
      <w:r>
        <w:t>Simuler le comportement ;</w:t>
      </w:r>
    </w:p>
    <w:p w14:paraId="0487FA35" w14:textId="603CA896" w:rsidR="00DA4C07" w:rsidRDefault="00DA4C07" w:rsidP="00DA4C07">
      <w:pPr>
        <w:pStyle w:val="Pardeliste"/>
        <w:numPr>
          <w:ilvl w:val="0"/>
          <w:numId w:val="34"/>
        </w:numPr>
        <w:spacing w:line="259" w:lineRule="auto"/>
        <w:jc w:val="left"/>
      </w:pPr>
      <w:r>
        <w:t>Restituer l’effort.</w:t>
      </w:r>
    </w:p>
    <w:p w14:paraId="6F967454" w14:textId="4A1133BA" w:rsidR="00DA4C07" w:rsidRDefault="00DA4C07" w:rsidP="00DA4C07">
      <w:r>
        <w:rPr>
          <w:noProof/>
          <w:lang w:eastAsia="zh-CN"/>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DA4C07" w:rsidRDefault="00DA4C07"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DA4C07" w:rsidRDefault="00DA4C07"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DA4C07" w:rsidRDefault="00DA4C07"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DA4C07" w:rsidRDefault="00DA4C07"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DA4C07" w:rsidRDefault="00DA4C07"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DA4C07" w:rsidRDefault="00DA4C07"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DA4C07" w:rsidRDefault="00DA4C07"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DA4C07" w:rsidRDefault="00DA4C07"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51" style="width:452.05pt;height:130.6pt;mso-position-horizontal-relative:char;mso-position-vertical-relative:line" coordsize="5741035,1658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MRe9UFAAAZLQAADgAAAGRycy9lMm9Eb2MueG1s7FrZbuM2FH0v0H8g9N5Y+2LEGaROpy0QzAST&#10;aQfoGyNTtlCJVEnGy3xR/6M/1stFcuyxnaWZSdLoxabEnTyH5/JeHb9Z1hWaEy5KRkeOd+Q6iNCc&#10;TUo6HTm/fXz7Q+ogITGd4IpRMnJWRDhvTr7/7njRDInPZqyaEI6gESqGi2bkzKRshoOByGekxuKI&#10;NYRCZsF4jSU88ulgwvECWq+rge+68WDB+KThLCdCwNszk+mc6PaLguTyfVEIIlE1cmBsUv9y/Xul&#10;fgcnx3g45biZlbkdBn7AKGpcUui0a+oMS4yueflFU3WZcyZYIY9yVg9YUZQ50XOA2Xju1mzGmM6x&#10;0JPJYXXaAULqEdu9msIaQJPDBWwG0WnYCtF0myL+W2eXM9wQPQcxzN/NLzgqJyPH9xxEcQ2I+AB7&#10;hOm0Igje2e6h3GVzwe2TgKRa22XBa/UPq4aW0EQQBLEfOWg1cuIsisLU7CZZSpRDvud6mZfEDsqh&#10;QOKFAaShxcG6oYYL+TNhNVKJkcNhJHoT8fxcSFO0LQL1Fo0YmqHolFxVRI2moh9IAXNSI9K1NXbJ&#10;uOJojgF1kz/1tKBbXVJVKcqq6ip5uypVsq1ky6pqROO5q+juqrjurSute2RUdhXrkjJ+uHJhyrez&#10;NnNV05bLq6XeQM9vN+uKTVawq5wZcokmf1vCep5jIS8wBzYB7+CEkO/hp6jYYuQwm3LQjPHPu96r&#10;8gA7yHXQAtg5csRf15gTB1W/UgCkorJOhFHiwwNv317dfEuv6zGDLQCswah0UpWVVZssOKs/wQFy&#10;qnqDLExz6HPk5JK3D2NpTgs4gnJyeqqLAXUbLM/ppSKi2T+Fk4/LT5g3FkwSYPiOteDHwy1MmbJq&#10;ayg7vZasKDXg1BKb9bRLD0RU7PwWjPRbRo4ZpUAFcs3RhLNSIjwnOSqqf/6GUxn53cYDS8f0NpZ6&#10;qZslhqSeGyZZEmyyNE5iX+UrkurjeD8/heS4nM6kHR/jZum3VlYRWq1rRdWvxGX1E50guWrgrJG8&#10;1EcNgGrkVFNAEwHVgoQhu6pyB5oHh7mzm+a3sHU/zW85VB5Ac7nsDpd9NDcYVKtisfetQBi0IPwD&#10;zAU0IUjxCECnUaPGYqUByeWPTB3y7Sm0TyRc17UakXpZkISb6LOyoNEH5oTr6/z9EDwsEYrMb+Fs&#10;h3VT+FMgi4PI7HyXo4VAFTA7Z5VGTe2wuOwEEM5zQjutuAfyNivuR98den0AAtcqdQeh6bb+SYXm&#10;S5GBNw8WGPnq5CUIW2YflhcoB/SxTN8jL6BFZfNLK72tORhGkRtn2hz0wzCMrXHfmoOxp84BJTNh&#10;5LmpNhb3E/0hWqNsgDMsZsbuEyuhHsx5MyN4spYhCmfbLgnq5WqXsj5juQqSFtSbcgXv1yC+hOvL&#10;XeUqTNM4aPXKzdIw29SrMI2S1lryXbj03GIy9XqlrmCbYve19ao7wHq9esHXoRAcB8ZBcVivoNya&#10;6of06vctvQrBHo2Bv8p94blBGm77L+I4TlS+kqwsgkMB+nlcweovR2CGb7lrnrHahHvUBt6vIXgf&#10;tfHDNHZ9ADogzA/SYFttFOpci8AACvRq02mHcfg9g9uRPhaUudyrzUtWG7i3bLvDDRtv+Dwsyfd4&#10;OsAyBLb23nBS7/K9d8RVnhfrdDAcfhxveGcFPAUNMy8MYed3eMRtTu8Vvz3Y1rrqLeFsnEoxapuY&#10;RgbvTMwg9cCz2DMTIrpPwczOOOqZ+b+KV0VdBPnwBQ3Kra3j+1zQvDSJQ2sd7wxdhXBBg4CB8Skm&#10;sfZT9xe0zSD1q4peRXcMoUK5WyGp7BTr2Q6CxFN3L+Mp2BFD1UFwyO9jqOqzinVsrfvi4XWhcE8M&#10;NeoCafeMoXppFoU2ht8HUW8YMZt+5WcdRNXhrt5N8MK/0Ym6IOpmvAnerwXlPh7AIMjczN5Nemq/&#10;TGrrEGFP7a9HbfgGSn9+q8Mv9lth9YHvzWf9pdT6i+aTfwEAAP//AwBQSwMEFAAGAAgAAAAhAKzi&#10;ptPdAAAABQEAAA8AAABkcnMvZG93bnJldi54bWxMj0FLw0AQhe+C/2EZwZvdbNSiMZtSinoqgq1Q&#10;eptmp0lodjZkt0n671296GXg8R7vfZMvJtuKgXrfONagZgkI4tKZhisNX9u3uycQPiAbbB2Thgt5&#10;WBTXVzlmxo38ScMmVCKWsM9QQx1Cl0npy5os+pnriKN3dL3FEGVfSdPjGMttK9MkmUuLDceFGjta&#10;1VSeNmer4X3EcXmvXof16bi67LePH7u1Iq1vb6blC4hAU/gLww9+RIciMh3cmY0XrYb4SPi90XtO&#10;HhSIg4Z0rlKQRS7/0xffAAAA//8DAFBLAQItABQABgAIAAAAIQDkmcPA+wAAAOEBAAATAAAAAAAA&#10;AAAAAAAAAAAAAABbQ29udGVudF9UeXBlc10ueG1sUEsBAi0AFAAGAAgAAAAhACOyauHXAAAAlAEA&#10;AAsAAAAAAAAAAAAAAAAALAEAAF9yZWxzLy5yZWxzUEsBAi0AFAAGAAgAAAAhADFjEXvVBQAAGS0A&#10;AA4AAAAAAAAAAAAAAAAALAIAAGRycy9lMm9Eb2MueG1sUEsBAi0AFAAGAAgAAAAhAKziptPdAAAA&#10;BQEAAA8AAAAAAAAAAAAAAAAALQgAAGRycy9kb3ducmV2LnhtbFBLBQYAAAAABAAEAPMAAAA3CQAA&#10;AAA=&#10;">
                <v:shape id="_x0000_s1052" type="#_x0000_t75" style="position:absolute;width:5741035;height:1658620;visibility:visible;mso-wrap-style:square">
                  <v:fill o:detectmouseclick="t"/>
                  <v:path o:connecttype="none"/>
                </v:shape>
                <v:rect id="Rectangle 21" o:spid="_x0000_s1053" style="position:absolute;left:2333625;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CUCwgAA&#10;ANsAAAAPAAAAZHJzL2Rvd25yZXYueG1sRI/BasMwEETvgf6D2EJvsewckuJaNiYQEtpTk9Be19LW&#10;NrFWxlIS9++rQqHHYebNMEU120HcaPK9YwVZkoIg1s703Co4n3bLZxA+IBscHJOCb/JQlQ+LAnPj&#10;7vxOt2NoRSxhn6OCLoQxl9Lrjiz6xI3E0ftyk8UQ5dRKM+E9lttBrtJ0LS32HBc6HGnbkb4cr1bB&#10;Sje+3+NJbz5rvQkf9Lb2r41ST49z/QIi0Bz+w3/0wUQug98v8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IJQLCAAAA2wAAAA8AAAAAAAAAAAAAAAAAlwIAAGRycy9kb3du&#10;cmV2LnhtbFBLBQYAAAAABAAEAPUAAACGAwAAAAA=&#10;" fillcolor="white [3201]" strokecolor="black [3200]" strokeweight="2pt">
                  <v:textbox inset="0,,0">
                    <w:txbxContent>
                      <w:p w14:paraId="32791377" w14:textId="77777777" w:rsidR="00DA4C07" w:rsidRDefault="00DA4C07" w:rsidP="00641837">
                        <w:pPr>
                          <w:jc w:val="center"/>
                        </w:pPr>
                        <w:r>
                          <w:t>Simuler le comportement</w:t>
                        </w:r>
                      </w:p>
                    </w:txbxContent>
                  </v:textbox>
                </v:rect>
                <v:shape id="Connecteur droit avec flèche 22" o:spid="_x0000_s1054" type="#_x0000_t32" style="position:absolute;left:180975;top:1047973;width:6762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cYYU8YAAADbAAAADwAAAGRycy9kb3ducmV2LnhtbESPS2vDMBCE74H+B7GB3mI5LpTgRgkh&#10;UPo4FJoHJbfFWltOrJWxlNjtr68CgRyHmfmGmS8H24gLdb52rGCapCCIC6drrhTstq+TGQgfkDU2&#10;jknBL3lYLh5Gc8y16/mbLptQiQhhn6MCE0KbS+kLQxZ94lri6JWusxii7CqpO+wj3DYyS9NnabHm&#10;uGCwpbWh4rQ5WwVPb4evz335t+o5PZbnw3T4+ZBGqcfxsHoBEWgI9/Ct/a4VZBlcv8QfIB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HGGFPGAAAA2wAAAA8AAAAAAAAA&#10;AAAAAAAAoQIAAGRycy9kb3ducmV2LnhtbFBLBQYAAAAABAAEAPkAAACUAwAAAAA=&#10;" strokecolor="black [3200]" strokeweight="3pt">
                  <v:stroke endarrow="block" endarrowwidth="wide" endarrowlength="long"/>
                  <v:shadow on="t" opacity="22937f" mv:blur="40000f" origin=",.5" offset="0,23000emu"/>
                </v:shape>
                <v:shape id="Zone de texte 23" o:spid="_x0000_s1055" type="#_x0000_t202" style="position:absolute;left:20002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gOAxQAA&#10;ANsAAAAPAAAAZHJzL2Rvd25yZXYueG1sRI9fa8JAEMTfC36HYwXf6kWFUlJPEdtCH/pPbaG+rbk1&#10;Ceb2wt0a02/fKxT6OMzMb5j5sneN6ijE2rOByTgDRVx4W3Np4GP3eH0LKgqyxcYzGfimCMvF4GqO&#10;ufUX3lC3lVIlCMccDVQiba51LCpyGMe+JU7e0QeHkmQotQ14SXDX6GmW3WiHNaeFCltaV1Sctmdn&#10;oPmK4fmQyb67L1/k/U2fPx8mr8aMhv3qDpRQL//hv/aTNTCdwe+X9AP0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uA4DFAAAA2wAAAA8AAAAAAAAAAAAAAAAAlwIAAGRycy9k&#10;b3ducmV2LnhtbFBLBQYAAAAABAAEAPUAAACJAwAAAAA=&#10;" filled="f" stroked="f" strokeweight=".5pt">
                  <v:textbox inset="0,0,0,0">
                    <w:txbxContent>
                      <w:p w14:paraId="3171A2CD" w14:textId="77777777" w:rsidR="00DA4C07" w:rsidRDefault="00DA4C07" w:rsidP="00641837">
                        <w:r>
                          <w:t>Position</w:t>
                        </w:r>
                      </w:p>
                    </w:txbxContent>
                  </v:textbox>
                </v:shape>
                <v:shape id="Connecteur droit avec flèche 34" o:spid="_x0000_s1056" type="#_x0000_t32" style="position:absolute;left:2455069;top:244460;width:6125;height:45108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eTsUAAADbAAAADwAAAGRycy9kb3ducmV2LnhtbESPQWvCQBSE74X+h+UVems2sa3Y6CZI&#10;oaDgpaYUj6/ZZxLMvo3ZNab/3hUEj8PMfMMs8tG0YqDeNZYVJFEMgri0uuFKwU/x9TID4TyyxtYy&#10;KfgnB3n2+LDAVNszf9Ow9ZUIEHYpKqi971IpXVmTQRfZjjh4e9sb9EH2ldQ9ngPctHISx1NpsOGw&#10;UGNHnzWVh+3JKChsMdn/HpPkz0/f16vdx2aIx41Sz0/jcg7C0+jv4Vt7pRW8vsH1S/gBMr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M/eTsUAAADbAAAADwAAAAAAAAAA&#10;AAAAAAChAgAAZHJzL2Rvd25yZXYueG1sUEsFBgAAAAAEAAQA+QAAAJMDAAAAAA==&#10;" strokecolor="black [3200]" strokeweight="3pt">
                  <v:stroke dashstyle="3 1" startarrowwidth="wide" startarrowlength="long" endarrow="block" endarrowwidth="wide" endarrowlength="long"/>
                  <v:shadow on="t" opacity="22937f" mv:blur="40000f" origin=",.5" offset="0,23000emu"/>
                </v:shape>
                <v:shape id="Zone de texte 37" o:spid="_x0000_s1057" type="#_x0000_t202" style="position:absolute;left:4886325;top:809849;width:48577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JNexgAA&#10;ANsAAAAPAAAAZHJzL2Rvd25yZXYueG1sRI9fS8NAEMTfC/0OxxZ8ay9VsC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ozJNexgAAANsAAAAPAAAAAAAAAAAAAAAAAJcCAABkcnMv&#10;ZG93bnJldi54bWxQSwUGAAAAAAQABAD1AAAAigMAAAAA&#10;" filled="f" stroked="f" strokeweight=".5pt">
                  <v:textbox inset="0,0,0,0">
                    <w:txbxContent>
                      <w:p w14:paraId="06C146DC" w14:textId="77777777" w:rsidR="00DA4C07" w:rsidRDefault="00DA4C07" w:rsidP="00641837">
                        <w:r>
                          <w:t>Effort</w:t>
                        </w:r>
                      </w:p>
                    </w:txbxContent>
                  </v:textbox>
                </v:shape>
                <v:shape id="Connecteur droit avec flèche 46" o:spid="_x0000_s1058" type="#_x0000_t32" style="position:absolute;left:4819650;top:1038448;width:666750;height:952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yC8cUAAADbAAAADwAAAGRycy9kb3ducmV2LnhtbESPQWvCQBSE74L/YXmCN91YRCR1DbWQ&#10;1pPQaIveHtnXJO3u25hdNf333YLQ4zAz3zCrrLdGXKnzjWMFs2kCgrh0uuFKwWGfT5YgfEDWaByT&#10;gh/ykK2HgxWm2t34ja5FqESEsE9RQR1Cm0rpy5os+qlriaP36TqLIcqukrrDW4RbIx+SZCEtNhwX&#10;amzpuabyu7hYBfJok8Nps305F1/nj2qXm9fWvCs1HvVPjyAC9eE/fG9vtYL5Av6+xB8g1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5yC8cUAAADbAAAADwAAAAAAAAAA&#10;AAAAAAChAgAAZHJzL2Rvd25yZXYueG1sUEsFBgAAAAAEAAQA+QAAAJMDAAAAAA==&#10;" strokecolor="black [3200]" strokeweight="3pt">
                  <v:stroke endarrow="block" endarrowwidth="wide" endarrowlength="long"/>
                  <v:shadow on="t" opacity="22937f" mv:blur="40000f" origin=",.5" offset="0,23000emu"/>
                </v:shape>
                <v:shape id="Zone de texte 47" o:spid="_x0000_s1059" type="#_x0000_t202" style="position:absolute;left:2486026;top:238349;width:952500;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uAjxgAA&#10;ANsAAAAPAAAAZHJzL2Rvd25yZXYueG1sRI9fS8NAEMTfC/0OxxZ8ay8VsSX2WsQ/0IdatSro25pb&#10;k2BuL9xt0/jtvUKhj8PM/IZZrHrXqI5CrD0bmE4yUMSFtzWXBt7fHsdzUFGQLTaeycAfRVgth4MF&#10;5tYf+JW6nZQqQTjmaKASaXOtY1GRwzjxLXHyfnxwKEmGUtuAhwR3jb7MsmvtsOa0UGFLdxUVv7u9&#10;M9B8xrD5zuSruy+f5OVZ7z8epltjLkb97Q0ooV7O4VN7bQ1cze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uAjxgAAANsAAAAPAAAAAAAAAAAAAAAAAJcCAABkcnMv&#10;ZG93bnJldi54bWxQSwUGAAAAAAQABAD1AAAAigMAAAAA&#10;" filled="f" stroked="f" strokeweight=".5pt">
                  <v:textbox inset="0,0,0,0">
                    <w:txbxContent>
                      <w:p w14:paraId="792A3F3E" w14:textId="77777777" w:rsidR="00DA4C07" w:rsidRDefault="00DA4C07" w:rsidP="00641837">
                        <w:r>
                          <w:t xml:space="preserve">Loi de comportement </w:t>
                        </w:r>
                      </w:p>
                    </w:txbxContent>
                  </v:textbox>
                </v:shape>
                <v:rect id="Rectangle 49" o:spid="_x0000_s1060" style="position:absolute;left:85725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Lj/xAAA&#10;ANsAAAAPAAAAZHJzL2Rvd25yZXYueG1sRI/NasMwEITvgbyD2EBvidxQTOxECcUQWtpTXfeQ22Jt&#10;bBNrZSzVP336qlDIcZiZb5jDaTKtGKh3jWUFj5sIBHFpdcOVguLzvN6BcB5ZY2uZFMzk4HRcLg6Y&#10;ajvyBw25r0SAsEtRQe19l0rpypoMuo3tiIN3tb1BH2RfSd3jGOCmldsoiqXBhsNCjR1lNZW3/Nso&#10;eJ+lH4qvOPkZsmbW+SV7eaNMqYfV9LwH4Wny9/B/+1UreErg70v4AfL4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i4/8QAAADbAAAADwAAAAAAAAAAAAAAAACXAgAAZHJzL2Rv&#10;d25yZXYueG1sUEsFBgAAAAAEAAQA9QAAAIgDAAAAAA==&#10;" fillcolor="white [3201]" strokecolor="black [3200]" strokeweight="2pt">
                  <v:textbox>
                    <w:txbxContent>
                      <w:p w14:paraId="1439D257" w14:textId="77777777" w:rsidR="00DA4C07" w:rsidRDefault="00DA4C07" w:rsidP="00641837">
                        <w:pPr>
                          <w:jc w:val="center"/>
                        </w:pPr>
                        <w:r>
                          <w:t>Acquérir la position</w:t>
                        </w:r>
                      </w:p>
                    </w:txbxContent>
                  </v:textbox>
                </v:rect>
                <v:rect id="Rectangle 50" o:spid="_x0000_s1061" style="position:absolute;left:3810000;top:695548;width:1019176;height:7143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e4e/wAAA&#10;ANsAAAAPAAAAZHJzL2Rvd25yZXYueG1sRE9Ni8IwEL0L/ocwgjdNFRStRlkKsst6snYPexuasS3b&#10;TEoTa7u/3hwEj4/3vT/2phYdta6yrGAxj0AQ51ZXXCjIrqfZBoTzyBpry6RgIAfHw3i0x1jbB1+o&#10;S30hQgi7GBWU3jexlC4vyaCb24Y4cDfbGvQBtoXULT5CuKnlMorW0mDFoaHEhpKS8r/0bhScB+m7&#10;7Ge9/e+SatDpb/L5TYlS00n/sQPhqfdv8cv9pRWswvrwJfwAe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e4e/wAAAANsAAAAPAAAAAAAAAAAAAAAAAJcCAABkcnMvZG93bnJl&#10;di54bWxQSwUGAAAAAAQABAD1AAAAhAMAAAAA&#10;" fillcolor="white [3201]" strokecolor="black [3200]" strokeweight="2pt">
                  <v:textbox>
                    <w:txbxContent>
                      <w:p w14:paraId="03ED6D8E" w14:textId="77777777" w:rsidR="00DA4C07" w:rsidRDefault="00DA4C07" w:rsidP="00641837">
                        <w:pPr>
                          <w:jc w:val="center"/>
                        </w:pPr>
                        <w:r>
                          <w:t>Restituer l’effort</w:t>
                        </w:r>
                      </w:p>
                    </w:txbxContent>
                  </v:textbox>
                </v:rect>
                <v:shape id="Connecteur droit avec flèche 51" o:spid="_x0000_s1062" type="#_x0000_t32" style="position:absolute;left:1876426;top:1047973;width:466724;height:476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yMWMUAAADbAAAADwAAAGRycy9kb3ducmV2LnhtbESPQWvCQBSE70L/w/IK3nQToSKpa2gL&#10;Wk9Coy16e2Rfk7S7b2N21fTfu4LQ4zAz3zDzvLdGnKnzjWMF6TgBQVw63XClYLddjmYgfEDWaByT&#10;gj/ykC8eBnPMtLvwB52LUIkIYZ+hgjqENpPSlzVZ9GPXEkfv23UWQ5RdJXWHlwi3Rk6SZCotNhwX&#10;amzprabytzhZBXJvk93hdb06Fj/Hr2qzNO+t+VRq+Ni/PIMI1If/8L291gqeUrh9i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yMWMUAAADbAAAADwAAAAAAAAAA&#10;AAAAAAChAgAAZHJzL2Rvd25yZXYueG1sUEsFBgAAAAAEAAQA+QAAAJMDAAAAAA==&#10;" strokecolor="black [3200]" strokeweight="3pt">
                  <v:stroke endarrow="block" endarrowwidth="wide" endarrowlength="long"/>
                  <v:shadow on="t" opacity="22937f" mv:blur="40000f" origin=",.5" offset="0,23000emu"/>
                </v:shape>
                <v:shape id="Connecteur droit avec flèche 52" o:spid="_x0000_s1063" type="#_x0000_t32" style="position:absolute;left:3371850;top:1047973;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BrLsUAAADbAAAADwAAAGRycy9kb3ducmV2LnhtbESPQWvCQBSE7wX/w/KE3upGS4tEVxFB&#10;bHsQahXx9si+ZKPZtyG7muivdwuFHoeZ+YaZzjtbiSs1vnSsYDhIQBBnTpdcKNj9rF7GIHxA1lg5&#10;JgU38jCf9Z6mmGrX8jddt6EQEcI+RQUmhDqV0meGLPqBq4mjl7vGYoiyKaRusI1wW8lRkrxLiyXH&#10;BYM1LQ1l5+3FKnhdHzdf+/y+aDk55ZfjsDt8SqPUc79bTEAE6sJ/+K/9oRW8jeD3S/wBcvY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cBrLsUAAADbAAAADwAAAAAAAAAA&#10;AAAAAAChAgAAZHJzL2Rvd25yZXYueG1sUEsFBgAAAAAEAAQA+QAAAJMDAAAAAA==&#10;" strokecolor="black [3200]" strokeweight="3pt">
                  <v:stroke endarrow="block" endarrowwidth="wide" endarrowlength="long"/>
                  <v:shadow on="t" opacity="22937f" mv:blur="40000f" origin=",.5" offset="0,23000emu"/>
                </v:shape>
                <v:shape id="Zone de texte 53" o:spid="_x0000_s1064" type="#_x0000_t202" style="position:absolute;left:1895475;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HD9xgAA&#10;ANsAAAAPAAAAZHJzL2Rvd25yZXYueG1sRI9fS8NAEMTfC/0OxxZ8ay9VLC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KHD9xgAAANsAAAAPAAAAAAAAAAAAAAAAAJcCAABkcnMv&#10;ZG93bnJldi54bWxQSwUGAAAAAAQABAD1AAAAigMAAAAA&#10;" filled="f" stroked="f" strokeweight=".5pt">
                  <v:textbox inset="0,0,0,0">
                    <w:txbxContent>
                      <w:p w14:paraId="3578855F" w14:textId="77777777" w:rsidR="00DA4C07" w:rsidRDefault="00DA4C07" w:rsidP="00641837">
                        <w:r>
                          <w:t>Info.</w:t>
                        </w:r>
                      </w:p>
                    </w:txbxContent>
                  </v:textbox>
                </v:shape>
                <v:shape id="Zone de texte 54" o:spid="_x0000_s1065" type="#_x0000_t202" style="position:absolute;left:3390900;top:819374;width:714376;height:200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eiJxgAA&#10;ANsAAAAPAAAAZHJzL2Rvd25yZXYueG1sRI9fS8NAEMTfC/0OxxZ8ay8VLSX2WsQ/0IdatSro25pb&#10;k2BuL9xt0/jtvUKhj8PM/IZZrHrXqI5CrD0bmE4yUMSFtzWXBt7fHsdzUFGQLTaeycAfRVgth4MF&#10;5tYf+JW6nZQqQTjmaKASaXOtY1GRwzjxLXHyfnxwKEmGUtuAhwR3jb7Mspl2WHNaqLClu4qK393e&#10;GWg+Y9h8Z/LV3ZdP8vKs9x8P060xF6P+9gaUUC/n8Km9tgaur+D4Jf0Avf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weiJxgAAANsAAAAPAAAAAAAAAAAAAAAAAJcCAABkcnMv&#10;ZG93bnJldi54bWxQSwUGAAAAAAQABAD1AAAAigMAAAAA&#10;" filled="f" stroked="f" strokeweight=".5pt">
                  <v:textbox inset="0,0,0,0">
                    <w:txbxContent>
                      <w:p w14:paraId="27D63296" w14:textId="77777777" w:rsidR="00DA4C07" w:rsidRDefault="00DA4C07" w:rsidP="00641837">
                        <w:r>
                          <w:t>Info.</w:t>
                        </w:r>
                      </w:p>
                    </w:txbxContent>
                  </v:textbox>
                </v:shape>
                <w10:anchorlock/>
              </v:group>
            </w:pict>
          </mc:Fallback>
        </mc:AlternateContent>
      </w:r>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448"/>
        <w:gridCol w:w="3448"/>
        <w:gridCol w:w="3448"/>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lang w:eastAsia="fr-FR"/>
              </w:rPr>
              <w:drawing>
                <wp:anchor distT="0" distB="0" distL="114300" distR="114300" simplePos="0" relativeHeight="251734016"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12"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lang w:eastAsia="fr-FR"/>
              </w:rPr>
              <w:drawing>
                <wp:anchor distT="0" distB="0" distL="114300" distR="114300" simplePos="0" relativeHeight="25173606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13"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 xml:space="preserve">Retour </w:t>
            </w:r>
            <w:proofErr w:type="spellStart"/>
            <w:r w:rsidRPr="00DA4C07">
              <w:rPr>
                <w:b/>
                <w:u w:val="single"/>
                <w:lang w:eastAsia="fr-FR"/>
              </w:rPr>
              <w:t>Haptique</w:t>
            </w:r>
            <w:proofErr w:type="spellEnd"/>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lang w:eastAsia="fr-FR"/>
              </w:rPr>
              <w:drawing>
                <wp:anchor distT="0" distB="0" distL="114300" distR="114300" simplePos="0" relativeHeight="251738112"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14">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38231BE6" w14:textId="732F1DFB" w:rsidR="009C1D8F" w:rsidRDefault="00DA4C07" w:rsidP="009C1D8F">
      <w:pPr>
        <w:rPr>
          <w:lang w:eastAsia="fr-FR"/>
        </w:rPr>
      </w:pPr>
      <w:r w:rsidRPr="00DA4C07">
        <w:rPr>
          <w:b/>
          <w:lang w:eastAsia="fr-FR"/>
        </w:rPr>
        <w:drawing>
          <wp:anchor distT="0" distB="0" distL="114300" distR="114300" simplePos="0" relativeHeight="251740160"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15">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p>
    <w:p w14:paraId="2EA4B1EF" w14:textId="29A32780" w:rsidR="00DA4C07" w:rsidRPr="00DA4C07" w:rsidRDefault="00DA4C07" w:rsidP="00DA4C07">
      <w:pPr>
        <w:rPr>
          <w:b/>
          <w:lang w:eastAsia="fr-FR"/>
        </w:rPr>
      </w:pPr>
      <w:proofErr w:type="spellStart"/>
      <w:r w:rsidRPr="00DA4C07">
        <w:rPr>
          <w:b/>
          <w:u w:val="single"/>
          <w:lang w:eastAsia="fr-FR"/>
        </w:rPr>
        <w:t>Téléopération</w:t>
      </w:r>
      <w:proofErr w:type="spellEnd"/>
      <w:r w:rsidRPr="00DA4C07">
        <w:rPr>
          <w:b/>
          <w:lang w:eastAsia="fr-FR"/>
        </w:rPr>
        <w:t xml:space="preserve"> : </w:t>
      </w:r>
    </w:p>
    <w:p w14:paraId="7F4AD8A4" w14:textId="77777777" w:rsidR="00DA4C07" w:rsidRPr="00DA4C07" w:rsidRDefault="00DA4C07" w:rsidP="00DA4C07">
      <w:pPr>
        <w:rPr>
          <w:lang w:eastAsia="fr-FR"/>
        </w:rPr>
      </w:pPr>
    </w:p>
    <w:p w14:paraId="7565FBF8" w14:textId="77777777" w:rsidR="00DA4C07" w:rsidRPr="00DA4C07" w:rsidRDefault="00DA4C07" w:rsidP="00DA4C07">
      <w:pPr>
        <w:rPr>
          <w:lang w:eastAsia="fr-FR"/>
        </w:rPr>
      </w:pPr>
    </w:p>
    <w:p w14:paraId="6480449D" w14:textId="77777777" w:rsidR="00DA4C07" w:rsidRPr="00DA4C07" w:rsidRDefault="00DA4C07" w:rsidP="00DA4C07">
      <w:pPr>
        <w:rPr>
          <w:lang w:eastAsia="fr-FR"/>
        </w:rPr>
      </w:pPr>
      <w:r w:rsidRPr="00DA4C07">
        <w:rPr>
          <w:lang w:eastAsia="fr-FR"/>
        </w:rPr>
        <w:t xml:space="preserve">L’interface est </w:t>
      </w:r>
      <w:proofErr w:type="gramStart"/>
      <w:r w:rsidRPr="00DA4C07">
        <w:rPr>
          <w:lang w:eastAsia="fr-FR"/>
        </w:rPr>
        <w:t>utilisé</w:t>
      </w:r>
      <w:proofErr w:type="gramEnd"/>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3" w:name="_Toc506909432"/>
      <w:r>
        <w:t xml:space="preserve">Analyse </w:t>
      </w:r>
      <w:r w:rsidR="00D32E0B">
        <w:t>fonctionnelle</w:t>
      </w:r>
      <w:bookmarkEnd w:id="3"/>
    </w:p>
    <w:p w14:paraId="3629ADBD" w14:textId="47057EB7" w:rsidR="003F32BA" w:rsidRDefault="003F32BA" w:rsidP="003F32BA">
      <w:pPr>
        <w:pStyle w:val="Titre2"/>
      </w:pPr>
      <w:bookmarkStart w:id="4" w:name="_Toc506909433"/>
      <w:r>
        <w:t>Diagramme de cas d’utilisation</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3F32BA" w14:paraId="40CF835C" w14:textId="77777777" w:rsidTr="003F32BA">
        <w:tc>
          <w:tcPr>
            <w:tcW w:w="5172" w:type="dxa"/>
          </w:tcPr>
          <w:p w14:paraId="4BFF21D4" w14:textId="73EF2C3F" w:rsidR="003F32BA" w:rsidRDefault="003F32BA" w:rsidP="003F32BA">
            <w:pPr>
              <w:rPr>
                <w:lang w:eastAsia="fr-FR"/>
              </w:rPr>
            </w:pPr>
            <w:r>
              <w:rPr>
                <w:noProof/>
              </w:rPr>
              <w:drawing>
                <wp:anchor distT="0" distB="0" distL="114300" distR="114300" simplePos="0" relativeHeight="251742208"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rPr>
              <w:drawing>
                <wp:anchor distT="0" distB="0" distL="114300" distR="114300" simplePos="0" relativeHeight="251744256"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7641FE8" w:rsidR="003F32BA" w:rsidRDefault="003F32BA" w:rsidP="003F32BA">
      <w:pPr>
        <w:pStyle w:val="Titre2"/>
      </w:pPr>
      <w:bookmarkStart w:id="5" w:name="_Toc506909434"/>
      <w:r>
        <w:t>Diagramme de définition de bloc</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3F32BA" w14:paraId="174C90AE" w14:textId="77777777" w:rsidTr="00D32E0B">
        <w:tc>
          <w:tcPr>
            <w:tcW w:w="10344" w:type="dxa"/>
          </w:tcPr>
          <w:p w14:paraId="14518AF5" w14:textId="3A6A78BA" w:rsidR="003F32BA" w:rsidRDefault="003F32BA" w:rsidP="003F32BA">
            <w:pPr>
              <w:rPr>
                <w:lang w:eastAsia="fr-FR"/>
              </w:rPr>
            </w:pPr>
            <w:r w:rsidRPr="009A3286">
              <w:rPr>
                <w:noProof/>
              </w:rPr>
              <w:drawing>
                <wp:anchor distT="0" distB="0" distL="114300" distR="114300" simplePos="0" relativeHeight="251746304" behindDoc="0" locked="0" layoutInCell="1" allowOverlap="1" wp14:anchorId="21A64366" wp14:editId="02747301">
                  <wp:simplePos x="0" y="0"/>
                  <wp:positionH relativeFrom="column">
                    <wp:posOffset>-68580</wp:posOffset>
                  </wp:positionH>
                  <wp:positionV relativeFrom="paragraph">
                    <wp:posOffset>141605</wp:posOffset>
                  </wp:positionV>
                  <wp:extent cx="5748655" cy="3513455"/>
                  <wp:effectExtent l="0" t="0" r="4445" b="0"/>
                  <wp:wrapSquare wrapText="bothSides"/>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55"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7BD9EC" w14:textId="77777777" w:rsidR="003F32BA" w:rsidRDefault="003F32BA" w:rsidP="003F32BA">
      <w:pPr>
        <w:rPr>
          <w:lang w:eastAsia="fr-FR"/>
        </w:rPr>
      </w:pPr>
    </w:p>
    <w:p w14:paraId="2863C31B" w14:textId="4AB7B351" w:rsidR="00D32E0B" w:rsidRDefault="00D32E0B" w:rsidP="00D32E0B">
      <w:pPr>
        <w:pStyle w:val="Titre2"/>
      </w:pPr>
      <w:bookmarkStart w:id="6" w:name="_Toc506909435"/>
      <w:r>
        <w:t>Diagramme de séquence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0FDD34C4" w14:textId="77777777" w:rsidTr="00D32E0B">
        <w:tc>
          <w:tcPr>
            <w:tcW w:w="10344" w:type="dxa"/>
          </w:tcPr>
          <w:p w14:paraId="44266428" w14:textId="1A7DFA96" w:rsidR="00D32E0B" w:rsidRDefault="00D32E0B" w:rsidP="003F32BA">
            <w:pPr>
              <w:rPr>
                <w:lang w:eastAsia="fr-FR"/>
              </w:rPr>
            </w:pPr>
            <w:r>
              <w:rPr>
                <w:noProof/>
              </w:rPr>
              <w:drawing>
                <wp:anchor distT="0" distB="0" distL="114300" distR="114300" simplePos="0" relativeHeight="251750400" behindDoc="0" locked="0" layoutInCell="1" allowOverlap="1" wp14:anchorId="6E031279" wp14:editId="06E89ED3">
                  <wp:simplePos x="0" y="0"/>
                  <wp:positionH relativeFrom="column">
                    <wp:posOffset>65405</wp:posOffset>
                  </wp:positionH>
                  <wp:positionV relativeFrom="paragraph">
                    <wp:posOffset>141605</wp:posOffset>
                  </wp:positionV>
                  <wp:extent cx="6403975" cy="3858895"/>
                  <wp:effectExtent l="0" t="0" r="0" b="8255"/>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C49AB59" w14:textId="77777777" w:rsidR="00D32E0B" w:rsidRPr="003F32BA" w:rsidRDefault="00D32E0B" w:rsidP="003F32BA">
      <w:pPr>
        <w:rPr>
          <w:lang w:eastAsia="fr-FR"/>
        </w:rPr>
      </w:pPr>
    </w:p>
    <w:p w14:paraId="698664B8" w14:textId="41C2D698" w:rsidR="00D32E0B" w:rsidRDefault="00D32E0B" w:rsidP="00D32E0B">
      <w:pPr>
        <w:pStyle w:val="Titre2"/>
      </w:pPr>
      <w:bookmarkStart w:id="7" w:name="_Toc506909436"/>
      <w:r>
        <w:t>Diagramme de bloc interne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D32E0B" w14:paraId="435A871F" w14:textId="77777777" w:rsidTr="00D32E0B">
        <w:tc>
          <w:tcPr>
            <w:tcW w:w="10344" w:type="dxa"/>
          </w:tcPr>
          <w:p w14:paraId="27D5779D" w14:textId="02FE75E0" w:rsidR="00D32E0B" w:rsidRDefault="00D32E0B" w:rsidP="00D32E0B">
            <w:pPr>
              <w:rPr>
                <w:lang w:eastAsia="fr-FR"/>
              </w:rPr>
            </w:pPr>
            <w:r>
              <w:rPr>
                <w:noProof/>
              </w:rPr>
              <w:drawing>
                <wp:anchor distT="0" distB="0" distL="114300" distR="114300" simplePos="0" relativeHeight="251752448" behindDoc="0" locked="0" layoutInCell="1" allowOverlap="1" wp14:anchorId="76FCBC08" wp14:editId="58C67ECF">
                  <wp:simplePos x="0" y="0"/>
                  <wp:positionH relativeFrom="column">
                    <wp:posOffset>-68580</wp:posOffset>
                  </wp:positionH>
                  <wp:positionV relativeFrom="paragraph">
                    <wp:posOffset>151765</wp:posOffset>
                  </wp:positionV>
                  <wp:extent cx="5500370" cy="3610610"/>
                  <wp:effectExtent l="0" t="0" r="5080" b="8890"/>
                  <wp:wrapSquare wrapText="bothSides"/>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95C4FC" w14:textId="77777777" w:rsidR="00D32E0B" w:rsidRPr="00D32E0B" w:rsidRDefault="00D32E0B" w:rsidP="00D32E0B">
      <w:pPr>
        <w:rPr>
          <w:lang w:eastAsia="fr-FR"/>
        </w:rPr>
      </w:pPr>
    </w:p>
    <w:p w14:paraId="4264A02E" w14:textId="36BF6346" w:rsidR="003F32BA" w:rsidRDefault="00D32E0B" w:rsidP="003F32BA">
      <w:pPr>
        <w:rPr>
          <w:lang w:eastAsia="fr-FR"/>
        </w:rPr>
      </w:pPr>
      <w:r>
        <w:rPr>
          <w:noProof/>
        </w:rPr>
        <w:drawing>
          <wp:anchor distT="0" distB="0" distL="114300" distR="114300" simplePos="0" relativeHeight="251748352" behindDoc="0" locked="0" layoutInCell="1" allowOverlap="1" wp14:anchorId="67503AB6" wp14:editId="41B6C6DA">
            <wp:simplePos x="0" y="0"/>
            <wp:positionH relativeFrom="column">
              <wp:posOffset>0</wp:posOffset>
            </wp:positionH>
            <wp:positionV relativeFrom="paragraph">
              <wp:posOffset>150495</wp:posOffset>
            </wp:positionV>
            <wp:extent cx="6403975" cy="3858895"/>
            <wp:effectExtent l="0" t="0" r="0" b="825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BE17D" w14:textId="6A758CFD" w:rsidR="003F32BA" w:rsidRDefault="003F32BA" w:rsidP="00D32E0B">
      <w:pPr>
        <w:pStyle w:val="Titre1"/>
      </w:pPr>
      <w:bookmarkStart w:id="8" w:name="_Toc506909437"/>
      <w:r>
        <w:t xml:space="preserve">Analyse </w:t>
      </w:r>
      <w:r w:rsidR="00D32E0B">
        <w:t>structurelle</w:t>
      </w:r>
      <w:bookmarkEnd w:id="8"/>
    </w:p>
    <w:p w14:paraId="58F640CA" w14:textId="3FAC1573" w:rsidR="003F32BA" w:rsidRDefault="00D32E0B" w:rsidP="003F32BA">
      <w:pPr>
        <w:pStyle w:val="Titre2"/>
      </w:pPr>
      <w:bookmarkStart w:id="9" w:name="_Toc506909438"/>
      <w:r>
        <w:t>Motorisation et réducteur</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3847"/>
      </w:tblGrid>
      <w:tr w:rsidR="003A3283"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zh-CN"/>
              </w:rPr>
              <w:drawing>
                <wp:anchor distT="0" distB="0" distL="114300" distR="114300" simplePos="0" relativeHeight="251756544"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0" w:name="_Toc506909439"/>
      <w:r>
        <w:t>Architecture mécanique</w:t>
      </w:r>
      <w:bookmarkEnd w:id="10"/>
    </w:p>
    <w:p w14:paraId="0C05FEA8" w14:textId="77777777" w:rsidR="003A3283" w:rsidRDefault="003A3283" w:rsidP="003A3283"/>
    <w:p w14:paraId="5D071E30" w14:textId="77777777" w:rsidR="003A3283" w:rsidRDefault="003A3283" w:rsidP="003A3283">
      <w:r w:rsidRPr="004D17B7">
        <w:rPr>
          <w:noProof/>
        </w:rPr>
        <w:drawing>
          <wp:anchor distT="0" distB="0" distL="114300" distR="114300" simplePos="0" relativeHeight="251758592" behindDoc="0" locked="0" layoutInCell="1" allowOverlap="1" wp14:anchorId="4F407D5B" wp14:editId="7815F076">
            <wp:simplePos x="0" y="0"/>
            <wp:positionH relativeFrom="column">
              <wp:posOffset>1623060</wp:posOffset>
            </wp:positionH>
            <wp:positionV relativeFrom="paragraph">
              <wp:posOffset>14605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751E0940" w14:textId="77777777" w:rsidR="003A3283" w:rsidRDefault="003A3283" w:rsidP="003A3283"/>
    <w:p w14:paraId="1C55D915" w14:textId="77777777" w:rsidR="003A3283" w:rsidRDefault="003A3283" w:rsidP="003A3283"/>
    <w:p w14:paraId="2475C5C9" w14:textId="77777777" w:rsidR="003A3283" w:rsidRDefault="003A3283" w:rsidP="003A3283"/>
    <w:p w14:paraId="55316A9D" w14:textId="77777777" w:rsidR="003A3283" w:rsidRDefault="003A3283" w:rsidP="003A3283"/>
    <w:p w14:paraId="63D3E485" w14:textId="77777777" w:rsidR="003A3283" w:rsidRDefault="003A3283" w:rsidP="003A3283"/>
    <w:p w14:paraId="52F2BA33" w14:textId="77777777" w:rsidR="003A3283" w:rsidRDefault="003A3283" w:rsidP="003A3283"/>
    <w:p w14:paraId="44DE2858" w14:textId="77777777" w:rsidR="003A3283" w:rsidRDefault="003A3283" w:rsidP="003A3283"/>
    <w:p w14:paraId="19BE8E70" w14:textId="77777777" w:rsidR="003A3283" w:rsidRDefault="003A3283" w:rsidP="003A3283"/>
    <w:p w14:paraId="3E6B29B1" w14:textId="77777777" w:rsidR="003A3283" w:rsidRDefault="003A3283" w:rsidP="003A3283"/>
    <w:p w14:paraId="302B3E53" w14:textId="77777777" w:rsidR="003A3283" w:rsidRDefault="003A3283" w:rsidP="003A3283"/>
    <w:p w14:paraId="0602B386" w14:textId="77777777" w:rsidR="003A3283" w:rsidRDefault="003A3283" w:rsidP="003A3283"/>
    <w:p w14:paraId="30ADC617" w14:textId="77777777" w:rsidR="003A3283" w:rsidRDefault="003A3283" w:rsidP="003A3283"/>
    <w:p w14:paraId="159532DB" w14:textId="77777777" w:rsidR="003A3283" w:rsidRDefault="003A3283" w:rsidP="003A3283"/>
    <w:p w14:paraId="22CD8F2E" w14:textId="77777777" w:rsidR="004A27D8" w:rsidRDefault="004A27D8"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rPr>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3A3283" w:rsidRDefault="003A3283" w:rsidP="003A3283">
                              <w:proofErr w:type="gramStart"/>
                              <w:r>
                                <w:t>x</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3A3283" w:rsidRDefault="003A3283" w:rsidP="003A3283">
                              <w:proofErr w:type="gramStart"/>
                              <w:r>
                                <w: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3A3283" w:rsidRDefault="003A3283" w:rsidP="003A3283">
                              <w:proofErr w:type="gramStart"/>
                              <w:r>
                                <w:t>z</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3A3283" w:rsidRPr="00CC0CF0" w:rsidRDefault="003A3283"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3A3283" w:rsidRDefault="003A3283"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3A3283" w:rsidRPr="004522BC" w:rsidRDefault="003A3283"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3A3283" w:rsidRPr="004522BC" w:rsidRDefault="003A3283"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66" style="width:487.2pt;height:360.45pt;mso-position-horizontal-relative:char;mso-position-vertical-relative:line" coordsize="6187440,457771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oVBLECAwAAPtSAAAOAAAAZHJzL2Uyb0RvYy54bWzsXO1y27gV/d+ZvgNH&#10;/xWTIPilibPjyHaaGe8mk6Tdmf7pUBQksaFIlaT80Z2+T/sc+2I9FwApURJtKY4VZ0NnYoMkCILA&#10;vRfnnnvBlz/dzhPjWuRFnKWnPeuF2TNEGmXjOJ2e9v766bLv94yiDNNxmGSpOO3diaL306s//+nl&#10;zWIgWDbLkrHIDTSSFoObxWlvVpaLwclJEc3EPCxeZAuR4uIky+dhicN8ejLOwxu0Pk9OmGm6JzdZ&#10;Pl7kWSSKAmfP1cXeK9n+ZCKi8t1kUojSSE576Fspf+fy94h+n7x6GQ6mebiYxZHuRvgFvZiHcYqH&#10;1k2dh2VoLPN4q6l5HOVZkU3KF1E2P8kmkzgS8h3wNpa58TbDML0OC/kyEUan6iBKX7Hd0RRjgCYH&#10;N5gMgfIijgb4r0cDpa2HPTwruKtc5qKnG5nv1cY8zD8vF30MzCIs41GcxOWdnGSMAHUqvX4fR+9z&#10;dRD9cv0+N+LxaY87vGek4RzS9XYeToUhT4xFEWGeP2SjrPzH9VIYU5GKPEwETTm1Rg1Qczg82Wp9&#10;lMSLyzhJaEqprN8DDT4soGpSz7NoORdpqaQ0FwleKUuLWbwoekY+EPORQN/zt2OrZ0TQkBLdX+Rx&#10;WkoxErflVVHS01FSgvQb889MM2Cv+0PHHPa56V30zwLu9T3zwuMm962hNfwP3W3xwbIQV1kUJueL&#10;uJJqi291fqcwav1S8ijl2rgOpfbQSMkOVX9lF3GKRoj6WuTRB2gc6qFc5qKMZlScYCD1eVSuL8hR&#10;Xw00zUGxwJyObn7OxhiNcFlmcjBuJ/mc2sHAGrdSde9Oe7ZrmpZSXxqiCBcc1wx8E8IQ0XXPcTzL&#10;pRp4aNXEIi/KNyKbG1TA8KO38hHhNd5FVa2q0BPTjIRAvk+SNk6gTToj34F6rYt4CVIm2LKikhkc&#10;7TfwZMl2WYGPs3Ah0Etqdl3qnUrqh1ma4kXEMjfGeRaXUACH3lvfMEype+Eguk0/LiAVnwsjzYaz&#10;MJ0K2fSnuwVGW47lSeMWOmifEWOCWf8L3ShLf6PS2izZjsccjouYC+aZDjOD5mzZZuA5rposiwWO&#10;bakutE5WEqc0DOFgn8kybk57gcMceUORJfG4Uucin46GSa6F2qQfLSSNanm2TMdy5mciHF/ochnG&#10;CcpGKceszGOMIkwKPW0uxj0jEVgFqaRkSQnNLmUOzODCv/B5nzP3Asp8ft4/uxzyvntpec65fT4c&#10;nluVMs/i8Vik1P/H6/KGEMNUrFqv1Lr6q9S7kgIlT6NsfKdsJp2HlB9N3CEqyshvibt9JGHfFHFm&#10;W77v2krEmWd7ntcUcWZzi1SA7JFlup7PfC0YLfaoE/EfWsS9VhHnRxLxdntuOZ7jeYESdou7Ht8Q&#10;dovbLIAySGG3Asfk0uC3L76dsP/Qwg7HsMWef3vwQrIMNKmE3fS472+AF8f13cqwByYznc6wd9gl&#10;nbZBdZjNFlmXDkoDdT8NUN/GLnAYK3MOeO5bmgupnCnOHcYreM4tyw6kve/MeQfPd3mjZCxbRFzK&#10;zRFEvB27OCbEF7JMMNzxAVNYE6crc6+gC+O2YzuyQifrnazvlHWs/C2yHl6LCHTI7/8Ff21ITLAm&#10;+JqSUXTRiubQtJbtM9t3lDdpOSC3bImDFANI9BYgtcm0Rba568LzVCxDizMJoi2Mp7NS+8tZrviZ&#10;FvZEURUNCkSS8KLmSsrbiqBp1GqhRFYEiCSV1EvTYBTlXSKIhkjSD2ICBhevpnq28bwwisCfVs+U&#10;tek2xSbqG03F71C0YNXR5o26Pt0qZECgfuoeN9d3yCdnaVnfPI/TLN/19NUwTVR90Clr703Fb0ai&#10;uGw/yZVo937JXdF/NDRahpkLIOGCgZWWFszapgxbluvwANBfUrTwIhXsaLe0nRBLNq4T4lW4hxi3&#10;fcyvEq19pXg3iQ2b7JlQGsiz65vupjg7QD0kyb4VcN6ZY8RTyRjca8c7SV6T5Dpw+XcEx42xMEq4&#10;X8JQkRAtuR8pJlbevs7kOnk/hoDPZjuuIuksh7nMlkK5whCMc+4hcCRJOg8yyyXIaLe/B0XIKAwC&#10;HVFSUMfO0LiOg8jlVwfa6O3uBwV7CNN3AwrGnysc0woKytvRrYxnM+mJ0/gonGDkGUKVsDTFIrqM&#10;Ebe8CovyfZgjTwEnkXtRvsOvSZJh9DNd6hmzLP/3rvNUH/FIXEXUCnkPp70UsofI1dsUccrA4hyN&#10;lvKAI4SHg3z9ymj9SrqcDzOEhoGH0TdZpPplUhUneTb/FWHNM3omLoVphCef9sqqOCxxhAtI8IjE&#10;2Zksq/j/FYKVyBpQyJBisp9ufw3zhQ7ckp78klV0y1ZIUNUlW5RmZwgjT2IZ3F2NqcZkR4xfuXW4&#10;dkPXpatJPUNs9xBdJ3/B1bruuMz1Nggcxj3TWqm64+LgXn+hU3VKc2g6D1+A/w9SdWkVVmLZqfrg&#10;j6Dqdah6Q9XXA9WHqDrzoN0OrCy5VTwIAuRNQJXXl3W4WjCj1bKONJhO1yn5r3bX9wATT63rtaHv&#10;lvXjLOvTwc10lYU1fVwW1hskBC3g3twsputZWG4ds5cVgN11qF7WepMvSM8laJ8izVQekeJWlF3F&#10;/bmuSaw0Kbjt+S4F0hsKDga7XswZck58zQ1Gs3cqKa7vM4vAGhrowwVwA7myIJY0u6iy4zQJTjYC&#10;TThWk+MGR7XWQ1qSnj6Fza1jwB+gqzKVylApe2t4SHqUG3lrZ3me3VBeFiCrAtaNG+iAfIsHUwnb&#10;Rq0KglWBg5YxC+VqdUA+YYM4bSSiXcofbbQb1ZL00bls87hEknUSz8FU1Alv4WBHYpsCiOtpa3Sm&#10;Gs/1FLAaqmw7FMW/liHl/n6JS9HqISyRHAsyu/IIng+ur2O7zcVehUvXxHLlwz+pRLtelXXZt5kF&#10;XqppSLjlWEhm0EghsP0HoroHOQX0Yjvc/h25zN8y/bGhXXsp4QmlVO/Kk1QITOb5/xZYjJuvWdC/&#10;dH2vzy+50w880++bVvA6cJENxc8vmxmdV0hofXxG57GtQz0U1H1JTsNaVn93pYyuiI0a/24goIdM&#10;CNY1xUigoNgIFBQTgcJXNBlyEQRoUMv806MHr44kavSAJVyDBbAB+6IHx2Q+Q6qzcg9cx9zwDh4E&#10;DxhEgALNHzxrxODVAawVYmC1E60ZlKe0r42h6mCC8kF3UroH6vhhzONX1Hlaop8e6np10OpZwAQL&#10;3K4KE9iIx25k8nYYYdBhhOYQHOhBPAIj1JnuB9oPGObjY4SjWI46SLi18YXVgAor35Nv86JlteIr&#10;bAB47Jsi2MA8y9nkI5HlAS9DbwbwA5fLWW2PMnZbAX7krQAUkFYJHZc6cy7Klvno9/8JubPcSEK1&#10;r1EYrLYOGupJsFwFkrdoNcsNHK55c99C/obMyFvR5jZSoCklStLmNvNNpVDtchot82sx/kBEhKSg&#10;ZLqDTKgj5ZiO9WuE438C2E/mCUK02DtrMGTuaXS9XgdPXtWhKjvqQIdWdVzE7itN0k9FX9c3rDbX&#10;rWZa3GhaMX6NWl+Y+Kej+hvc0K7kPnZfUojE6rMQqQ9yk3E9Cmi+TiORzuXuUP8eiYPHTjhJ6pTF&#10;1lD/xtL2RHH9x9BwXxzZj8q88sifR2z/GEEA7PvUml+58ZKe16GCfd14+pwFthLJRRVbRbF7uUnd&#10;Nd14bMerHXYdA2j4ps/bjd9B/CO1WVvzzo1/1M71A7F6lZwlWdqO7dcfkqlSizSBX31qhJxmBVWe&#10;jRsPVQIKhxsPoIPpW6Eb7rvANx3Vf6m/49JR/YMDTcMj3Hi9AG7lMD5Lqv8YbjwycnZaDm/TpTlO&#10;nBBhwMDzte1g+I7FpguPL1vgn7Ie3AmYXzkeVepC5Xbs+Smdhs9RQ3uF+kdTFcQH5l//UsvjPBNp&#10;CHcy06uAVA05NhD5Q1IK7oPYD0U46QOdJquuqOCUvvLdkdV+HZZqrnLfSlY5uCRP7d+kj6xsffgJ&#10;ssppAyr58ch6dWon+Y8kq/U22k5W1xOw/Doi+CxkFabUtdElgmRegKTNjVhsYDPkAlSiauGHQFs7&#10;4/RQ/kXDYD4Xs1pvfP1eRBUsVkQfWJQzob8GSZ9wXD9Gef2bla/+D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OwRBvfeAAAABQEAAA8AAABkcnMvZG93bnJldi54bWxMj81qwzAQhO+F&#10;voPYQm6N7Pw0jWs5hND2FAJNCqW3jbWxTayVsRTbefuqvaSXhWGGmW/T1WBq0VHrKssK4nEEgji3&#10;uuJCwefh7fEZhPPIGmvLpOBKDlbZ/V2KibY9f1C394UIJewSVFB63yRSurwkg25sG+LgnWxr0AfZ&#10;FlK32IdyU8tJFD1JgxWHhRIb2pSUn/cXo+C9x349jV+77fm0uX4f5ruvbUxKjR6G9QsIT4O/heEX&#10;P6BDFpiO9sLaiVpBeMT/3eAtF7MZiKOCxSRagsxS+Z8++wEAAP//AwBQSwMECgAAAAAAAAAhAHSx&#10;yKCC9QIAgvUCABUAAABkcnMvbWVkaWEvaW1hZ2UxLmpwZWf/2P/gABBKRklGAAECAQEsASwAAP/t&#10;D2xQaG90b3Nob3AgMy4wADhCSU0D7QpSZXNvbHV0aW9uAAAAABABLAAAAAEAAgEsAAAAAQACOEJJ&#10;TQQNGEZYIEdsb2JhbCBMaWdodGluZyBBbmdsZQAAAAAEAAAAHjhCSU0EGRJGWCBHbG9iYWwgQWx0&#10;aXR1ZGUAAAAABAAAAB44QklNA/MLUHJpbnQgRmxhZ3MAAAAJAAAAAAAAAAABADhCSU0ECg5Db3B5&#10;cmlnaHQgRmxhZwAAAAABAAA4QklNJxAUSmFwYW5lc2UgUHJpbnQgRmxhZ3MAAAAACgABAAAAAAAA&#10;AAI4QklNA/UXQ29sb3IgSGFsZnRvbmUgU2V0dGluZ3MAAABIAC9mZgABAGxmZgAGAAAAAAABAC9m&#10;ZgABAKGZmgAGAAAAAAABADIAAAABAFoAAAAGAAAAAAABADUAAAABAC0AAAAGAAAAAAABOEJJTQP4&#10;F0NvbG9yIFRyYW5zZmVyIFNldHRpbmdzAAAAcAAA/////////////////////////////wPoAAAA&#10;AP////////////////////////////8D6AAAAAD/////////////////////////////A+gAAAAA&#10;/////////////////////////////wPoAAA4QklNBAgGR3VpZGVzAAAAABAAAAABAAACQAAAAkAA&#10;AAAAOEJJTQQeDVVSTCBvdmVycmlkZXMAAAAEAAAAADhCSU0EGgZTbGljZXMAAAAAkwAAAAYAAAAA&#10;AAAAAAAABNMAAAc0AAAAGQBqAG8AdQByAG4AYQBsAC4AcABvAG4AZQAuADAAMAA4ADMAOQA0ADUA&#10;LgBnADAAMAAxAAAAAQAAAAAAAAAAAAAAAAAAAAAAAAABAAAAAAAAAAAAAAc0AAAE0wAAAAAAAAAA&#10;AAAAAAAAAAAAAAAAAAAAAAAAAAAAAAAAAAA4QklNBBERSUNDIFVudGFnZ2VkIEZsYWcAAAABAQA4&#10;QklNBBQXTGF5ZXIgSUQgR2VuZXJhdG9yIEJhc2UAAAAEAAAADDhCSU0EDBVOZXcgV2luZG93cyBU&#10;aHVtYm5haWwAAAulAAAAAQAAAHAAAABLAAABUAAAYnAAAAuJABgAAf/Y/+AAEEpGSUYAAQIBAEgA&#10;SAAA/+4ADkFkb2JlAGSAAAAAAf/bAIQADAgICAkIDAkJDBELCgsRFQ8MDA8VGBMTFRMTGBEMDAwM&#10;DAwRDAwMDAwMDAwMDAwMDAwMDAwMDAwMDAwMDAwMDAENCwsNDg0QDg4QFA4ODhQUDg4ODhQRDAwM&#10;DAwREQwMDAwMDBEMDAwMDAwMDAwMDAwMDAwMDAwMDAwMDAwMDAwM/8AAEQgASwBw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qQnATFwUHWgd4V95iiUwUkFtso2PTk5TtuNTZee/ptLo/rFoStQhImgL8lu6YnSVZrwLSN9z2Y9f&#10;773Az/VDC7cp+r0zH1pYcuzs9+jAfJn0Uw5YjQeo9o6s8OSykcU6ww/eyn2/wXZ0bqLm77axjVwT&#10;vvOzQeFXuyH/ANilNV0y7JJOE8ZDWaPcQaod+5ss96jSMzqN4x2wJBc4A7K2MHustft2+1s7lY+s&#10;LcKzHbRgVOsv2inGtYS19lhG3fRTXtY2vd+kc/0/0v8AU+nFLJkB1oeDewclyk4kxM5gH5z6Bf8A&#10;V+VVvSGV7G2WOrMbrrrSyqvX/BVb3H6H+lts/SfmUqz/AM36Sz2veDH0tCFe+r31My8TDA6xl25r&#10;rB+kxbS11EfuOYWOc/8AlfpFu20MbDYHu5+ATeKR1JP2tocvhjpHHH/CjxH/ABpvEZP1d6vRS/I9&#10;P1KWe6Wn9Jt/f9D6azmPlejOLh7gdVyf1k6Q3Hf+0MVsUvP6wxvDHH/CN/4Oz/oWKTHl1qX2tLm+&#10;RiInJiG2soeH70XIOqiU7TITFTOY/wD/0CdJ+r2d1YGxjm0YzDtN9gJlw/Nqrb/Obfzv8Guix8Bv&#10;SRj1Mxa77AC05ddZZYJEPssyN/qN3yqXTOv4VWHRitLt9TA1zCx0bh/Oagbfp+5CyPrLhhjzueQy&#10;dwDHc/2g1PnkJJB0Aa/LctDHGJiOKUgLnvf91v3dF6YMo324m+1ztzhbY57Sf5VbfTa/+2qPVPrE&#10;91jsOmcekMBPoAczsaPTc5jW1vr3KVXVrL2W73TDBsnkCPzlz9FGblWX5hotFJG5r3NIbtbp7Z/z&#10;k2JEpASPp82TLGUMWSeKA93cAR1nK/Vp+n6Wdoqse0sYWta0NAe4vMj8/hjP8ytOGpCFKHO9rRLn&#10;aBXQIwjpoBq89KWXPlFkzyTIjG/63T+q6HRsDIy2XOY0+gNbD+/t1ax3/Atf+Z/hrf8Ai1t/VnDZ&#10;Vk29QywDcBsqBGrAfpFq5OjqnUMPJD8d29lbodQ4wx+36VbW/wAn99dq7MwszDpz8IxVkNnbwWuH&#10;tfW7+Uxypmdmz1ejhhGKAxxOkBwj/uv8KTqXdSrAICpOuNh9Ts7j4LKsuJIaDq4gD56K6+xrPaOB&#10;oPkgSOiQD1SutMQgWencx9NmtdrSx4Pg4bUGzIQTchaaeR22U2Pos+nU4sd8WnapmCrHVw0dUtcP&#10;8IGv+ZG0/wDUqsrsJXEHuHnM+Pgyzh+7IgeXR//Rqtc+uz1KnbXdyO/xUbm25A/TvLhyGtG0T+Ks&#10;fZb/AN6v/pf+RT/ZcjxYfmf/ACKuHHAmzHV52HN8xCHBHJURttY8BL54tsub9iuyWmWmtwJ7bh7T&#10;/wBJE6OzIHSrX5vqb2Pu9P1wQ5jAz0q/T3/Qrd7/AE1R9DLAgQWzMB+kjupXnqN9Rpu3PYRBO5pJ&#10;Eh20u+k5m5rVXly0uhB/B04fF8ZFThKPiKyC/wDxv0oemZFmaw41tc5df0q2gC8wPeWMdt+1bfz6&#10;Wu+0f11axaz6rLaiLa5LWvbwHH817T7q3/yXqhkYORY1ryx9dtRBZkM1c2P6jt/t/M/0adrupXZJ&#10;yxkbrnwbX1sHuIEOc5tbWfT+lZuQByC8fQjQS3/wWWQ5SXDzVgSgeKU8QlKPF/rBw/pf14+4u9zR&#10;XXW7221jba0/SBE72kfvblc6bmux8e+oH9G20WAeG8Q//qVJtlXUb2U5uG85LoaMmkFoP5v6bdt/&#10;8E/7cUepYeX02izIZRXfgO2tc9j92kxWfUZu2ue5yYQQaOng24ThOAlE8QP6V+ltjqNYex5do1zX&#10;H4ArVvu9xA18Fwp610waOxrW/wBW1h/6oBXMD6yYr7GYeM7IdY721UGoXmezGCh3qJpteI9XpHWF&#10;DddHdZvVOo5fTMyvBz6W1X21m5okGGA7f0myx7q/cqbusOskVbNx4MEx5/SQo/yKgY766daNK6lb&#10;6me4js1rfuE/9+QwSgbnucXOfucfzjyptd4lXsYIiAegec5mccmWcxdSkSPL9F//0pSpBx8VBPK0&#10;XlGYc7xT7yhpTCCkotKpdQysSl24nZlnVprMH43fm7f+miZbr68C7KpH0C1gJE6u5I/qNXNU039R&#10;ueKnltYP6XJ5JP5zav5X/CKvmnf6uI4if+a63IctwR+9ZpnFjj8oBqWQf1v9XL9z/KPV9B6xXl35&#10;VHqRd6TTYyfaGtd2/r7/AHKXVMnPw82l+I99G2sw5mmpPv8Ab/JZs/NWXRSzErFeKPSa3jboTPdz&#10;vpOc5Qe+3Ulx17kFRS5aRNmbZh8WxAcMMNRvQXQ4f7vC6Vn1n6wRF7qcj/j6K3H/AKhir/8AO76x&#10;NrdXi+hil2h+y0MBj+ttKxMi/qTLd2NdWW967OD/ANTtT09WzK7WnJxfYOX02Ndp39jy3/q1EYTB&#10;I1LfhnwTiJHhhY+WWjYr6ZnZ2Ucmy0WZFoDX2Wb3OOu73WPhi0z0fpuGfSss+1XOANpbuZB7MY1n&#10;5n53uVD9r59ztvT8YVN4F1sPf/WbjVHb/wBuPTs6X9YbLDczIvJfq716mlhP/gWxv9VPgJDWh/hV&#10;/wB0w55YZgxuREtCcXuf+om6emYB4FjJ/wCEd/37cm/ZWOPoWWj+00/9UxExcDq8EZZooj86t7rC&#10;7/rcN2f9uottQx27jZLdAS7SSf3f/IKaGYE1KIHiHP5jkJxiZYcspUL4Mm9f3v8AuZRf/9NpCfco&#10;ploPKJAQlAQ0giphkYFeUwsstubW76dLLHNY7zcxqJViUU1tqpAZW0QGjhOOVL7kwcHEari/Srdm&#10;yfePbhx+57X+T4uP2/8AA4vSwdRWeSEXp3Q2Z97g55bRVrbsPuP8kfu7v31Dt2WT1qNo3TEH6E7/&#10;AJbPftQy3wnh3XcoYjNH3ATC9e3hxf1XqHdI+rlUl+LV/wBdte7/AM+WoTsr6rYeoGDUR4NY4/8A&#10;UvcvPD9m03R/171//RaPj/Zp9v7M/wCuevP/AIKqlE7yA8+J3jkEfkxTn/c9qMf/AEo9nd9dehUi&#10;K8kv8G0sP/mCpv8Arh65jD6fk5E8OcNrf+/IOBxp9jj/AID/AGrR08vnMJwhj65PsixSz81+hyv1&#10;nlif+bFznZ31nyj7KsfBaeS8m1/ya3c1PT0pwubk5+RZm5DNWF/tY0/vV0N9q0x5R/Z5/FDdz/ep&#10;MYw2KNnpxNPmT8RMJGUeGFeoYeH5fHhlPLwv/9kAOEJJTQQhGlZlcnNpb24gY29tcGF0aWJpbGl0&#10;eSBpbmZvAAAAAFUAAAABAQAAAA8AQQBkAG8AYgBlACAAUABoAG8AdABvAHMAaABvAHAAAAATAEEA&#10;ZABvAGIAZQAgAFAAaABvAHQAbwBzAGgAbwBwACAANgAuADAAAAABADhCSU0EBgxKUEVHIFF1YWxp&#10;dHkAAAAABwAEAAAAAQEA/+4ADkFkb2JlAGQAAAAAAf/bAIQABgQEBwUHCwYGCw4KCAoOEQ4ODg4R&#10;FhMTExMTFhEMDAwMDAwRDAwMDAwMDAwMDAwMDAwMDAwMDAwMDAwMDAwMDAEHCQkTDBMiExMiFA4O&#10;DhQUDg4ODhQRDAwMDAwREQwMDAwMDBEMDAwMDAwMDAwMDAwMDAwMDAwMDAwMDAwMDAwM/8AAEQgE&#10;0wc0AwERAAIRAQMRAf/dAAQA5//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KV+7&#10;N4+atVriloqARXFbdQHArRavbCtNV2wK22KhpRipb26YqupUUwsVlMWTdf5hgStA7+OKrwdqHfCx&#10;a5b07YErqEDChob9cVcaA4ErgfDCxWhunvgSvJHbChptx74pCypJrgSqBu2Fi4kYq4DxxQ4kUxVy&#10;74q4ntirajFWwOwxVqhHXFVwG1O+KGqUwpcOtcVXHfFWgaHFXd8VbIpt2OKrQv34quqTirht88VX&#10;GuKGgTilutOuKtca4pdwp1xQuAptirgKHFVwGKrGXFWwQdsVcQoxVcDtirl2GKtEn6MVdxrira7b&#10;dRiruXtiq0HeuFXdTirbGvTrihoMR88UtMDWpxQ3U0xVxPc4q1XFVo3PtirbjFXHAh1Nq4pXHYUO&#10;KFhO+FK4EDrgQ0WBwq3236Yq5fbFW+nXFWivjirZXvgVpTvvthVtgMVdQkYq7jTFV1NvlihYzEbe&#10;OKW2BxQ2KbBuuKrdgcUt4q7ke+K05qnFVtABirbk9Birq1+WKt7D5YocaFffArXGoxS0VOFXKpOK&#10;tsaDbFQtLVxVsEgVwK3sw3xQtK064pdUYVcKYq0Ty+WKt706Yq388CtUANMVbNDXFWwSBvihaDXp&#10;iluuKrq169MULWBHTFK6tRtihoP2xTTfKpp2wK18uuKuRvHFV2KurtvilyjbFW8UuFK4q1z33xZL&#10;unTAltvHAloVpXCtN9d8CrGPjkkLWNcVbIJ3xQ0a0pgS4LSvfFDQNdsUt7AU74oWVrvhS44FaDH6&#10;MaVwNTirmbvihqld8KuAJGBVoanXfFLvfFXLQ/CcUu6mmKtjbFXVFNsCacPi+jAUrwtRgtkAuHTb&#10;BbIB1GwNlLqDvgtNU4HwyNs6XcvHFaWg0GKS2d8KLWhqdceS3bq4hBbrXCxtqoBwsWupwhBdWp3x&#10;Q3y7YFa2G/fJIcSTgUNFh0whBaDAYShstUYsVpHcdMVtompphVsHehwIbocK22GoQMVW8uw6Yq5m&#10;woXA8cVbXYb4odywJd0ySG1I3wK6tcUubFC6tMCXUr0xQ11OFSuKgYUW0W7YEhyAk4pKoDQ4sXNv&#10;ucUrVPY9cUttv8sCtE71wpBbHxZHktuNRklaqSMASW/s4o5tLvihoVwqVrU+nFDhhUubrtgULaU6&#10;98Ul3A1rXFDT9gMUhtttsUNV398SkNYquoBhQ7jU0wK01MVWg1wqXYpXLuMWK0jFLVMVbp4YocRi&#10;rQ36YEuxVwOKreR7dcUuehxQHVpsMVa5GuK03703xQ//0CmlTm8fNGmFOmKQ2tAanFVrCm+Khoiu&#10;KWxt1wKXMT1OKuPt1xUNKDigl3tiloKQcVXVxQ3TChbvgZN1wodWmKXfa7YENAGuKV3A4WNt/jir&#10;htucVaritNr7Yq7jireKFwOKtEbbYq7oMVaxSuG2KHEUwq5t8Vd7DArgCvXCrue/TFV1fDArQofn&#10;irjUYVdWvTFW/bFWgCTviq5hirYxVpiO+KuIr3xV3TFW6V+eKu3wJbBI2woaBI3xVdWuKraHCreB&#10;XV7YVca0+eBWqbYVXL4dcCuNV2xVcTTYdTihafxwpbAI2wK2ABWuKFoA698KuLE4qtrilqlcULts&#10;VdX5YFbpXY9cUOIrtirXGmKuZhhVo9MVdxHbrgVrj1JGFXGtK4q2q0+eKtlgCAemKtMDXFV3X54E&#10;LT4YUt0pscUNr7Yq4sCffFK2lcVcy0xVwbvitOIB64q4e4xVsqMVWkHp0xTa4Cm2KFrVJ9sVXquK&#10;GqAjAlZ33wpXgbYGLVcKWmoMVcxqNtsCh1QMKtFvxxVcrU2wK1QjbFWn22xVptx4HClcEI64EWtr&#10;Tbtiq5TtU4q6oOBVrmmwwqG2O22KuG4qcVdU9sVaLYquqMUNE1NMUrqbUwK0hHTCrVfDAq4b9MVa&#10;4ntilsGgxVuuKuB2wq7rgS4Aj6cUtg064qur474FaLVFRgZh3ImlemFV1O9cCrG3NRthVa22Ktbn&#10;FWjWvtihs7b4oWkdsKW+FN++RtLVKDCh2KuAO5AxVaWrirqgbYq5iPoxVqle+2Krdhsu+BLZqdsK&#10;uUEb4CrYNd8K0tWoNTgJZUv36+OAJpdSmAlIDYyLYA3vgZhsVwMnbHrituHXAktmp+WKg01XbfDS&#10;CWhvii2mG9ThYguJocVdXemGkW4nCxcG/DGkNc640rq74UOY0xCHCoG+KkrSanfpiq4ttihbUV2w&#10;odU4ULTUdMVbDb4obL1xQ0AThS4A4ra/bvgQ11wq2AKVxVx6YVbHSvfFW69jgVvamFDTb9MVbqO+&#10;BLY274lbbArihxbCtNDAlcDT6cVcRTFV1MUW0dhQYq0FxSuC7bnAluu22BVqv4iuFLht88UryQcA&#10;QpnbpklbYCmKFlR07jFXV8MVDVdsVb5VNO2KFjHiaVxSGyK74q2duuKqRFd8KV9MUNVPQ9sCuDUG&#10;K01yocUuANcUN1A69cKF3bbIqsAOSS6hwIdUrhV3XfArgNsVcB44q4gAYqtQgb9Digu2riUhaFAH&#10;LFSWwvfFFrqrT3xQ/wD/0Shq9Bm8fNQtC+OKV3HucUW75b4q4jwwK0D+ycUlsinXFVo3xVsqe2KG&#10;qUNTiycGPXFDuuFDbDwwJDRNMKG29sVDiMCQW+g2xQ7r8WFW612riinCuKuPhioaZfDFbbrTbFXV&#10;pvirSg1pipXgU2xQ4mu2KtGpOKWyKYodv2xV1T0xSuA2xQt6fThS2d9sUN0FNsVaUkA4q4Cm+Krl&#10;FflihrjTCrq0O+BK+vhiq0Gp36Yq306Yq474q6mKt8e+KrjXtihogjpilriSCRhVtRtgV3yxVoCv&#10;XFWxsfbFWzQ7d8VbHhihZuMKV1R22wK1Unpiq7jTFW2FRtirqEj3xQtG4wqtIIxS31xQ5ttsVbC0&#10;FRgVphQYVcoAGBWySN+2KHNhVbUnrirRGKupileBTpgYtDClqu2KtLsa9cUr9jgQ7FVlamgwq3Qg&#10;4q2tQcVLtq4q2cUOAHTFWmG+KW28cVWkHtirdd/bFWmau2KriDTAhaBTfClwYn6MVbVq4qtO+w2x&#10;Vrvv1xVfgQt48sKbWgb7YpteB2wIWsu2+Fbb4gjbrirjtscVXBtqDAimjUnfFLRFBiq0H8MVaCk7&#10;nFVykjY4q13rirq716Yq4fLbFWxt1xVs7dMVWjbFV3ywKt/XhVd2wKtBFMUt12xVsMT8sVcN9sVb&#10;ptirl2674q2SO+KQ5DTfFXE77YpDfzxVpXOKXA98Urq0+WRSHBqdcNKtLY0lrbrihse2BaabY+2K&#10;hxp0OIQVpPYYq1Uj54Vcwr1wJcu2JVxenyxVaTTphVax7UpihaQe2LJwalMUNh+vYYKS4V6nbFVw&#10;HbAl30YqA2RXbpgZNrQ9cSU0uO5wMg4LkG1sEYVdQ5FLgRjaXBhhQXE4WNtN0whiWq0oMVtwep3x&#10;KHdRhRdNBu2NLbmApscWNtA7YVczdsUNAnCVDYbFDqiu/TFi1UHEJLqDpjaFpGFbaJ4nFVwOKFnI&#10;V2wpcXA64oXoa/PApaBNcKt7thQur2GBW+2KtBtvfFLYO1cLFePioRihsjFbaBoMVcMUtgU64q3+&#10;rFDsCXE4UOry+WKVymuKWi3Y4hXA98VbDV2OAopt1ptgDJpD4YUFtV3riU23TetcVXBRkbVaVod8&#10;KVrDfChorU7YEtU233wocR4YqVpqMKFtD1OBkuK1GNodQqN+2KuI74UOqMVaZvlgVoCpwpbYEfLA&#10;ruVfniimjsKnCrqHFWqYq7ocVb+WKGhXFLROBQ5BvXxxUtUodumKtGp6Yq7j3xS2RUYsWvliruR6&#10;Y2mn/9Io47ZvHzVcV2xQsoSfbFLge2Krl8MUNU8euBK0qaYpbTYUOFBaZj0rikBbTwwJXlfHCxcK&#10;Yq41J9sChw6+2FS31xQ2RtirQIIpirq70xVrjvildihx6bYoaAIxS2F8cUN1GKu5eGKW/nihqnhi&#10;rfbbFXV8cVaNTirammFXCo2GKlc1MVcKYq56dBihbU9BileKgYq4HFXbfTirgtd8VarXFLlFNjiq&#10;8rih1PHFW6VxV1MVaIpirZriq0ttTFVyt4Yq2pxKHUFajFLSHFWt8Kr1GBW6VHvihaRil1NsKGhv&#10;0wJVAu2+KtHegGKGia7YpcwwocKEdMVWkd8VbqSKYoaOKWiPHFDddsVaVsVXBeR8KYFaIqKjFXCg&#10;OFWie5xVytXam2BWy1cKtDbtirjv064q4LsfHFXAAfPFWxQYq2DXFDTED54pcDvU4q4EHpirq0Ne&#10;uKuLVFRihvnTemBaWLuT4YUruhrirjuMVXKaDAhZTfbCl3KmKtAb4q40xVvFVwFDvgQsIBxS2CGF&#10;BsRihTFSaHCyX12pXAhqnjirTV6YVdGTWmBS7c1GFWgT0wJbrvtihxqDirgSTTFLq0NTihob9cVb&#10;C42lsGuBC1utMKWxtucCHVFMUt4q122xVdSu+KtV2pirqU6Yq4GmKtnFW/nirq4pbB8MVdyBwJcS&#10;FFBhS0p7HpgS2TQjwwJDVQTtjaaXAA4q0xofbEJaDV9sUU1v9GFDqCu/XArXEVxQsP44UhdWgwLS&#10;0+OKVrtXamFDhQimBWipO47Y2rhXv1wq5aMem+BLTbGmKgNnffFK7oPfAml1RTfIsqWV3xtsESuM&#10;ijwrlZkG6OGR6OEq9a4+IGf5afct9dSMr8QOR+Tydzfrr2OHxAUflJjmC0bgYnIAo0kzvS71VPU4&#10;eIFrOnmOjYkWmEENcscu53KuTBaZRIcGrhYOJJ3woaBAxQ4UONoLQFMVcQO2FDTGm9cKGq1OKtki&#10;m+CltwphQ2K/RihYBQ0rhTbuXE0GKuJJxQtc98KtCuKtrgVsEV3woXGo3GKGgeXXFV/yxtDVSN8U&#10;u5DocVXbYq7bChvkwFFwJXBq9cLF3XFLiSDXFXVJOKrgD3xQ1WppiltjQ0GFAbrgS2CTtiq7bArR&#10;rTCrh2xQuryGBktXbqcVLZPhihcoXAUuO2+JSFlTjTJ1KYodXwwobI22wKt5EbnCq2vhhRTtz2xV&#10;y16YEtMxGKuIJpirvbFC0jFLZ2woaO+KuU0xVx3PtirsUNV3rgS21D1wqtI+7ArYBG+FVpG9cCWx&#10;t88UFxxVomgxUOFaUGKuFRvgVpdxXCq3ifpxW3//0ygU6ZvHzVrnt88VpcGAoMUNNtiocjd+2Kaa&#10;IqcVXKK4oK0tSuBNLQa7nFK+gHTFXHfrihratMKriadMUBaffFLZqBtihwOKW+uKHUr1xW2jtgSu&#10;FcLF24xVwq304pd0xQtUUFO2KSuU02xQu64q5TirqUBpiq1TikrxixaxSuXFDRBIwpWrtvirZ33x&#10;VdUYoaB2xS01cVXBQRirY2GKHAAbnFK07nbFKoDXrihb12xVdQ1xVbX4qYquIxV1T9GKu69sVa4k&#10;HbFWzttirj1wquPTAhaRXphSuqANsCGqk9MUriDTFDR6Yq2KDFWxtirQND7YqtI3wq7bFWxuNsVa&#10;NDsMVaFRiq4+JwIWsd8KWmFdhihs7CpxVovU4quB8emKrSKHFXU3pirgafLArvnhVzEnFXA9xird&#10;cUODdjil3Tt1xVotTbFabpvirTjfFW+NdxirY+E74oa98UuHxbnFWgtDtirVCTQYquB+/FDmHHAq&#10;0jwwpcMVbNemKuOBW9xihosaYq7emKW1oNzihokYpW8u2KuNMVboBirXEfaGKuINMVWgV3xS2dsU&#10;O+eKWz92BDu2KtAdvHClqlMbQ4MT2wJpsdd8VcWr3xVb06YqurirgaYq4+OKu5eOKu37dMUt9T1x&#10;Q4nfbFWyaCuBLlG2FXU8MUhwagNRgZLa9MKt1J2wK2+9Birtl2wJaLGuFLYFeuKtKeJ3wJaLUO2F&#10;C4fjgYrW2xBTS2pO+FQ4k9MCQG68djihYy8u+KWm9sKHEdxgVoE9cUt8qGuApAttmGQMwHIx6ecu&#10;QUDMB3qfbKZagB2mLsnJk8neqzdAcx5am+Tt8XYdfUW1Sd9htlRzSLso9lYom1RbCZupOQ4pOWNL&#10;ij0CoNIcihPTI7twjAb0vXRqY0kyiXfojHhXxA0dKw8KfEDR0r54OFRMLDpXfvjwr4gOzR05gKCu&#10;Gi1mMJG6UzaSofhOIkQ1y02KfMLCkymuTGWQcafZmGW1LvXau4plo1He6vJ2JQ9JbF0DudqeOXxz&#10;gurzdk5YcvUqLJXp0y8SBdTPDKHMN7dckGkuwsGiCdvDCEuBPTvihotQYq4VG5xQVp377YUtBjhV&#10;ptzgUNDChfTevbBat8gcULWFNx1wquUVGBWu/thVvlTbFaX8h0xQsLEmmKVyDFDZoTtirbt0GKht&#10;Wr8sUFdUDbFVwoMKtgfdirR26YocN/fFXdDU4q3XFIdXFBbBxS3UnbvgVqv7OFW1anXArfKorhQ4&#10;0wJbr3ONK043qMUhtiOg6YEhotXCFLuXY4q3Tb2wWrQYjbGlac1phWmlp074qXHbatMUOI2qMKgr&#10;Tt7nArj44q4UrhUuIrt1wK1SnyxUtcSd8Kt1pirQeu5xWmy3bFWiKnFQ0QR0wK0TXFLf4YWLicCX&#10;dd8VdU9MULCK7Ysl2KGu2KC0Rirqe+Kv/9Qn4gbnN4+bW2KV9sUO4b1OK27vihxUVrilrpvgV3Qb&#10;YVcR2rvgV1AMKuPt3xVsqaYq4jbbrirqbUBxQ7pirfXFW+O22xxQ72PbFLTE4qHAYq2SOgxQ0TU4&#10;pdXFXCpxV1fHFab41xQurirXTFXA7Yq2OmKuB8MVaK7b4Vb+WKrgemKGyNqHAqz06nbDaVxWmKrQ&#10;O+Kr8CtbdMKuJxV3LtirdKbjFXcq9cVb2xVuvYYobGxxV2KXHwxVwNMVaO5xVsYq1Qk74q5hirfX&#10;FWx4Yq40A2xQ0Sab4pdWuFW2WgrgQ4CgxVsrtviq3gcKuG5xVsoMVWEEdOmKrmFRU4FdXFDVathV&#10;ctMVWFSDTtiriRTFW6im+Ktdd8VcBvirYAJoMVarXFW9qe2KtU8MVcw7Yq1x6CuKr9vuwIaG/XCl&#10;aVPUYpterUHxYoaJA+nFVtDWmKridsUNg9sVWlqbdMUtA0O/fFWy2Krim253wIto9MUu2YUxQ0D7&#10;b4paxVsHFWhtthV3XArTbnrhVv8AhgVoADr0xVpT4Yq2TireKuG+BVjVGFK7tVuuKGiN6jbFWiaY&#10;pXAUwIcfxwqt69cCXMpPTFXYq6tMVa6mp64pb4HvirXTbFXVxVseGKt8iNjihw8cUtE0FcVXLvvi&#10;rq+GKtqcCtg7UOKWh4YlLm/ycCQ0fE74q0TX2wq2WxS7mV2wJcW7nAEtfPChy4oKx9/oxS2G44ea&#10;0ibaxnuzSBC1fuymeQQ5udp9Fkz/AEjb+d9MGRWH5fXEiepcHiKdsxzqCeQ/0z0GLsWA/vJcX9GH&#10;/FJBremDTpeIOxyWHKZGi0dp9nY8EBOF/wBWSXk5lvMc3EhQT2yuWQRcrFppZDQU2nAoF3zFnqe5&#10;3un7FlLeTgkkuwFB7ZjSzSk7/B2Vjxbn1K8Wlu55HrlW5dgIwgKARsWjqOuNJOVFx6eidsNNZyKy&#10;wKO2SprM1QQ+2LAyXC3J7YaXiXizOLHiXCxrivE76hXGkcTYsMK2tbT640vEsbT8U8Sk9h7YKSJK&#10;D6f7Y0y40PJp48MFNgyIWXTFPbI8LaMyDk09l+ySMaISRCf1AFSYSp13yyOaUXWZuysWTl6XCcd9&#10;sy4akHm87qOx5wNx9QVklBFcyRK+To8mKUDRC0tU7ZJrp1CBhQ2pPfpihzNioWnrhVsE9sBVxO9G&#10;GFDieJ2wJaAA3wobJrgQ47HbYYUte4OKt1qMVbrirfLfFDZamK05W6jFS3yqKd8VbpT6cKrht88U&#10;KgYdxirVe2KGugrilwriq41OKA32xQ4EYq2BXfFK40rirQpXbrirRoTTFLY2BGKuHTfArie+KWy/&#10;TwxUO2xVaX8BimnM1enXBSV/LkKeGKOS04U826DFCyhrXtirmWprirqGuKGtyaYlLmoNsUOoKbYq&#10;0BhV3TAVDmFenTFWunzwq7ie2K22RXr1xRbj0oOuKtCpG2KlxIp74EtE7YrTRIxVstXFFOLb7Yq0&#10;ag4pWgknfFabpTrgQ47bYVa44UW//9UqObx80WgV+nFLYNBihpW8cVIbpilrptgVo4VaqeuBK+h6&#10;4WLj1rTFWq774pbJ47Yo5t1A6Yq0N8VbNANsVWhhitLvnihr3xS2elMUOGw3xVaKnFK406DFDXpl&#10;emKbtcaH54odirYJ7Yq7jtXFVoGFWxv0wK3x74qu3PXFDR67dMKXVrscCt08MKG69sCWhhVzHFXd&#10;BirqA7jrirak4oc+Ku64paNa9MVbXfY4q47HFV3LFXA0xVrkab4q0D44VdtT3xVd22wK3uMVb+z1&#10;xQtYU6HFLsKtgHAhtsVaoe2FV1DWuBW/nirYbxxVo+2FVpHSmKt03wK1TbfCramg98CrRvvhQ11x&#10;Vy9cVbJ3rirRIxV1AfbFWqU2GKuWo2GKuHvirfHFVhIrilUJwIWljhVrjQbYquX36Yq3t1xQ5Tyw&#10;JptlA3JxVT3GFW0Yk74qW2NOmKuVqitN8UNMRTxxS123xVoDuMUrg1OuKG6169BgQ4NvthStJrir&#10;Y264Fap3HTFWmNTtiq7pv3xVapHhvirRbuMUuUkjChx64FcT44q0WP0YhLh4DFW9wcULuNd8CrTs&#10;cKVu5NBiq4k9O+BWtzirRY4q7pirfXFWgK4pboMUOJxVo4pd0OKubbcYq2D44q40xVv5Yq1XFW8V&#10;cGxS3TvgS0DhS5DgKtsa9MULWBBocUtEEdcKt8q5Gkt8qbYpaY16dMVaFDgSibDS570hbdSRXqcr&#10;nlEOf+ldjpez8moOw4Y/z5fSzrQfy29Qh7kVr27Zhyyyl/RD0+Ds3Fg3P72f9L6P9J/xT0DTPKlv&#10;aAAKMqEadjLJaE83X0enW7caCgwTlwhcceIvBtQv3vJjPOdydh4ZfCUcQ75n6nS6jBl1sthwYofR&#10;/wAX/nIYs7GibZVPOTyc3TdjwhvNWhsHfc5QbLuo44YxsExg0oDrhAU5EdHaJH2w00masEHbDTUZ&#10;Kqwk4WNqq2pOFjastsBhpFrxCBvjTG14QYaW1wTDSLbCHDSLb4HGlt3DDSLdxOCk20UxpPE0Y69s&#10;FLxLGgBwUm1J7QHBTK0PJZeGRTaFksfbFkJISWxr2wNgmgZtNB7ZExbo5UBNZOhquIJHJjPDjy/U&#10;FMTMn94PpzKhqK2Lz2q7EvfH/pV4mDdKEZmxmJcnmc2mni2kKbL7ZY4tLiF698CtNQ74VDcYpvXF&#10;Bcp3qcUNMKnbFbctcSq4NXpihrttilaRQ4UtjrihsN2OKuoO2Kr9jihrau+KhsDwOKt8/oxWlxO2&#10;FC6p698ULaYpXBiBTFW64obDHrirZp0xQ4ex2xS3uMVt2Kri3EYFaUg9sKltTirTGhxUN+/bBSba&#10;WmFab5dsCaaA32xVsCuBNuY4Qq1ScUruNdsUNjwwKt3wq4mvbChaele+BLjsMVcu+FBdTfFFuYds&#10;CXV2xVYR44pC4eGFi17Yq1U4pbrTfFWmAO+BQ1xpilvt0xQtQ9cUrg1TXFitJod+mKXMAdxiq6le&#10;uBC0dcK217YUP//WKids3j5m0p5bYpcwoMVC3iG3xVefbFDXTFIWJua4sivr2GLFw98VbbFCxwSR&#10;tiyC4CgqcUNUxVwGKW1NMUNMoJqcVbK4rbbdKDbFWugpiruo2xVzDpirl3OKF1cVcaDfFW6Vpird&#10;KYq13xVuoPTFWq0xVy7YquNcKHVrgVy++KtUI6YUtdOmKruJPTFWiOw64q3TseuKuC069cUOQHFV&#10;xI7YqtB44pXE70xQ0ScUuHvirlFcVcN8VXhRihqlMUtV33wquB7jAhxbFLqlsVW074VbLAbnFV9a&#10;jAhaQR8sUu7YquJ7YodXf2xVby+7Cq9npiq04q2B374Fb2xVaRhVaDTFWzucUOOKreNMUurvvih2&#10;42xVvemKucbVxUNHpirlUn7WKuYDvgVd064oWqDilx+eFVwApih3TrirlPHpgKXM1MUrB0rhQ78M&#10;VWs1DtikLvwwIcrEHfCrjvtgVwFOmKuJBxVcDt0xQ1tXFLR64q6o6d8VbLGm2K0sGxxVtBvXFS0f&#10;HFXdflirqDpXFLfpgY2hpzTbFLW9MVdQjcdcCtVwquB+jArRpirq06Yq3UD54qt5HFLvfFWiO+Kr&#10;gd9+mKHca9MVaAxS4g4q1SmKt+564q7rirS7GmKtnc+2Ktk4q0PDFXUpvgS4E9+uFK/civfArVK9&#10;cKtcaYEtk/dirgQffAVWnc+2FQtCb1B3xS29O/XAyCM07Srm9PGFDQ9z0ymeWMf1O00/ZuXPuBwx&#10;/nz+lmeh/ls0tDcjkfwzFlmlLl6Xo9P2Ziwby/ez/pfR/pXomkeVLeyUAKNspEadlLJeyeRxLGKK&#10;KDDbTand3sdqhaQ0woeQ/mF5jF0TBE32jv8ALMeZtzsMWCR23I/CMFOUZ0j7fTwOuSpplNHpCqdM&#10;lTQZKoSuFhaoluTixtXS3Aw0xtWCgbDDTEldTJ0xteqVw0gFUEWK2vFviqqtvjSLVPq2SpFt/Va4&#10;aTbvquKHG1xStNtgQtNtiQlTMGBVjQ4ErDFgITam0NeuRISCpPaA5GmdoSWx8BgZAoCexp2xZCSX&#10;XOng9sFN0ciWzWDR7pkdxyZ5IQyj1BQErJUSZlY9RXN5zWdjXvjV+SsoYb1zOjIS5PK5cMsZqTZA&#10;pkmlaBXphQ2TUUxCrQd9sKW+RrgQ1WmFV6kdsCKcCO2+KuG5wq4kLtgXm5OtRilsmg22woXA1xVo&#10;HwxVdt174WLZ2wJXVIwoc3zxSG/2d++KF1aDbFDg1cVcdzXFK4DsMUW3WmKtqQNsVdWnXFXd9sUt&#10;0rihqtMVbZuxxSAt4/fgS0OuFC9Ph6ZFk6ld8VbJHQDFDQ2NcUrum574bQ0xp0xCrVFa1xS6lcKG&#10;mXwxV1K7HFDuIGBK3lTthWmzvgVrtxGFDVKHFNrgO+BC0im2FLjiodx8cC2t64VXOKDbtgQ1y3ri&#10;tNEEVOKWlNd8VLZBp74oWhe4xS374od4YUNUNcCbf//XKeW3TfN4+aOArv0xVuoOKtFduu2KXMSK&#10;DFQ4DucCtEcdxvhRblbxGK07kDtitLgN8Va5d+2KuqT1xV2wGKu67DFXcaYrbjRsVdirdK4q0Bir&#10;a/qxV1TTbFVvHFNqhIAxYrBv0xVUFMVa5VO2KXAHvihynemKu+eKuOKu6H54VXVptgQ0PHFWlNTv&#10;hSur4YEOIrvhS0ajfFWq71wquJJO+BC5jXbFVoHjild3p4Yoceu+KuJ7HpirsUur4Yq4DFW6nFWg&#10;DXfFW6VO2FC4CgwKtr7Yq6mKV3QYoaAod8UuX2xVulcVa3HXFVyDFDZA6YqpkVwpXFdqnFDlJ6dc&#10;Ct12p0wq0elMVcRirQ22xVzdNsVaPTFDQJxS7qcUOO4xVuoxV1a7DFVh26YpXUPQYLQ2xoMKrUNT&#10;virbdanfFWq4quDUGKurUDxxQ0RilputcVbGKu2xVviPuwIaFTvilo7dMKtDFW6U3wK1Xwwq2dzi&#10;q5lHUYENN8O2KtA0xStJJOFWiaYEtgUOKHU7nFWjU4pbpQbimBWw22KHU7jFVgJ64Utjcb4FdWm2&#10;KrW36YVbHTfqMCu3IxV3TFLZBxQ0AKVxVqtOuKXdcVbrirfEEVxVEadbC7uY7dq8XYA06jKssuGJ&#10;Ic/Q4BmyxhL6ZH1JtH5G1a5meK1t3aNWIVmHEEeNWoMohqBW/wBTt9R2NM5DwcMcX8MpTH/Hsn+x&#10;Vr38vNatE5vb8gOvEg/hkhqB5tM+xMoGxxz/AKMZS/6eRhH/AGTHZY3hYpIpVh1BFDmRGQluHTZs&#10;E8J4ZgwKnv3yTQ2D2xVo7HFLvniq4tgVquKVytQ74rTVaHfFLdeWKtHwxVw2PtirWwqfHAkKlnbS&#10;XLiOEcmP4ZGcxAWXL0+lnqDUB/xMWd+W/wAuzKRLdDkfDtmvnmlPYemL2Gl7Px6fc/vcn+wj/Vej&#10;ad5cgtFACgUysRAdhLISnEUKoKKKZJqJVOmBik2teZYdPQnkKjATTIC3lPmPzxNesUgO3jlRJLlQ&#10;x97GEieZub7k4gNxlSNigCjJU1GSIVfDGmolWjhJyTElFRwUw0xJVgAMNMLbpkgEWvRK5KkKqQ4F&#10;RCQYUIhLfEIVlt8KqghAxVdwGSQ1tgQt5DCm2qjAi2jTCm2jQ4FU2QYFtb6VcCWjBXAlYbYYErTb&#10;ZFKk9vgplaGmswe2BNpfcWHtgZWltxZU7YGYkll3p/IHAQ3xyJVNbvEariJGPJjm02POPUGo5+ez&#10;bEZn49RexeQ1vZMsO8fVFVU0OZdugIbYCu2KA174UNgb1OBWm64Vpw2xQuU9sCWyxrtiimsKuAPU&#10;Yq3WvXFVy7GgwKW+hwq3164obrTFW9j164UNEjvgSuIpSmFC6vftih3enbFW9uuKrh12xVxNcUNg&#10;dsUuIJ64ptoDbFC4dd8VcemwxVulR74FWcS2+FLgO4xSuXxPXAVbI7jFDhgKW38cQl1T3GFWh44o&#10;aJrsMVbBApipWs1TXCtOYAGvfAqw9cKQ31xQ2Qa4oaIr0xS6tMVbJxQsLdzgZU3U/Rihx3pirqE4&#10;q6lARihZXemKV1a4FW0FcKHfLChsrTc9MCWj12xVxBGKup3wsX//0Ck5vHzRoim4xVvpuMUuJqKY&#10;ryaWlaYqXFq4rTgCBv1xUu674q3xr064ob40xQ7tQbYpdQ4FtYT27YUrwKDFi6levTFWh+rFLgvf&#10;FWx0xVwxQ3virlAptiq0Lils77dsUuIoNsWLh4npiq6o7Yq0fHFXHx74Vcag1wK4V64q3TfFXca4&#10;qu6gDFVo+E+OFWxvirddvfFXHpvihapqKYpXdNsVcx33xQ0Dv0xSvFCaYocR2xVxGKXEHp2xVw3x&#10;VtgR74q6u2+KHfqxSuWnbFDj44q2KYqsauKXO2wrirZp2wq3xAFBgVoEjYdsVXUJxQ0RTocUrfnh&#10;QuBFNsCrsVW/LFVlThSvYeGBC3bphVrr9GKr1pgQ0++FWl2OKt9MVaYbbYFaXFW+h2xVw6b4Vcp8&#10;cVaJ3Phiq1TvQdsUrqjrihxNeuKuNAa4q1X8cVbpTvvirVa9cVaDdsVb6dMVcCT1wK5ajFXdcKuO&#10;2BWmWvTCl1PvxQ2xFcCtBvvwq1XemBLYG+KGi3btiq6m1MVaAoMVaxS4kYFdSoxVvtQYqt6dPoxV&#10;wrTFWie2KuLDFLsUNk9sVW9MUt1xV2Ku49sVb41xVfBbSXDcIEZ2PQKK5GUxHm5OHTZM30CU/wCq&#10;GS6T+W+r6gQwi9Jf5pNvw+1mNLUDo7vF2JM/3hji/wCls/8AY+j/AKWMx038m7ZKPqEzSEfspsMo&#10;OeR8naYuy8GPnxZf659P+lh/xcmX6V5a0zRx/osKK38xFW/4Jt8xybdnE8IqIEI/zYDg/wByjpL+&#10;NOmC0IKfUydh0xtLF/Mnl211lKuoWYfZcdRhjIxNhjlxxzR4Zjij/uf6jyfU9Ol02c204ow6HsR7&#10;ZtMeTjDw+t0UtNKj6oS+if4/iQtcudc0SMCaWsa4UheaUGBDVfDFNNih3OKXd6nAyczA7jrikRtz&#10;Dt3yPEGYxS7j8miDTcHDxBHhy7j8k68u+W5NVcE7R/rzFy6ito8/53816HQdlcY48vpj/DD+Kf8A&#10;x16r5f8AJUFkoIUDMPhs2d3pQRAcMRwR/osrgt1iFEGTayVcLixallWJeTGgxVhvmjzvHaIVjOQl&#10;KmyMLeVarrVxqjksSFr0yrm5cYiKHgtR3yYCmSMSGmFqJV0iri1komK3rvhRaJWMLhYErvbJgMSV&#10;wWuFiqpHiFV0hySoiOHAqISGmKFUKBkkW2TTFVpfFDRbClYTgQ1ire+KuIxVqmBXBcBS2FwKv44G&#10;TRXAttFMU2ptHgVSeLBSUPJB44kJBQM9oDkaZWl1xZ4sgUqubLrti2iVJNd2FK065AhyYzvYoPm0&#10;GzCoy7HmMdi6fWdlRzeqO0kSrA7jpmxjMS5PFZsEsRqTZNcscenUxVzCu/U4FWcidsK037Yquj6n&#10;EobIpsMUNciThV1R0OBkurXfCxa5HFV4IIrgVtfuxtSFxwoapTtiq4H8MULuQIwq4bmmKt7HFDY8&#10;MVbXbFDbb9NsUtgYobNB0xVbyqfDFK/FC0muKXfPFWz7YqHfRilzCnTFQWwSdqYFdyOKtk0wJWdc&#10;KXAjErTid9sVbp47YULGBOwOKQ2BXrgVojfChsmvTFDlO3zxStZuIxWm+QpvihZUHrgZO74oXVr8&#10;sKGuXfFabG/TArRAHTFQ0owJbGFiXOaYVDVdqYFaZKbg4rbtwN8UtU+7FX//0Sob7ZvHzQu6Yq4b&#10;4q18sVaAxTbbjbbAoLVTX6MVbJ2wobHiMUNNXFIcOuKtnc4q4iuKGjWmKWwa7YodTiK4q4HFW6+G&#10;Ku5VxTTVdsUOGKt0298UtqKYob4jrirVBirQ/DFXAfdirq74q2Biq4Gm2KGgPHFLR6++Ku5Ab4Vc&#10;K12xVsV6Yq2RQVwIaqabYUtigxQ4HucUtg4q7brihtWqPDFW6HFWm67YpccULgRTFWix6Yq4GoxS&#10;4UxVvrvirTYq7tXFVwFfbFVtKbYq3UH54q0ASdsVXEeGKuZ6CmKtVFK4q0F74VbpU7Yq3gQtqMKr&#10;m6YqtrvvirR3xVtQR8sVdWhr2xVqtevfFDiQMUtqQaYoc7YFWiuFXVxVuvbtirR3OKt8sVaPUkYq&#10;4inyxVuo6d8VdSuBWyR2xVaThVaorilvYYq4CuBDVexwpXClMCFrMW3GFLdATXFDbHtgVoYq40pX&#10;vhVoEdTgVw33xSv5UGKFMbbHFLb7dOuKGqnFLfzxVx8cCt8gNsVWH2xVxr3xS2cVdihzU+eKtHfF&#10;LmNMVb7VwLTfE9O+FUTbaZc3VBBEzV8BlUssY8y7DB2fmzfTE/1j6If6abK9H/KzUb6jXBWBD47n&#10;7hmPLU9wdxj7Er+8l/m4/V/spcP+/ZppP5Q6bbUa4LzMPE0H/Aj/AJqyiWaR6u3xaDDi5R4/+G/v&#10;P9j/AHf+wZjY6VaacvC2jSMf5IAyi3PMydm7i8VBXBbBLJ9Ubttja0gZdQJ+01PnhVKbrXo0rxNa&#10;d+2GkWkt55mc14HGlS5POc9tJ+9+JMBZAI/XrCHzJZCe2p6q7qffwOShMxNhqzYY5oGEv83+hL+c&#10;wpPK970KAH55mfmR3POjsOXWUP8AZS/Qqp5Ruj9oqPpwfmfL7W4diDrP/Yf8eVV8nS1+KQDI/mJe&#10;TdHsfEOcpy/0sf8AilZfKC9ZJch48m8dlYB/P/03/HVQeVLZernInNLvbR2fgH8P+ykqjy9ZD7RJ&#10;+nI+JLvLdHTYY8oQ/wB1/ulQaTYJ2r9OR4j3n5twhAcow/0kW/q9ig2QZBtEyOTRNkNuC47J8SSk&#10;z2f8i/djsviSRNnqsdqaw7UxGzEyJ5p1B54njoOVRkrYFNbP8w6UEoBw8SKTqDz1ZyCp2OHiQxXz&#10;Z53YgrBvXpTIyk2wjbzu4llvH5ympOQAcoVFVhtqZOmBki44vDFrtExw4WJKKSHvhpgSqUp0yQDE&#10;lsCuSpjaosdckhWjhwIREcGFUTHDjSFZUpiq4kDChYzVwqsril2BDdMCt8cVbCYq3wwWlvhhV3DB&#10;auCYChdwwJa44q4iuKWqYqtOCk2sK1xpKm8WNIQ0keCmVoSaEHI0yCXXNr4YsrSy4sq1wMxJKrrT&#10;S2wGRIciOSkEujXamsUbMPYYxkYnZp1OnhnjR5qq6fdD7UTg/LNhj1APMvH6jsrJE+kGcWntJUH7&#10;yNh9GWjLHvDhy0GYfwz/ANKpU9qfPJguJKBjsRTm67ZJrcT8O2BabTbbphQtpirY64VpxHLc4qNl&#10;x6U7YFcBXYb4q2DTphQ30FcCtUJwpbLGlMVXquKG1rhYrztihy4pcwod+mKhdTaoxQ0GwJXKd8UF&#10;2FV9BSuBC3kQNsKWh+OKrgNvixV3uDirjXAFaY0G2FIaD70OApbrvXFW6jFXDcb4Et0pthQ4rTFI&#10;WMd8Vd1GFi2PHAl1fHFWmWhpiFaqRhVqvLrirmNMCtdsKuoMCHdMUt0J3xVw2GFi11wJbU9uuKFr&#10;74pDga7HphQ4Gm2BXMRTbAFW9d8KXdsVf//SKxtm8fNFuxPvirYoDirfX5Yq179sVd8+mKuFD1xV&#10;bXFLa1698UFx3xVsGmKGh44pbxVwxVzeAxUNDcbnFSu6dMUOOKup3xVYR2xTa9Rih1O2KrgKdcVa&#10;B33xV1d8VXDpXFVq79cVbG2KtHFXYq09R0wq2vjgVvjirdeOFDgeXtgVyjCrdSdsVaGKXe2KHUFa&#10;YpcTvtiq7bvihxPbFXUoNsVa777YpbPh2xVtduuKGyAMVWopG5xS22KhsDFXFh9OKuPamKruI74o&#10;U+NN8U2vAB6Yq6hXFVp298Ku2p74q7vtiq+lcCGqeOKWqDtiru3yxQ0anCrtiN8VaG2KuI8cVaII&#10;6Yq2W9sVbTY4obamBVnXCrqA4q6hrtirqUxS5hXFDjXArY98Vac1OFWuVMUtnxGKGlqeuKtmtcVd&#10;Qg07Yq4++BVhIGFLY3xV3TYYq7tirhirZPfArhihsUPTFVv2d8UrS2Kt1r1xVsnxxVwWmBWq1OFW&#10;2FMCraeOKW6jbFXe/bFDifuxVonFLVB9GKV8cLOaKCcjKQHNtx4Z5DUBKf8AVHEmtn5Wv7wj04zQ&#10;+OY51MRy3dvi7FzS+rhxf1z/AL2LJdN/LCWQg3T8R4L1yg6iR5bO4xdi4o/WZZP6voj/AL6TLtJ/&#10;LSytwCY+RHd/+acolMy5l2eLBjw/RGMf9lL/AE0mU2miW1qAABt2AoMg3nISi2uIoRQUGRMmCFm1&#10;dRsuR4k0gZtUJ6mgxtFMa13zzp2lAm6mVT4V3+7BaXn2s/ndEQV0+Ik/zvsPuw2tMb0f8wr39JR3&#10;t+/qwE8Sp6LXvxwXS0z3V5gxEsRrG4qMtthSUNLXFkhLn4x74sgi/KGuNYXX1eQ/u5MhybDGwn/m&#10;W8awkDD7D9MlbQkZ1+RtlDH6Dja01+krpvsxufoxtabVr+TpE1ffAtLhY6k/7NPpxTS8aJqL9SBi&#10;qovlm9b7UgHyxpVRfKEx+3KcaW1ZfJq/tOx+nGltd/g2HxNfnhpWm8nR9mb78aW1B/J7DdJGrjSo&#10;eTy5eRfYavzwUqFe2vrf7SV+WK0otfFTSZSPmMbVtJIn3GG08SqlMkm0bBEDv1whjaKVAMlTElcF&#10;yYDAlUWKuSpCslucUIiO1xWkQltiqssYGFDdaYoaL40q074q0MVb44FXBcVbC4LSupgVsLhQuC4E&#10;thcVdxwq7jiriuBWqYq1TAq1hTFVMjFWsU245JFqE5VRU7YKSClNzqCV4xgufbIE0yAUorS8uvsr&#10;xByLNN7HybLNvJU40lkVj5Ht46FwDhpeJOItAtohQIMKOJbNods37AyNJE0DPoFu2xQYtgmWO6v5&#10;ItbgGiAHANuSyImKmBP+s8+13yvNp5qo5IPwzJhnI2k6TVdjiY4sPP8A1L/iJf8AFJHsdjmaDbyc&#10;omJo7Fpj2wsWhv8AD3wquJptiEOpt7YVaFSDgS2Gpiim+VBhVcDTr0OKHc64pcQOuBVxPhhYrlBx&#10;VsA9e2Kt8sK02TihoKa74pJXkjtixbBxV1K4VdWgpgVqo6DFV3HFC406Yq0RTFWuNd8UuO+KQ5QK&#10;e+KlsDFDa+PfFJWjFLdN640tu5dsFK2VOKrcVdscVXMuKAVo8TirR328cNrS2nbFLZNdu2Ku41PX&#10;Ahr7OFXM1MVpqtcASVxH3YsbWnffririKbnFKyhPTFLYBHzxYtg+PXFVreONJto1OKru1MUP/9Mq&#10;Y06ZvHzRoHvilcAMWLQxS4EdMVp2KreIJocUrjSnvgV1aYUNVqPfFVygYq0xHbFIDgNsUNivbFDR&#10;XscVXbDFWh+GKtmmKtDFXA4q3UYq1Un5Yq3XFW2Nd8VWtXtirdPDFXD3xVvFWhirqYq6gJwq2fbA&#10;rg3bwwq44FbUkDfChqu++BLYNdxhVo7dOuKru2KHUrirjTtirtsVbLDpTFLRJPtirdO+Krl3xQ1y&#10;60xTTlPLc4q3SmKHDfril3yxCG9qVGKtfa3xS2GOKtj3xQ1WhxS6nc4q0RTFV3TrihomuwxVatQd&#10;8KWzihxNOmBLmOFC1CBiq6uBK0txPjhVtaHfFDmJ+g4FW4VbGKG6U64qt2xVv5Yq2PE4q0TgV2xF&#10;cVapy2OKuAAO+FW+hwK4EHbvirqYVaLYq0T44q4Yq6oHTfArqV3xVugJqcVaIHU9cVaOFLab4EOI&#10;3pirQBrtilaxI69cVX0NOmKtAV+eKu5cTirde+BVjYUupgVtmJ2GKKa4+OKXcKYqu41FMVRFrp8t&#10;yeMSMx9hlU8gg5+l0WTOfSJcP8+vSn9j5A1C5AqnEHMaWp7g73H2Ef45Rj/U9TI9N/K1EIa7ep8O&#10;uUSzSl1/0rtcXZuDF08T/hn/ABP0su03ybaWwAiir7ttlLsRPhFR9Mf6Kdw6THGPiO3gNhjbWZWi&#10;A0MA+EAYLYoeXU1HTIGS0gZ9SY9DQYLSkOq+YbaxBa5lVPmd8jS2wLXfzjt7eqWEUk79jTiv3nAl&#10;gereffMGsVUP9XjPaPr/AMFhpNJTbaBLcPzmJdj1LbnJUqfQ+XbdYyswAqMlTEljUVqI5pLTcjtg&#10;S9B8pakb2xNpKaywbb+GEFBV3JBpk1U26YEhLLqsbiReqmuRLbEvUNMaPUbOOWQBiB3yQaSiFsIh&#10;0UfdhYr1tlHQDFV4hXwxVv0xirfpjFXcBirXEYq1TFXUxVqmKuoMVaKjFVN4lPXFULPpkMo+JRiq&#10;T3nlKF/ii+E+2ClSa60a7tN1+NfxwJUIdRMbcXBU++SBRSa21+r7Nlok1yCawW5kFU3HtlgLFFpZ&#10;MOxwqiEtiOoxQqhKYq44FW1OFWqY2hrjgVcBirYXFWwuC1bC4q2BilsLiq4LirYGFC6mBW6YVa44&#10;oa44EtccaVrjgStK1w0hYVxKVhFMCoK8vVh2G7eGJNJAtDW2mXOptVqhchuWVUyfTfKkMABYVONA&#10;Mk9ttMjToAMbVHoip0GKFxbArVcVaxSpSRhsaW0JLD44GSU6jpiXCkMMWUZU808z+UHt2M1uNu4y&#10;zHkMP6ri6zQx1QsejN/O/n/1/wDimIsCpPLY+GbESBFh4jJiljlwyHDKLhhaVoNe++KW2NOmEIW1&#10;2wquwKu6+2KurTrhQGwKDfArlO22FV5xQ2Ae+KrkFDTFBcTQ4qu7YWLicUt0HbAFttfHChdUVxQ1&#10;WvXFW1Ude+KktipxVommKuBJ3xVdz2xVqoHXFLiRirVCN8CW+p64UN0xVa1QcWQXUrvgQ0dzTFLu&#10;NdsULadjhTa6tPlgVwJO/bCxaG4p4YpW9MCXHbFWmFcVaAB64q0w3xVcKAb4UNEn6MCu6b4q2xpi&#10;q0eIxQWjWtcUt0qKnFWyK4oa6igxVbQ0ril//9QrFOgzePmjjvirgaYobOKrNq/PAyboKbYWLgBT&#10;fFLRwJbHTChqpxVvYYpcdxirZNBihxOwPfFDg1euK04bYq106Yq6tTvilup7dMUN7UrirqDrirW5&#10;xVcDiq0tXFLY3xQ3UYqtJpiq75Yqt70xVsEYq3yA64q4nwxV3Q4q5cVd1xVsUwq44FbWg6YVdt1x&#10;QuNDTFVpWnXtiragUxS4dKnFXVXv1xVsgYq75dMVcRXpirQr0xVd127Yq2BtTFWtsVbrUYq0GqKD&#10;FW613xVo1xVoqeuKrlNBQ4oaLA7Ypd9ob4q4GnXrirQNcVcemKupUUGKuYdsKHKN8CWq1+WFVxAp&#10;gQs49sKrgK4FWsMKuJpvirZ3xVwIOKGyK9MCrDtthS2BXrgUuagwobptUYFWnpXphSuWlN8UNL7Y&#10;q7lirVQcVcR44pa3G/bFXdemKu3G5xVsnavXAhunfFVta4Utj4RgQuBBxVaAeuKXUrueuKtVJONK&#10;6leuKtEUwJcWAxQ0T92FLZPjgVsIWPFRU+Ax5MoxMjQ3TWx8papfUENu9D3bYfjlBzxHX/Su0xdl&#10;Zp/w8H/DPR/x/wD2LJrD8pruTe7lWMeCipyiWp7h83bYuxIj65f5uMf7+f8A1TZPpn5Y6dakNKGl&#10;YeOY8sspcy7bDosOLlHiP87J6/8Ajn+xZPZ6Hb2wAghVQO5GVOcchR31Ufttt4DbFhbfOGDpQZG0&#10;IafWETZd8iZJpLp9bY96ZAyTST3vme3t/wC+kAPh3+7AlCf4hluP95ojT+Z9h93XLBFiSskS4uB+&#10;/lIHgu2TEWFoX9HWkJqEBbxO5/HDS2l2padaXAPONfnTEpBYxd2NnbtRRyPgMgQytSisZp9ol4Li&#10;qZWnl5I/imNTkmNpR5p0S0Xjdw7Sp1p3GApBSe1ujpmoxzr/AHU44n55C2ZZPMByJHfJoClXAlB3&#10;UfL5YUs68lyVsyn8uEMCniuDhYrq4q3XFXVxV1cVarirROKtYq0TirROKurirVcVarirVcVW4qsZ&#10;A3UYoS6+0SC6HxKK4ptjd7oM9oeUJ5L4YKSitB8ytYPxlBHscnGdNco2zS386WsgFQK5YcjXwFGx&#10;+bbQ9QPuweInhRUfmPT3+0F+7D4i8JRcd7pc3ZMHGE8JVfqWmzdOP0HDxhaLj5cs33RiPkceILwo&#10;SfyuB/dPX2OSG7FKJ7JoGKuKHCVUvTpih3HArfHFXccVbC4VXAYq3xxCt8ThQuCYKVrhTCFb4Yqt&#10;KYpW8cjS20VwqpsuCkpdfXfH93Hu2RJpIFojR/LrXDCWfpkQLZHZl1tZpAAqCmG1CNjiA3OBkqcs&#10;CtVxQ6uKurirsVaxVY6csaTaFli7YGSW3tisqkMMWQNPO/NXk7czwCjddu+ShMwOzVqdLHVRqXpm&#10;Ppn+P4WDyIUJSQUYZsYyEhYeH1GnlglwyH4/otLT6cm4rRNN8KreQbbFK4jucUOrTbFWl3rilf74&#10;EOJPXphVtWr1xQvB7jGkNISevXCpXexxQ2u2KFxG2xxVrwOFWycVXVGKKcPbFWyMUNDbvileD44o&#10;cB92KubFQtpU+2KV9MVtaR2xW26UxW3DY+2KXdd+mBLbGg3xQGq7YpbFeuKFjCvXCl1fDFXdem2B&#10;VpNT74pb403wodsRvjSHUp0wK0RToMKtEGmKtUNNsVbO4wJd33xQuYVG+BFqYYgUwpXEmuKGlqcC&#10;u+1hVaQR2xTbVe2K0//VK6be+bx8zdTvilw2xVx8BihrYdcUtEiuKt7d8VcfA4Fcdvnjaadxptir&#10;ZGFAdSlAcVbZgcUOqDiq0L3OKXD8cVbpvUYq2d9jih1AMCtcq4VcRXFLVKHFWwcVbAxQ0BXFLi1O&#10;uK03WoxQuxVayjrirVKHFWwK9cVbA8cVarTrhVx67dMVbO5xVcw2wIWn8MKXe3TFWytNsVbCg9MU&#10;Nsd6Yq0dsUu5V64quAGKurTpirVQcUONMVcPnilv7WKtsSBtirXbfFWlNcVbBAOKtCoPvilcelTi&#10;hy79cVcW7YqHAcsVccVW9TirfQYq6vLbpirdD9GKtfawq0BTbFWtjsO2BWwcKGw1DgVpjhVpRtXF&#10;VwNRtvgQ6hphVobGhxVzEV2wKtJ5YUu44q2BTpih3I4FcTy6YVcB2xVytXrtgS7hvtihaaA9N8KW&#10;w1RgVrbphV29dsCtkdjirVe4xVdy2xQs3OFLe/fpgVs7Yq0KjbFVxou+KGgB1wJW9d8KuHTfAq3j&#10;XClUVS2wFSdqYFAvYM38s/llPe8Z78FIjvx7n55g5NT0j/pnq9H2PXqzf8qv+qkv97F6RpXlWx01&#10;QtvCikd6b/fmHI8XPd6CEY4xUAID+imwth3P3YGVr+MaYLQpSX0UfcYDJaQcutqOmQMk8KCl1d36&#10;bZEyZcKElvGbqciypJtQ1G4TaNcICUpeyvb8/vpSieCf1yYgwMkXY6Da2PxBRz7sdz95y0RpqMkY&#10;9wqbKMLFA3OqLEKuwUY2qTXPmAynjbKXPj2yNs6Uk068vfinYhPDpiqLXSba1UFiC3vitoS81eG2&#10;BAIGNqkVz5hlnPC3BJyNsqUW8v3uoqWmbiKd8aVI762Y2rI1PVt2rt7ZEhIZBp94LqBJO5GEKr8t&#10;sKVJ05YUsz8noUgauFrKb86HCher4qv5Yq7liruWKurirXLFXVxVquKtVxVaWxV1cVaJxVquKtVr&#10;irVcUNHFK1wG2O+KpTqOhRXQqBQ+ONKxq6sp7Bt6snjkUr4bzn3yTFV+sMO+NKvW+kXoxxpbVU1u&#10;4j+yxyJCUTH5uu4ujHI0lGWfny6SQczUHLImmuQtlEWq/X1DnrmTdtFU2VrhS4LjS27hilv08UOC&#10;dsNKuEeBV3p4q4R4VXBMVcY8Va4UxVoriqwriq0rgVL7+59McF+0cjI0yAtEaHoZlPrS5WGbK44g&#10;gCjCqui03yKVxbFVtcVdXArdcKurirsVdXFXYVWunIYEoSSPscDJA3VosgoRikFgPmvygswMsQo2&#10;GMjA2GObBHUx4Z/5sv5rAJYHt2KSbMO2bGExMbPEarSy08uGX+bL+eot7dMscNqvHCq7lTriEN1F&#10;MVa40FcUrgTgQuVq4UFrCq4LtirkoMVXj54sXb9sVbB79MVXciBihyDCgrthiq3bFK8sOmLFxGKb&#10;bNaYocNsVLu1cVbBqNsVaxVzbnFLakVpirg3cdMVcxr0xULa9jiyXnpTFAar2wJbNevhihawqadM&#10;VDR+HYYVd2wJW1qd8VLY4/ThQ5gOuKhoNxwc1pzdKdsVcp7YUNUpv3wJd7nFXO+KAFgIOKWwSD8s&#10;VbMlTiimiQTtilskmnjihr274q//1i0mu2bx8za7YqtCmtTiklob4EtkVxVsrhQtI7Yq4jwxS4KT&#10;gW1wFN2wobK9xihaGrilunjih3Xp1xS2SRihoHFXCtd+mKW29sUNDpvirqU3xS7fFXcvHFDi2KuB&#10;xVs1HTFWmFAMCQ1tSgwquXFS4mpxWmqHFWx0xQ0TXfFWqGlScKVwpTAhwHfFLqmtcUNmg3OFXA06&#10;Yq3Wm2BWxihxoRt1wq0F3pilv7JxVtd98Vd33wKt64UrgD0xQ5h08cVacYVXDwwId0G+KtCvhtil&#10;dQHFWuNMVcd8VcGxWnVGKtcsVXU2374qt6CuKXKK7nAri2+2FDdfDFXVxVrCq1dt8VbqMCtA06Yq&#10;3TFW2Wg3xQ0pHTCrbNTArVRhVvkMCHdMUra+OFW0xUuPgeuBXV49cUNA1wq5TXFLZYjYYoWkbb4p&#10;boMCtd9sVbIp0xVoe+KuU0xVsbnbFVx2wIWMe564UuryxVsgDFVp8Tirq7Yq1Wu3fFLQJJpiq4mh&#10;xVPPJ3pfpKIz04jcV8cxNVKofF3vYmMTzWf4IynH+t+PU9qTWIwNs1lvYlbJrYHTBbFCya63jgta&#10;Q0mpvJ0NcgSzAQ7TM3U5Fkt5Y0lTku0TatT4DJCNsTJRMssvQcF9+uWCDAyWlEQ1c8jllNZKlJeU&#10;2G2KEqvdcih2dqt4Dc4LZAJW2p3d6eNsnEeJ64E0iLby08p9S8f78aW0dzs7AUjAJwotJtT82olV&#10;U/QuC00kb6je6g3GBSAe+Ru00irfysT+9vnphpNoo3dlYDjbqGI748kJZqOvzSigPEeAxJWkjsZP&#10;WmlR/wBsYEojy+SkZiP7LEYKSnqQk5JbVREBsNzhQzLR4fqtrVttqnFCl+lISftYWKrHqETdGGKq&#10;y3SH9offileJgehxVeJMVdzxV3PFXc8Va5Yq1yxVotirRbFXE4q1yxVrlirq4q4nFWicVW4qozwL&#10;KOLCtcUMZ1TQWiJlt9vbBSWOak0rxlUJWQYbWnn+o+etR0iX0rkGnY9jgtaVLX82jt6gxtFJvafm&#10;baTbPscbSzTy666xxlhrwyQ3QTT0zTbT0YwuZIFOOSjguKu4YobCYpbCYULhHilcEwK3wwoXenir&#10;uGKuC4q4riq3hXFVjJiqFvJRCte+N0lDaTppu5fVf7OUc23ky2KIRqFUYVVlHfIpbLYFW1xV1cVd&#10;XFW64q6uFXVwK6uFW64q7FVroGwJCFkTscWSCubYOKHFNsG81eU1uFMkYo4xBMTYZZMcc8eCf/SD&#10;zm4tngcxyDiRmyx5BMPDavSS00ql/my/nLFUD5ZYXBWsgbcdMVW1wpXUPbFC6tBiravTGkN7gfPF&#10;DYYL74rTdeXXFLjUdMUNhqYULhTr1xQ2DyxVcFwsXd8VbpirdK9MVcN+vXFXAnp3xVcD9+KGmrT2&#10;xSFwNNxihxOKtKK4q4jia4pDuxxS3y4jbFVvIHFLYrgVs0GFAaBpipcXqN+uKubxxUNHfbFWjscV&#10;aPXbFWt+nbFLdCOuBDVDXfFNtEEb4UN9du2BWiv8uC1bf3woDggpitrRUA1xVoAHfFLbLttigOBp&#10;tgS6orXvhQ//1yygzePmbTbbDFLlJ74rTqbYqt4k9cVbIOKt++KGi3amKabrTFWicCWw2KFo617Y&#10;UqmxxYrD7YpXA9sULCSOmKWw22KtiuKHN74pcuKuNRihoL44quG2KtbDFXE1OKtHbbFLfTFDW/UY&#10;pa5dj3xZUurXpixcW7HFDe+KuFD1xVrpvira1xVuleuKtNvhVwbFWga1riq8dPbFXAqDXtirZpih&#10;qldhhSuPwjAh1R1xS0N8Utk06YocDXfFV3zxVrcb9sVa5V69MVXdNh0xVad8VczEHbpirZO1Biru&#10;QBpTFXchvgS1XbFWg4O2FVxp3xVaDirY6bYq4kDbFDu1Rilr3xQ2q/dih3HbFLSntiq7kOgxV3Lt&#10;iho0XfFVpocVaI3wquJA28MCurXcYq0cKrl8e2BXManbFWupoeuKuAphQ3yHbrgVaWxS4HoeuFW+&#10;+BVoFMKt1rirguKHAUOBLj0xVpThVwBO/bArvfCrXPAq7qNsVar2wK0KDrhVxPfFLuuBVS3nMEiy&#10;r9pTleSHHEhzdHqDgyCfcf8ApJnNn5teVB6cEjtTwoM0dEGn0XaY4h1/nelIfMv5gapYD93ahfdm&#10;ribDXTzzU/zG1y7JDS+mvggpgTT0n8pvMr6hYNFcuWliahJyIDM7M4N3y2iUt79smINZktZGIrM1&#10;B4DLBGmBktV44/sDJMOahcagsYqzAD3wWqS3fmNAeEAMje3TBbKkKttqGofaJRD2GKeSPt/Lttaf&#10;HcEFhjSkrrjWrezWkQAA7nDaKtjeo+b2kPCOrE+HTI2yEUHFZajqZqaohwJ5JjFoFnZfHdOGfww0&#10;i3XHmKOAcLRAvv3xtUoudSluGrI1a9sFppbFbyTbqKDxOKVX6pDHvIebeAxQg3jrdKypxrhQi7bT&#10;mjklcbLUHFKbW0UlyeNupb37ffhVkOmeXxEfVnPJvDsMVW+adcTT7UhSOR2GAoedDX37nBaaVovM&#10;DDqcbWkSvmM+ONopXj8zEdDhWkTH5pYdGxtFIlPNbfzY2tKyebG8cbWldfNfiRhtVVfNKnrTG1VV&#10;8yxnrjaqqeYImxtVVNahbviqul9G/QjCqsJQemKG+WKXcsVdXFWicUOriq2uKrXUMKHFUh1jRFmH&#10;OPZhjSXn/mby5HfxtDOvxU64VeN63oU2lzGNxVK7HAlOfIfkufzDdLsRApFT441aCafU/lbyzFpd&#10;usaLSgzIjGmiRtkSpTJMFTjhVsJgVcExVeEwq3wxVvhiq4JirYXChxTFLXDFXFcCrCuFVktFBJ7Y&#10;oSXg1/NwHTKZG22IZVZ2q26BR2wMkUowFLZOBVuBLsUOxV2KXVxV1cKHVxV1cUt1wIbrhQ7FKxl5&#10;YE2hpE7YEoO5tw4IOFkwfzV5VW4UyIKMMQTE2E5Mcc8eCf8A0i86ngeBzHIKEHoc2MMgmHh9Zo5a&#10;aXDL/Nl/OUKV6Za4TWw64q2PfFDewwq5qYqFynfBSFy0HzwqWid9sUNgYpXUB2wsXUp06Yqu74oX&#10;UptihulMUN/PCrhirYxQ2a9cVaVq4pbO+KGjt06YpXA164obrttirg29MU04nFXFcVtwAHTFXFaj&#10;FKzjTfFNr6g74oWHc1GKV/Koxpit6bjFWqAj3wMi1Wje2Ktb1xVxPjhKA2CO3XArqkYocaEVxVau&#10;xxS5j49cUBoVArirZNRiloHahwUrZFOpwoWe4xS6hphQ/wD/0CsrTcZvHzRw98VbY+GKGgO+KWgD&#10;XFV2KtHbFC37VcDJwqBirZIG5phQ2BgVxXFWum2FWhiq8Yoaf2xUOrUVxS0cVbrXFXV7Yobr2OKr&#10;QfDrils7b4q7FXVqMVaJB6YqtpilutcC06lfiwrbgu+Kkuf2xUNg1GKC4bdcVb/Vihs+2KuU16Yq&#10;5jTCrQeuKrsVaUGnyxVsHtirYod8VaBriq+uKtEd8VbApucVaZh9GKtilK4q3UUrirvliqwGhpTF&#10;K4YocRTfFXF64E0tI3wq7btiq5jUeGKHKBTfAlor4YVttVxQ0e4xS7lSmKuJptirqeGFDYIpgVxP&#10;frirVK79MVaO2wwq4jAra7fPFDRAB8cKtVBO+Ktiu9cVcB44FbBpsMVcFphVskEbdcCrQa4q2NzU&#10;Yq6uFWiKb4q3UU3wKp7jCq+v34Fdv174VW9Diq4nArmfFWifHFXdDTCrlwKuND88ULCN9sUrqHAr&#10;Rwq0uwxSujjaQ0QEn2yEpiPNyMOnnmNQBmnWneU7q6NWHBfE5iT1P80PQYOxOuWXD/Qx+uX+n+iP&#10;+zZRp3k22tfil+I++YkpmXMu9w4MeD6Igf0/qyf6f/iUZdX9rYoQtBTINxkSwTWYLzXZClrGeP8A&#10;M2wyJFsgq6R+UUDES6gxkP8AKNl/5qOERSZM3sNGstNQRQIqAdlAGSazK0TJchRRMbQll7q0MO8z&#10;Dbt3wEqlMutz3J4WiGh/aORZUug8uz3Z9S8c+OGlukyS2sdPHYtii0v1HzbHAOKkL7DrjagWxufX&#10;rq9bjbKTXucizpUtvK9zdfvbx+K++NLaYKum6WPhAkkGHkhLtQ82MQUjPAeC4LWkla9mum2BNcDI&#10;BExaZIfjnbguFbRNv6KHjAvNvE4oTGO0eX+9O3gNslSF7+hCQn2nPRQKn8MCphY+Rr7VJRcuPq8K&#10;j9rqfoxpLKI/KdjAv7wGR/Fun3Yra/0orYUUAAeGFUq1TXEgBFd/DFDz/WmfU5ObsQB0GGltK20k&#10;jo2Ck2pNpsg6EY8K2pm1kTbGltTKsvjgpVvqkdzjSt+vT9rAlcLk9A2ClXC6cd8KFQXsg2BxpK8a&#10;hIO+KKXLqsgxVVXWnHU42tIqHzAw742ikytPM7L3xtFJ3Z+ZlegfJWqbwajFN9k4VRIkxVvlih1c&#10;VaJxVbXFVr7jChIdb0pLhSQN8K2891DymdXn+qSJXfc4ObJ6x5I8l2+jW6xxqBQZfGNNEpWzFIqZ&#10;NgvCYqu4YFXCPCq4Liq/hirfDFW+GKuCYqu4Yq1xxVojClorihaVxVKdUuf91L1yEjTKItMNFsPR&#10;Tm32jvlYDYmwGBV1cCVtcUtVwIdXFLq4UNVwK6uKt1xS6uKurirdcKHVwJbrkkOwKsdQRgTaGkTs&#10;cDJB3NuHBBGFNsF82eVRcKZIxRx0OIJibDKeOOePBPl/uXnUkLQOY5NmXxzYwyCYsPDavSS08uGX&#10;+bL+etG2/XLXBcq13wqXMR0G5xVrpiranwxVeQBSuKGxvihbWm2FLYNdhihdUA0xVeq4obBpihcF&#10;qcLFvp1xV1e2KHHptilsNtihsDFXVGKtjFXMSNhirVCRTFLgCPoxVxFd8VtwqRirYPbFXfPFLmHh&#10;irumBVh9umFK+o6YopbXFXP7YqFp98CWxuNsKFuxxVd0wIWjc++KXP8ADt2xVpmJIGKritenXFAW&#10;8SOuKbaIp0xVvpirq03O+KGgATikrtumFi//0SsDN4+aOPtiriMVcaVAxVxFDv0xVonfbFLmfiKd&#10;TigB3KorimnE74qHM1CBTFabBwIaJHXCq4nFDRNBtvgSGiTSuFW+YpiimgcUt7UpihxGKWgd6Yqu&#10;qBihaKdcUt1oMVa5UxVxxUNEYEtNUHbCkOH44ob5dsVcCabYEOqPmcKW/lihoE9DirfLbjirRPbF&#10;V9dtsUNA164q5QOpwq3XFXHrirdMVb2AxVwAOKu5eOKuGKtFj1GKW/niltRiguI7DFDattvgVqtd&#10;8KXUNcVbp9+BbWgU64VarU4quoOuKuDb0xV3Q4EuVu+FFOJ61xVbUn5YpXN2HbFC1vhxVeHHhitN&#10;UFMUOocVdTFWvbpiq4bCpxQtVuuKXCnXChaa1xS2G8cULyaDFVmKrSMUr16b9cCGytOmKtEntirT&#10;VbbCrY3xVx6+OKtkb0wIaIqMKXHlTFXAD6cCu2PzxVrj9+KtFN+uNpcKDfChuppgVao3xS3xrtiq&#10;7jTr3wKibPSZ7o/uVJB79sx5aiI/pO4wdk5sm5HhR/nZfT/sPr/2LJdM8iOwDXJoPDMWWeR5el32&#10;HsnDi3leaX+kh/pf+PMjttIstPGwFcx3bCVCh6Y/zY+mK2512KL4Y9z4DBbFA872/NFHBfxxTSJt&#10;vLMQPqXB5t774aW0zVYIBRAMLG0PPeUG5oMCElu/MMKHjF+8f/J/rkbSAguWoaiaKPTQ+GLKkdbe&#10;V4of3l01T3qcNLaIm1O1shSEDbvixY7qXnIGqoeR8FyJLIRSlX1HVDRAVU/59cDOqTC28pw2/wC9&#10;v5BXww0i1eXW7SwXhaoNu5xtDH9Q8zy3BpyJPgOmRtlwoEQ3V4aAEDAlFLpUFr8dy4r4Dc4VtbLr&#10;KRDjbKF9z1xtCBe7edqyEn6cFppONIuxIfRtEa4n/ljFf+Cb7K5IILOdI8hajqCh9ScWkR/YU1b6&#10;WyTFl+keXNK0JKWsfKTu7bk/TgtVW81CvsMbWklvNSC13xVier+ZOqRbnxwgKxmedpm5OSTkkKXv&#10;hVo9MVWMMVUXGBULKo3xVBTrtXAlLp3pgVCvdFe+BKw3zDvgV36SYdDiq8am3c4VVE1U9MCq6amG&#10;+1iqul0jYqrLL/KcVV4710xVMrPXGjI3xtFMk03zPWgc4QUMittRjnHwnfJIRQeuKu5YVaJxQpu9&#10;MKEJM/LYYqmeiaCvL1XG+WxDCRZRHCF2GTa1UR1wquCYquEeKrxHiq8R4qu9PFWgmKruFMVa44q4&#10;jFVvXFDuOKVpXFUPdzCFC3fFKV6ZbG6m9Z/sjKeZbBsyRRQUGJSvyKXE4q0cUtYFdirROKGsUt1x&#10;Q6uKXYq7FW64odXFWwcKW64UOxVZInIZFKFdPHFkg7m3Dgg9MUgsB82+VhLWaIUYYxkYmwnNhjqI&#10;cEv8yX8yTz542jYodmGbOExIWHhNTppYJGMv+kv6S3kcm4rgabjCq7rtihoimKr6VGKGg1N8Vptl&#10;74q2grhQqAjAhyDxwobBHbCpcrU3xQV43xQ2NsUOp4Yq3QdDirZxVojxxS4CmFC5ffApb3ririfD&#10;FWi/bFIDiPDFDum+KXEmmKhsPQYpppTyJrgS02+2FWiu+KGqYq3VRirm98UBx+E7YFa5Yq4nFaW+&#10;+FWyK7ZEJaOSQ2fHAqxhiya4mmKLbKmlPHFWwMUNV32xVdhQ/wD/0isknN4+atDbFDdK9cVXKOOK&#10;GnNcUhaMVcAO+KuIp8sU20AepxW26E7nFFthajfFbdsevXFWmFMVDqUxVx6VxVwanTpgTTQIxtab&#10;BrthQ2aDFWu2BWqVwq5hvTFIcpxQ6uKWyaimKFoFMCbbY0xVs9NsKFhO++KW9hgS4kE0GKuJxQ3y&#10;NMK01XbfFaXVBG+KHA+GKuqcVcdtsVbBrtirXKuKXV8cKt8yRihdt0xQ5vbFLZ6UxVoV74q44Et+&#10;GFS7c9MCGwadcVcDirRNOuKtMcU04t4YquVBigtHwxS4ivTbChx2wJC0+OKXVxVsgVrhQ3xwK3Sm&#10;KGi1cKuqeuKu5ct8VpsGm2KGgN98VdyI6YquUd8ULa1OKVo3Jwq2WpiruuKuNcCHU7Yq1Whwq3Sv&#10;XFXA064q2GpgVwNa4VWgGuKV/seuBDZ8B1xQ05PTFLSinXFWuRXFWi5wppdXauBWqUxVsg4q3HCZ&#10;DRfiPYDISmI82/Dp55jUBKf9X8elOtO8qXd2asvBT3PX7sxJan+a9Bg7EPPLLh/oY/XL/T/RH/Zs&#10;o0/yTb2wDz/EffMWUzLmXe4cGPB9ERf88+rJ/pv4f8zhTRri1sV+GgpkG8yJS6fXpJzwtlLYEALY&#10;tJu7s1nbiD2GNMkyttHt7UVO5w0xJV3uVQUUUGLFA3eqxwisrADBaaSSfzA8x4WiFj4npgtNNQ6J&#10;e355XLEL4dsUpnDpdlp4rIQWwotD3/maKAUTigHjgtatit75qmumK24LnxORtmIrLfQNQ1I8rhiq&#10;eGNKmcelabpY/et6jjsN8NUtoa+82iJeEAEa/jgJRTHLrWZrpvhqxPc4LZCLodHuLr4pSVX3xTaJ&#10;4WVjtX1H9sUWhrjXZWHGKiL4DFaQP7yXfcnGmS4WjtsgqfwwFNI6w8qm5YG6Ylf5RsMCXqvl2OHT&#10;IFitkWNR4CmRMkUmsmrUFWbBa0gLjXwNlNTja8KEjnnvnotaZOO6CKUNS8t6jcA8R8Pscu4WtIJv&#10;Kd6hpwqckqGk8sXqb+k30YEISTRbtPtRN92KUM9nMm7Iw+YOFipMjeBxSouh8MUKLx1wlFoG5h74&#10;GSSXtV3yKpNPKQcCUK1xgVZ9Zp3wq4XWKrlvKd8CVRb7FVaPUKd8VRcOq074KVHwaujfaxVEi8jb&#10;cHAqpFqBQ7HChOtO8wMhG+FBZhpfmFZQA5w2gp7HOriqmuSQ2z0xVDTS4UI/R9LadvUfpk4i2BLL&#10;YIBGABlzWr8cVXKuBVRUwqqLHiq8R4pbCYqu44Fa9PCrimKtcMVaKYoWcMUt8cULJKAb4pSDUZ2u&#10;ZRCnfK5noyiE7sbUQRhRkGaKAwJbrgS1XFDjilrFAdirRwpaOBXYq7FXVxVquKHVxVuuKW64q3XF&#10;DXLJK3WuBKnIlcBUId1rgZIG7tRICDikF535u8ssKzwD4h198lGXAbDDU6aOqjwn6x9E/wAfwsIo&#10;QeJ7Zs4yEhYeDzYpYpGMtpRWt4DJNLk+EfPHmpXEeGKu36jCho1phVtT74FXBguKrqb1wsW60NcV&#10;b498VXBe/bFiuFDhQXLXpipbUUxVsHvihuuKtEVOKWyBihvFWmBrthUOAOBLuI64rbjXtiocBirY&#10;FT7YqtZad8UgtjFXfrxVo13pirY33xVbWmKWyOXxYoaYeOKGwKjFWmG9cVWhCDXAm1wGLFqmKVpN&#10;dq7YVdtXIptsKaVwotbiluh64otoYq139sUv/9Mrpm8fNHEb4qu4g9cVa44oa3BoDil1B3xQ11xS&#10;uOKGq4paHU4q2VxQ6oBxVotyxS4Yq234Yqt6DbfAlthtirSgjf8ADCpbZa9cUNAU2xS6oBxQ4tXF&#10;WqU3wJbJFaDChrFLmbjgWmicU06tcK8nHpTArlYYqQtYg4VDde2KuBqNsCtjCpcwBGKA2CDviq4n&#10;amKGqYq3SmKuOKWxWm+KHOSABhUNjfAri2+2Kacem+KuDU2woXA1wK1virQJJxS41xUN8qdcKGjv&#10;gTycfftirVMKV5ap2wIpok4pbGKC6oxVYxxSHLtiluprtihuh6dMKHE064FdSm+KHFq4UrthihaN&#10;ztihtv5cVboRirRJOKuJHTFWhvirbLUUxCtca98KGySRTArQqMVcBhVsCnfFWiBSowJcDhQ7jTfF&#10;W+vTArh9xwq7p1xVbv8ATgS2DXbFXU2wocx6Ypbr2GBUXa6ZPeECBSR49sx5Z4jzdtg7KzZdyPDj&#10;/Oy+j/Y/X/sWS6b5DeSj3RoPAZiSzyPL0u/w9k4sX1fvpf6SH+lj6v8AZMktdHsdNHwqK+OY7t+O&#10;hQ9Mf5sfTFTu/MMMHwx9fAYLYIA3N9fmkQ4Ke5xZUirby2D8dy3I++GkWmccUNuKIBthRaya8AHW&#10;gwWtJPfeYIIPhrzfwXfI2mktN7f6geMC+mvj1OKaRlr5T39W8Yk96nDS2jTc2VgKRgEjFFpHqvnN&#10;UqobfwXI8SeFIG1K/wBSbjbqQD3wc2VUjLXyezD1r+Sg9zjSbRv13TtMHG3QOw7nphY80k1TzbJL&#10;VA238q5HiTwpMZ7q8NEBFcDKkVFoKxj1Ltwvz64Vte2o2tr8NsnI/wAxxteaX3OpTXP2jt4DAkBq&#10;106e6PwKcUpzbeW1QcpzU+AySLV30+MbKNsiSyAV4bNVwJTC3ATenTIlIiqz+ZYLccS4qOy7n8MY&#10;wMuQtjkyQx/WYw/rFKrrzazmkSH5safgMyo6SR5+l1OXtfFD6eLL/sY/7L/iUx8v6Tf6w4eVikXg&#10;opXIZMUR6R6v50nP0mbJMccwMcD9EP45f0pPU9H0COxjFRvk4wpnOdpg7ctl6ZK2tZ9WQCrAYUWg&#10;r3VbO32ahOAmlSttYS4PGGOo8aZDjTS5dFW73lWuHmlXby7ZQoWdVAHthVgHmtrMMY4FAPtkSWQF&#10;sZS1D4qQrDQxMKAZIMSx7zJ5f+poZK/QcJDEF5tqF2AxGVskre+FcCVM3wxVSOoYq1+kTirX6ROK&#10;u/STYquGpv44qvXVn7HGlVo9Zk7HBSoqHW38caVN7HWST1w0hk2mayRShwKzHR/MlKBjkmJDJotQ&#10;SdaqcKEfpWnPeODT4cmBaCaZxZ2AhUKBlzUihFhVcIsCqix4VXhMCruGFDfDFK4LirfDFXFcUNUx&#10;VqmKWiMUNccUtEYql2rXIhjPicSaUBAaLaciZ36nplA725PRgKh1cCW8UOxS1ih2KWsVdirRxQ6u&#10;KWjihrFXYq7FLdcVdXFDdcVdXCpbril1cUKUidxgZBQdK4pS69s1lUgiuBkDTzLzb5aMDNcQD5jL&#10;MeTgP9Fx9bpBqo7f3sfp/p/0P+JYoqilfDNiDbws4GJo8w4mu3XJU1tEmtMKt1IO2+Ktk4oDlWuK&#10;uIxSuVjiinVrhQvU+OKCuBB6Yodypt3xVta98KC2DtitL1G22LEu3GKuBxVs77jFWxQbYq2PwxQ0&#10;MUtnptirTbCgxUOGx3xS2RTpittcR074q4mmKtEchUYpcCAMVK0nfptiriRTfrgS0a4UNq/jitOP&#10;gOuKHFq9cCtDCpaG/XFXcgNsCuqMKHEVxVrcYErjtviqznXr0wrTiKiowK1il//UKxm8fNHdfnih&#10;y++KS2dsVaC4oaIPTFLlNOuKt+4xV1O+KHbU98UuBxVphQV74qHE1GKuB23wJdxwoaNMUtkd8C24&#10;VAr3wodgStrTFLbEYocO9cKHdcCWvs74q01euKXUB64qtLHFLYamKkNMKYqtFeq4pbrQ4q7nTFFL&#10;ge2Ku6VxV1O2Krtqb4WLVcVXV2rirSsemKaXA7Yodyr1xQ5qDfFXM42p3wrTicCVymppigtEb1xS&#10;G6g7Yoar9+KW/lirh+OKtMdsVaJ6YpbrirXXFLYIrTFBXVxV1aHFDQYDbAlpqYVDlpiltT44oLqk&#10;4quUeIxQVpqMVXLiguJHTFWgd6HFW8KGy1dsCraHrhVxBxVokVxVvc4q4jfFWzsMKGg2BLRJwq7f&#10;virhXFV253xQ1TAq9T3xVa5rilqlcVbHh+OKt++KrlRmICAsT4ZCUxHm34dPPMagDP8AqpvYeU7q&#10;83K8FPj1zElqf5rv8HYh55Tw/wBDH65/6b6P92ynTvJNta0eb4m98xZTMuZd9h0+PB9Ed/58vXP/&#10;AE38P+Zwps11aWI+GgpkG4yJSqfzK8xKWqlj7dMVpZFpV7ems7cVPYYE8k0tNCtrXcip8e+GkcSM&#10;aZIxRBTFFoO71JYhykYAe5xtaSO58xhzwtlMh8e2RtIClHpmoamazMVTwGwxpKZwaDaWI5TEE4Vt&#10;q78wQWikRAKB3OC2NMW1Lzk0zcYqyH8MFsxFBR6dqerHeqRn6MCU1t/LNjpw5Xjhm8P7MICkuuvM&#10;8NopS0RUUdziSxq2M3/mOW6YkFnORZiKGisbu+O9QDgZbIxNOtLLedgz+A3w0i1k2vcPhtlEY8e+&#10;NoAS2WeWdqsSxOBlSYaf5Zurv4ivFPFsWdJ9a+Wba1FZfjb8MFrSLLKo4oKD2wEpEUPNOkf94wX5&#10;nG72SYiIs7IKTWLdPscnPsKD8cvjp5y6f6ZwMvaOHFzlxf1PX/x1Cy63MwpEFT36nMqOj7z/AKV0&#10;+Xt3+ZH/AE//AB1CTyyTf3zs3tXbMmGnhHo6fN2pmyfxcMf6HoU1QfTmQ6wyJZD5R8stqsokcH0w&#10;enjmFnzV6Y/50nqey+zwR4uT6f8AJw/nf0/6r2jStLisIgAKHMQCnoZzJRjSc8LWtkkWFeb4rbF9&#10;X1e4uW9K2BA8cgZWkBD2Hlh5T6lySTgEWTI7XTIrcUAySETLIsKlm2AwqwPzV5pZqwwZElkAw1bS&#10;Sdi8h3OIDLipMrTS1ruaZMRajJNRbQwRkg1bLBGmsyeeeb9OutRJVH4x5WRbIPKta0RrNiGapyBF&#10;M0he1qcCVn1HFWxp4OKqi6cvfAq8aYpwpXppKnAhVTRUJ6YqiYvLivsBjaU1svIguCAKjFDKtK/J&#10;yK5pzZh8smI2gypktt/zj9A45JPIp+jJ+Gw4wiv+VDTwisNyT81GPhFeMKf/ACqLV4P7uVW+gjIn&#10;GU8QTny95F1eGcLdU9LxBwcBWw9e0iwt7KMKw3yy6aiE0U2zd6ZLiQ70YT0cYbVv6qp6EY2rf1Q9&#10;sNq42p8MFq16NMKtcMUO4Yq7jirRBxS7jihorhVrjirRXFVKQ8RU9sUMavZDe3AiG4HXKpm9m2IT&#10;y3iEahRkWQVwMirWKW8VdirWKupirqYodTFK0jFDsVaxS0cUNYpdirsVdXFDdcUtjFDicKuriruu&#10;BKjIlN8CQVCRK4UpXqNgs6FWHXAzjKnlnmbQGsZDIg/dn8Mvw5OE0eTq+09F40fFh/eR+uP8+P8A&#10;O/rRY/RaVzYPGOrXpirdKnChphTFIcG7eOKqg32xYra0NDhSupQ0GKG13OKr1ocWK7brhQ2u4xQ0&#10;V2rim13LbbFFN8iRirg1BTritNg9xihvtiru2KuI2r3xVsHeoxV1O5xV1fDFLiOXzxV3tirum2Kt&#10;DbpirXT6cUt17HAq1h4YVtvqKnAq07YVd8sUO+eKupUb4q2hGBBaK74VWjrv0xS4n78CtqexxVoU&#10;riq0nxxSG6EDY4q6m2KH/9Uqpm8fNGwcVbpTFC0riytwB6Yoc3xYqHfPFXVPbFVx6e+KGq0GKVoA&#10;rscUt0xQ2QuKGm9sCWg1PlimnGh+WKtB69OuFSHb1wK5uuKQtK0Ptild2wsXE064Fpqu+KWuuKuY&#10;0xUOBxVoiu/bFLTGhxS313OBWgoG/bFbdWvucKtfa3pilcBx64sWg1ThVzN/LgUBsGuKGyfDCra/&#10;FivJs0HTrihoe22KWy1cUU73xVsCvXFW+NDilx8cVcx2qcUNDrXFLdKmoxVsGmKFpO+KQ2DirZpS&#10;uKA1XFLR9sVbU+PXAku3OFDeKurirTnFIDYxVwOKGumKrue2+K07t74oapTFK4Yod2264ocDXChx&#10;piloe2Kt798UNlNq4qtrhVaK98VVC1RtgVwH34q2QemKHN4dsVaAxVqh6Ypca4qu6jc4oaA8d8Uu&#10;I74qi7PTJ7o0hQt79vvzHnnjH+k7fT9lZsu9eFH+dl9H+x+v/Y8LJNN8hu9DdHbwGYks8pcvS7/B&#10;2Vixby/fS/0mP/S/V/sv81ktrotlpq7KARmO7XjoVH0x/mx9MVK88x29t8KUr7Y2xS17++1A0hUq&#10;p7nAmkTbeVufx3bFz136fdhpN0nENpb2q0RRtixtdJd+GwxtCU3+uw2+ztU+A3OC0gJUdWu708bW&#10;PiPE7nAypWtvKsk59W8cn5nCAtpkqWOnDYBmGKLSvU/OCQDiGC+w64CU0xifzDd37cbZCa9zvkWV&#10;Ii18o3V4fVvX4r13xpN0mSRaXpA2HqyDw/rh5MbSzU/Oj04RkRr4L1wWkBjkup3F21IgTXucDLhV&#10;oNAmn/e3LUHi2NJtEetYWGyD1XH3Ysdyg7vXJ5hxU8F8F2wWy4UHHDLcNRAScKQE5sPKzvRrhgi+&#10;HU5G2wRTy3g0/TRUAch3Y75G7ZcNblZc+aI+iVanhl0dPOXT5uBl7Qw4ucr/AKnrS2XXZpPsqFr4&#10;75lR0feXU5e3Yj6I8X9f/iUFLeTybPIaeA2zJjpoD9rqcvbOafI8H9RQAFa9/E5kCIHJ1OTNKe8i&#10;ZNnfC1NfPCrq74EozTNPe+nWFOhO+VZsvhi+v8Ls+ztGdTOj9EfVOX9F7b5Y0hLCFQBuBmsiHupy&#10;6DkE7Ylsk1rS4Qe+NoQNwDOaHpkU03b2KR703xSihihbLOsS8mNAMVYV5o8zA1ihOAlNMO5GQ8m3&#10;JxSqqT2yTFVWRh3wsGpJWp1woKS6rdcEOFQ8u8wyerIcqLYGOPFvkUtCMYqvEWKr0hpiqukPbFUV&#10;DZFj0xSmtnpBcjbGkMl0zy8DQsMkAi2Y6R5fAIoMmIsDJmmmaX6dKDLQGslkFvEUGFgjEqMVVl3x&#10;SrKKb0wKv2PXGld6anBSbaNmjd8eELakdNb9hyPpwcCbcLe8j+xIT88eFGysl/fRCjANjRVsa9Ip&#10;pLEfowWlWXXbY/bBX548SoiK9tpfsuMlaLVvSRt1YHG1Wm3OG0rGhIxtFLDGcKGuOKuIxSlGtXQg&#10;jI74k0EDdAaNakAyt9pt8obqTlRiq6mBXUxS44q1irumKt4q6mKtUxVo4qtpirRxQ1ilrFDWKXYq&#10;7FXVxVuuKt1xQ6uKXYUOO+BKg60wMlCVK4VSLWdKW6jKsK1wNkJUXk2t6S+nzFTXgTtmZgy/wl53&#10;tXQCP73GPQf7yP8AMl/xKXkeG2ZbzTRrhVf1FRgQ4AYUOXrTFK47nFDdMVbVuWFiuG2Krq9sUNKf&#10;vxVdXscKGyPvxVtRtipdTbFC7tihsGuKuJxVy+2KuVSOvXFJbrXFDgKYq6lMUtqPDFDga7DFWiQA&#10;RgZUsr9+FWx4nFXMKiuBXAbYUFqg64q116YEt7EYWLRNN8CXV28MVaJ8MKra1JxSupXc4sVm2Bk2&#10;QK7YoDZAxVoGvTFXYrb/AP/WKeQObx81brXYYq3WuKFtd8Url33GLF3HseuKbcPDFDvfFWjvilr5&#10;4pbO2KGumKtVwJbJFKDCrVNsVd74EuAGxxVo+2Kt/PFXFTirgafPFad74q4t49cUNFhTfFlSxqbY&#10;rTZO3jirVKDbFKwmpxTS8cjvXAhaxNNsKtximKlzHbbFQt5k9cUtqadN8UNk0OKuXFSurihwqN8K&#10;G613xVxPcYEuDV64UUurttitOAxVoN3OKt179sVd7nFWwe+KtjFWqYq07V2xSHKaDFSupXriruNB&#10;ii2hilqvh1xWmwcUN17nFWi3LFNN12wK6tRiruVMKls1xQ49KDFXHb54q3tTfFDVcVXKdsUN074U&#10;Le++KWxirlxQ3y7Yq0DXFWyv3YoaIxS0K9O+FVzN44EOAJxS3Wu+KtGoNa4q5akb4qvjjMmygsfb&#10;ISmI82/Dp55jwwBmU30/yneXZHw8F8T1zEnqf5r0GDsQ88suH+hj9c/9P9Ef9myrTvJdvbfHP8Te&#10;+YspmXMu8w6fFg+iIv8Any9eT/TS+n/M4U1e6tLFaLQUytvJJSi680tKSlspc+2NrSlFpl/qJrM3&#10;BD2HX78U0mtl5ctrX4nFW8TucKLTAPHFsgApii7Q9xfBASzADxONopI7rzJHXhADI3t0yNsqQyW+&#10;pal9o8EPZdsUplaeWbe1HO5YE98IC2rTaxbWS/uFApjaObGdV87KSVQl28F6ZG08KUIdT1c0jBRD&#10;4f1wMqTS18mwWw9XUJAD74aW0RLrtlp68LOMbdzjaGOar5vluCQWLew6YLTwpWBeXxooIBwM6pGx&#10;6DDbj1Lxwvt3xpHEuk1m3thxtEH+s2K80rutSmuTWRifbAkBZFayy9Nvc4GwRJTC3sbaLed+RHZc&#10;sGOUuQaZ6jFj+qUUcuqrAONrGF9zmRHSSPMuqy9t4o/SDP8A2KHlv7iX7T09hmTHSxHP1Omzdt5Z&#10;fTWP+qhWr33zKjER5Ooy6ieU3ImTfbJOO4Yq44oap3OKWsCW8KG0jLkKoqT0wE1uWzHA5JCMd5Se&#10;meRPLP1ZRLIPjbcnNROfiSv/AEr6HpsA02MQH1f5T+s9CVQgpizWST02GAlKlyLYFXhcKrwMVU57&#10;hYVLOaAYUMC8z+ajITFEciSkBig5SNyY1OKURGm2+SYqqrkghcdsWBQlzJQYVYvr15RSMiUhgGoN&#10;yY5WWxLWj3wKt9PFVyx4qiYrcscCUxtdPLHFU9sNIrTbJBDJdO0gCm2SAYksr0zRum2TEWBLKrDT&#10;QgG2WgNZKdwWwHbCxRiRYFVlixSqrHTAqoFxVcI8VbEeKthDiq4CmKrgTildXFXFVPUYqta2ibqB&#10;jaqEmlQvuBTBQKbUv0UV/u3I+nBwhDhDeRfYkr88aKV41G8i/vFDDGiq4a4vSWMjG0KqarayftUP&#10;vhsKqmWIryDAjCFtimoOb269Mbqu5yuRsswE4gj4AAZEpVwMDJvFXYVdgVojFWqYquAxQ6mFXEYq&#10;tOBLRxVaRihacUtYq0cVdihquKXVxQ6uKW64q3XFXYq6uFWmWuBVBlpscDJDSx8hirFvM2hJeREU&#10;3wN0COR+mX1PLbyza1lMUmxB+/NjiycY83i+0dEdNPb+7n9Ev97/AFoqBNfll4dU2Rihw6+OFW1F&#10;Dviq4muKG+nXrihpcKlVG+2LF1cVcMKt+wxQvxQ4HFXL1xVcMUN1pirZP04q103xVcTUYq1sMVbx&#10;Q0R274pb7UOKrR88Uup4YLStoRhSuqRsMWK0+GKQ47DFWl2FcVaD74rS4rXAi2uPjittMQRvhVwo&#10;MCuYgHbvirgaDFWqg74q0QBvilwPhirixB2xV1cCv//XKKbZvHzZsGg2xQvBoMUNVBxVwG+KrSam&#10;mKVyinXFDQrWmKuaoO2KtGv0YpDuVeuC1p2FDjTv1wJaIqK98Uu9sVaNU2xS4Dv3xQ2O9cVWnpXA&#10;ycGOFDeKreRPyxVs+GKtMOx74Fao3QYpaqVO++KaaZvfFaaUg9cVbFDQDFXEE7HFW1HbFWid6Yq4&#10;rjau5UGFWyQeuKGuVMVbxV3InFDZamxxS0X8MVbBp88KG60O+Kt+5xQ0RX2xZLgT0OLF3Ig0xVvF&#10;WgATXAlxahoMKtE4q4UrvilsHxxUtrvihsnemBWqeGFW6UOKtEg9MUOAocUt9cVd3p2wJbGx9sKG&#10;yd9sUNV+jFW+uKuY4qGvDFDZNBQYq30GFDbHauKtcsCuG++FXAdzirfXpih1T0OKuJxVxPh1xVwX&#10;FVwPhiq0lq7UpimkXZ6XcXZ/dIWr37ffmPPURj/Sdtp+ysuXevCh/Oy+n/Y/X/sWS6d5Ekf4rpqD&#10;wG345hyzyly9L0GDsrDi3leaX9L04/8ASf8AFT/zWSWmjWWnCigAjvlDteKhQ9Mf5sPRH/SxU7zz&#10;Jb2o4oR9GNsErbU77UTxt04qe7bDAypXtfKjSkPeOW9u2NLad29hbWoogG2FBK+S64bDFCXXutQ2&#10;9TI4B8OpwWoCTS65cXR42iUr3OBlSpb+Wbm8PO8c/ScaXkmkVjY6cOzNhRaD1HzXFbLRSqD8cFrT&#10;FrzzZNdMVt1ZmPc5G2Yitt/Lmo6mQ1ySqHx/phpPJN4tI0vSd5j6kg7dd8UXaF1HziIVKwBYlHfv&#10;gtFMXu9fmum+CrMe5wWzEVsGjXV9vKSFxTyRq2lhp3943qP4Lii7Q9z5hcApbqI19uv34LWkqkle&#10;Y77k4CWXCvjtS5oevgN8shjlPk0ajU48H1mv6P8AH/pURFbBRWlCMzoaX+c89n7b6YhX9Kf/ABP/&#10;AEkrqNq5mRxxjyDosusyZfqlKTiKDJuJdtdcVdXwxQ0VrirgKYq4jFXHFLVMVd88VcaYpAJNBnHk&#10;zym0rC4mHXoM1WXL4hofR/u3u+z9CNLHil/fS/6V/wDHnp9tAlqgUdchyc8m1kk5Y0GAlacoJwJV&#10;VXCheMVU57hYFLudhih5/wCZ/NJmYwwnAyAYsil25Hc4pKKjjyTAlWVcLFdSmEMSpSmmFCV30/EY&#10;qw3WrjkTXIFmAxe53OQZoRkwK2kNcUoy3s+XUYoTO106p6Yqn1jpVKbZIBDI7DTq0AGSpBLKNN0n&#10;ptkwGslk9jp3Gm2WMLTmC1pixRscNMVVliwJVAmKrwmKqgTFK8JirYTFXFcVcExVvjirqYq1xrir&#10;fHbFWuJxVokjFWlkqcVXE164qpvEjdRhVDyaZDJ1GAgKCx/X9OntwGtXI8RkJRrkzG/NEaRZGJOT&#10;7u25yDJN0XAqpTCl2KtEYENHFXYUuAGKrsUOOKtYEtYoaIwqsOBWiMUtUxVojFVpxVbirsVcMVbr&#10;irsVbxV2Kuriqx1r0wJUWFcUoO4hDCmKbYN5v8uidTLGPiGIJibDLJijqIHHL/N/oyeeMrAkdx9G&#10;bSEhIWHgdRglhkYS+qLVNsscZsGnTrgV253rilutB1phYu3wq2Biq4bdcCF+1K4WLhXtilUGNsaX&#10;t0xRS04VcD44q3TfFDa++Ktjrtirmr3xVob4q3SmKuqR88VbrQ1xV1agHFXAYpcSMVWjFS4mp9sV&#10;aIxSGjtvgVsn7sKFvAYrbjv1xVon6RirZWo3xW3NUdMCXUxQ0xPTtilqu22FXAnpgV3TpirZqR7Y&#10;oapthV//0Citc3b5s6mFC8DxxV1QuKGuu+KWuPfvire/Xvihrka1wJb374VW998Cu6A1xV3UVxTT&#10;ga74FcBXCrRp1xS3UnFC01HyxS5jy3pioW9BTFJXU8cCGi1MVp1aDCqnyp1xZLq0wKtDV64pbDbU&#10;OKKWkgbYGTvbChx642rZanTFWg9RtitOoTiriD9OKreoocUrjsKYUNjpU4ENggjCine+KtdTilds&#10;MUNPv0wqG1998ClcR2xQ6u+KXVwoXA1pirjXpiq0EjAlw23OKtlvDFAW074s16tigtjFi0xoNsKX&#10;KwPTFadWu+KHcqb4EurU7dcVb+eFXHArga7YUOHtipb69MVcPDFV4HEYsWjv0xS6nbFDj+AwodQU&#10;pirS74pXkVxYrONOuKVx6Yq1QjFV46YoW0JxSujRnYKoLN7b5CUxHm5GHTTzGoAz/H8X81O7Dyne&#10;XZqRwX36/dmHPU/zXf4OxOuWXD/Qx+qX+n+iP+b4jKdN8lW1sA8/xsP5v6dMxZTMuZd7hw48H93E&#10;RP8AP+vJ/p5fT/mcKayXVrYrtQUyLcSSk935rMh9O2Uu3tgQAhksNR1E1kb00PbqcWVUmtj5Yt7b&#10;43+JvE74UWmoaOEUjFMWNqM96FFSaDBa0kt35lhjqsVZH/yemNppAhtS1I0Uemp8P64EphaeU44v&#10;3ly1T13xpbRrX1nYrSEAnChj+q+dkWqhqn+VcjaatIG1LUNUPG2UqD374GdJhZ+SWYevqElB3qf4&#10;40tph9d03Sl42yB28f8APfDaNykWq+dJJAV5UH8q4LSIpC93dXhpECAfvyLKkVbeW2p6t2wUeLHC&#10;ApKu19Y2Ipbr6jjudhijcpbea5Pc7FqL4DYYE8KDCvJuOnjgZ0rR2ddzv+AzJhp5S/ouqz9qYsO1&#10;+LL+h9P+n/4niRK26fZP4bDM6GmjHn6nnNR2xlybR/dR/ofV/p1WgXYDMqnSkk7lrqaYUOpgVo4q&#10;0D44VcRgVoEjFW61xVbXtiruoxS7jTFXUOKsg8peXmvphPIPgU7DxzB1OX+Af5//ABL1vZGhr99P&#10;/klH/f8A/EvXLKJLOMADfMTk9BI220pfAilSNMVV1FMVX0woU7i4SBS7mgGFDz3zP5qadjDCciSy&#10;AYwiFzVuuKSi4o6ZKmBKuq4WNrwMkxWuaYqhLiSgwKx/VLqlcVDENQk5HKy2JTIlTgStW3qcCouC&#10;19sVTa10/wAMKp5ZaeF6jCAhPbGwLdskAwtlGmaXSm2WAMSWT2Njx7ZY12nVvbU7YFRkcOKohYsC&#10;qix4pXiPFVwjpiq4JgVcExS3wxVxTFXccVaK4q1xwq4DArdKYq7jiq0phQ0IgMVaZaYqspirq0xV&#10;I9QmNxMIh075CR6MohGxJQUGQZogLTAreKtkYqtxVojFLsVdirYGFDeKraYEuphQ0RgVphilqmKr&#10;SMVWkYqsOKtHArWFXYq6uKuxVvFW8VdirsVUZFpvgSoutRilL721EikEYsgXmPm/QWt3M0Q275bi&#10;ycB/ouH2hpBqYcQ/vcf+zh/NYwm+bJ4YimiamuKGyO+KWzTCxbHtirdaimKHDwwpX12ocDFsUGFV&#10;QHGkLhhQtbY4obXfFWwtN+uK23XvihwamKt174q4dKjFW+PfCrRGBW+uKtjbFWgaYpaIp064q0RX&#10;c4pcCO+KrSu1RiobB23xUtNXAriKYq7rhQ0ijtipXVqcULVPamBNNjFC16k7YpDVK4ptvbpih2wN&#10;e2KtEYpW1Pvil//RJU675u3zcqnfFC4DCxaxS1XAlv6aYWNtBsCXdDirda4rSzvildSvXFXEhcVW&#10;1rilytTY4q179RirRNdhiriTgS106dcUthh3xQQ0zVFcKhazV+jFIaP68Vcy+GBWsUtrv1xVaRvi&#10;rjQ/LFLhgVwPjhVwJwK7oK4q2HJOKG67VGFVu+KtcsKt18MCtmh6Yq5QemKlv5YWLXzxS3yxQ4Aj&#10;vil1SdsKF1d6YFbYUxV3I03xVwY4q0dsVXMRTCrlxVottgSF1SBTFXAd8UNk02xVrtUYq4NTbFWj&#10;Q9cKt9dsCuFRvhVdSoxQ2o+7Arqb+2KuBwqWq164q2MVa/DFW9xucVbUYobrttihwIArirZcYUN1&#10;rtirglcVXFe4wWoV7PTLm8P7pCR/N2zHnqIjl6nc4Oyc2Tcjwo/7b6f9h9f+xZNp3kR5KNdNt3A2&#10;H39cxJZ5S5el3uDsvDi+r9/L+l6If6SP++l/msktdHstOX4VAPfKHa8e1D0x/mx9Mf8ASqd55jgt&#10;gQpAp4YsOaTyavfageNqh4+J2GBlSvbeVZbj4r1y3t0GK8k9tNLtrNaIoGFFqz3IX7OKEDd6vFAO&#10;UrAfrwWoCTXHmGWc8bRCT/M2BlToNBvNQo92x4+GNJTaHR7HTxV6MwwsSVC+8zRWynhRFHc4LWmK&#10;6j5yaY8YQZD49sFshFCw6Vqermr1RD9AwJ5JxbeWLDTRzvXDON6dcNLxOuvNcNopS0RUA/aOC0Vb&#10;F9R81S3DfCWkP4YCWQig4rS91A9wp7YKZ7BHx6La2I5Xbjl4Dc4UcS2bzAkA42aBadzucFoq0oud&#10;QluW5SMWPvgZ0sW3d+u1clEGXJhknHGLmRAf0kXDYgdfx3zMhpSebodR23GO2Mcf9Kf0/wClRAjC&#10;ivUjM+GKMOQebz63Jn+o/wCb/B/pXVy1wnUxV2wOKuPiOuKtbjFXH2xVby8cVdTvgVw3rirSmo3w&#10;q4ntgS7pihrFKZaJpD6nNxApGDucxs+bgFD6z/sf6Tvuy+z/ABzxz/uo/wCz/o/8U9X0mwjsowqi&#10;lBmtAp7KUrRwYucWCIjTCquq4oVBhQp3NyluhdzsMUPO/NHmprhzDCdsjdsgGNIlTU9ThpJKLij2&#10;rkqYEolFyTErwMLFx6YoQ8rUGJSld7cUwKxfUbjlkbZAJBP8RyDJQ9LAlXht64VTO0siaY0hPbKz&#10;pkqQn1jp3IjbJAIJZPp2lUptkwGslk1jp1B0yxgnNvaUwKjo4aYqiFjwJVFjxVUVMCrgmBK7hiru&#10;BxWmwuKtkYEtccUNUwq6mKtUxVvjiriMVaOFVpGKupiritcVa9PFUDqU4t4icKEk0sGUmZv2jt8s&#10;ottTiNe+KVXFDeFXYq1TFWyMUrSMVW4oXYpdXFXYoaxV2KtdcVaIpiq0jFKw4ELCMUtHFVtcVaxV&#10;vFWsCt4VbBxV2KuxS0d9sUKDDifbIpUZEqMKQkmsaetwhUjrgbISovKNZ0o6fMVp8JO2ZmDJ/CXm&#10;+19HwnxYfRP6/wCjP/jyX1pmYHnKdhQ7jTrgVcNsVXbAVwoWg1NcKFXmDvixdzrtitN71wq2OtcU&#10;WvJxYtHbFPNcPuGKt7nFDZFdsVcD2xV1cVaGKtrvipcDXFXEGtT0xS6temKtnYUxQtJ2374paO3T&#10;FLmO9MVDSnFXHrv0wK2V3xQ0PDFXAAYVap4Yq5QQaHpgUtMaMMVDicKtq1MCl1Qd8UONDtiq1nI6&#10;4GVLeeFL/9IlAzdvm6+tN8LFsHFK7bFitpil3XpirTL3HTFXD3wJWn8MKupTAltdjgUrS9euKaXI&#10;KdepwoK1kqfbAkNgClOmKlo9d8Vd1xVbsTTFLbUxCrV23xtLbUOKGiSKA4EhwbFaac+GKhpRirRr&#10;0xS6o79MVXKK9cVWkV38MKuG2BXE4q0Rv7Yq2DhV3I4rTS9cKCuIyKrSfDClsN4YoLfInYYUBaGN&#10;cUleDU1xQ406Yq2FxQ1QnfFLfffFXE1xVsNiinHbfFXGmFXE13wK7fpiq7FLXtirfT54WLdcCXA1&#10;xS49KjvirQOKG6b4q3y7DFacPbriruWFWzv0xQ4LXfFW1pXfAruNdsKtg9sUFskgUGKGlGKSWqHF&#10;WwPHFVSNGaiqCzHsBU5CUxHm5GDS5M5qAM/x/FL6Y/5ydad5Uu7qhI9Me+5+7MSep7nf4OxAN8sv&#10;8zF/1Ul6f9LHIyfT/JlrbUef42G/xb/h9nMUyMubvsOPHg/u4xh/T+rJ/wArJer/AEvpTR7y1slq&#10;KDIsjIlJr3zcGb07YF28AK4rSGjs9S1M1kPpoe3U4E1Sa2HlS3tyHl+N/Ft8K2m6LHB9gDFjaya7&#10;ArXbG1Si88xwxVVTzfwGC00lpu9Q1A8YgUU+HXAlHWflQf3t21fmcNItMBPZ6eKRipGKpNqnnVIq&#10;ryA9h1wWnhYzPr17ftxtUO/frkbZcKKsvJdzdn1b56L7nGk2mqLpWkCij1ZB/n9rCxu0s1Tzqyji&#10;hEa+C9cBKRFjM+s3F2xEIO/c4LZiKtbeX7i7/eXDUHuaDBSbpGAafpo/36/gOn34WO5Qd35ilkBS&#10;KkSeC5ElIilTSvKa7k4sxG1SKzeSle/+fXLYYZS5Bws+uxYPqPq/mQ9ckZFZiM0I6eH9cz4aQD6v&#10;U85qO25y2xjw/wCl9U0QDw+FdhmYIgcnn8mSWQ3I8Uv6TQGSa1pOFLjU74FcAe+KtE4q2oFMVduB&#10;QYFcdvniq1krhVbirfbFXEkbYFbr2xVoCuKUVpemSalL6Mf+yOUZsoxj+l/DF23Z+gOpl3Yo/XL/&#10;AHv9Z6jouixWEQVRQAZqh3n6i91tECMfTGP0pqo5n2wsEVEmKohFphQqjFChdXqWyl3NKZJDzvzR&#10;5qe5cxQnbI3bMBjcMRbc7nFSUdFBTJUwtFImSYEqgXFDjihRdwMUoK5loMChItQn64pY5ePyyLNA&#10;MlTgVUit+RwKmNtZe2GlTe0tK9BkqRbItO03lTbCAxJZVpuldNssAYEsmsdPpTbJsE8tbMLgVHJA&#10;BilUEVMCqgjwWlcq4FXhMVXBcCVwXFWyMUrcUNEYq1TFXUxVqmKtYq7fFXEYqtIwobxV1MVbAxVo&#10;jFWL+Y7kzSLbp1Y4JnomKKs4BGoUdBlbYi60xVcDihvFXYq6uFXVxVquKtHFXVwK6uFLQOKHYq7F&#10;XYq7CrRwKpkYErWxVYcVWnArQwq44q7ArsKuxVvFXYq7FVrpXAUqDDtilCzR1GKQxLzVoYuoiVHx&#10;DocHm2ARmOGXqjJ5nIjQMUkFGBpmzxz4xbwus0pwTMen8Mv50Vta5a4FOPSuKtAjv0xVvqd8KrgA&#10;BixaqK1wqqIa9cUFeR3GLFoEkYUuX3xQv5Yq316dMUNg02OK02B49MUNVpsNxiq8HFWumFDge2BL&#10;Z3xV3bFWioOKXKetcVK0nf2xULtsVWkHFLvnihsjffrgVoGmKu5dsKrC1PnioDYOBJdvSmFDjtSu&#10;KtUoa4Als0/axQ0dvlirdaDFDRoduuKWu3thV//TJFObt84VOWLGm+owodt9OKt86Yoprj3GKuHX&#10;FWudDQ9cDJ1K1xVaVqK4ra0bdMWTVePXfAlcSe2FDgSMCtF/HFLga4q0a4pctTWmJQ5U3xUlr3OB&#10;K0/fhVuuBK3lvimnFq4FAXL0+LCxW07nFLZPbAkLQf2cVaJ3phVup6Yq6mKG1OKuqF64rzaL1+eI&#10;S3scKGhvgVvrthVbSmKtjxwocd8CrsKG9hirt+mKuU0xVvlilwxQ2uKl3U4obAB6dcVb2HXFVjeO&#10;KQur9+Kt8t64od9rrirgu+KW28BihqvbFLYPhitOJrtihvjirunTCrYBxQuIHfArWwxV23bCrZXv&#10;gVcoPXG1pp6KKk/jkTMBsjilLkCW1oRUEU8a4iYKyxSiaIN+5E2WmT3m0CFgf2ug+/8A5pymWoA5&#10;ep22DsfLPeX7mP8Atn1f8q/r/wBNwsk07yI70N223gu3/Dfa/wCI5iSzSl5O+w9nYcO5HjS/2z6P&#10;+VX/ABcsjJbTSLLTkogVaZS7E5Cdun83+FRvfMlvaigI+jBbXSTSa3eagaWqEqf2jsMWVK1r5Unu&#10;jzvXJ/yRsMKU+s9GtrMURQMWJKKacKKKKDFigrvU44RWRgBgtKTXHmQyHjaoXPicFsqU00q/1E1n&#10;YhfAbDFU2tdAtLEcpiCcKLbudet7VaRAADvgtaYtqnnUOaRkufbpgtkIpZHHqmrn4QUQ/RilNrTy&#10;db2n72/kFfDGltEzeYLPT14WcYFO5xtebGtU84yTkgsW9h0yNpEUqVr2/NEHFT4YGWwR8HlpIAJL&#10;xwvzxXiVZNXtLIcbVOTD9pv6YbRRKVXuszXJ/eMaeHbIshFBVaToMRvsGRqIs+mP9JERWDNu+3z/&#10;AKZlQ00jz9LptR2vix7R/ey/o/R/pkbHaRqPGmZ+PTxg83qe1Muba+CH8yHpVantmS6l3IkUxQ4m&#10;g3xVafh98VbFKVxVo4pdudsUNBd98UuNe3TFXfLFXf63TAlpvbChb88VcR26Yq0BTFWwuBURYWMt&#10;9MIIBUnqfDKsuUYxZ/zXZaHRS1UqG0R9cv5r1PQPLkemQhafF1JzUkmR4pfU95GEcURCG0I/jiTO&#10;vM0HQYpRMUeKESi4UKvTChD3l6lshdzthQ858zeaXunMUR2yJNsxFj8MJY1OKkphFHQZJgSikTCx&#10;VQMkxcTiqkzYEISZ8CUuu5dsCQx+9m5YpCUS7nAyaSKpwKjbe13rhVN7S1LbUySGQadpvKm2EBiS&#10;yvS9L6bZYA1ksrsNPCgYWKdW9oBiqOjhpkbSrLHgtK8R4qvCYEt8MUthMVb44q6mKupiqwjFWiMV&#10;dTFDWFLqYFcBirR2xQ7CrRGKtHFXYFbIxVQvJhDGWOEIYnZKbmdrhunQZXd7swnkK0GBkuOKHDbF&#10;LZOKHA4q1XCrq4q0TirYOBLWKGycKtYq7FW64q7FXHFVvXFVpGBVpGKVM4qtOKtHFWsCuxV2Kurh&#10;VuuKuxV1cVdilSkWm+RSoyLthVA3UAcEHAkF5t5y0Qxk3EY+eWY58BaNbpfzUNv7yH0f8SxIHbYZ&#10;tHgyK2LZbsemLF1a7Yq2N+mFV7YAhoADphQvA2xUrqnphYt8a9MUNAV2xSV6mmxwsabC98VbP44o&#10;bLYq0R2xSuA2xQ3069MVWkgb4q4moxS2SQMUNCvU4pbrXbFC0LiytcBgQtJ3wpXE0O+BFLGam43w&#10;pDufftiimyRiq3FLYOCkW7kcKtEeOBbd1+WKt8Qd674qtrXFWmIG+KQ0xJ3GKXV2p3xRT//UJBm6&#10;fOVwOFivAxYuPtiriMVbD0GK0tDeGKVrEV3xSF1B2wIapTClqoGBKmR8WKV5PbG0UtWu9cbS5ffF&#10;W+QK0wLS0nwxS2uwrXFDXI9sU00G337YrS2vfEpaLE4GQC2lN8Qq4sB9OKgW2CMUFwApvirXbCrq&#10;D6cCVpBrvhSuYct8WLVaUGK03gVqmFVp2NcUt1wob+WBDq774Vd1xVvlWmKHAmuFFNljilzNXFFN&#10;CuKWwTXFXE1xVsHemKrg2KHcq4rTQxS3WmKGw2K04UxVxNdsULlXffFJXA+OKKaFR88UlqlDXFaa&#10;b2xVteuK03WmKtqPHFDZ374qsAJwpXqhJ36ZG00iLS1kvG4WyPK3Skalv1bDKTmAdvh7Iz5RfDwR&#10;/nZP3f8Au/q/zOJk+j/lnrN+R6ka2yeMm5/4BD/xvlEs/c7jF2Jjhvllx/0cP/VTIP8Ap2yvTvyU&#10;iB5X91I4/ljAQff9vKTlJdlj02DF9MIy/pZf3v8AsP7r/pWyWx/LvQbAUS1jZu7OORP0tlZk5n5i&#10;VUPTH+bH0R/2KS6z5F0eGX61bwJG3eg2+7BzQdRM9UC93a2Q2pi4xNpNeeb/APdcALHwG+BaQcdp&#10;qepmrn0kP340ypN7HyjBCRJN8b+Lb4UWnUcUNuKKAKYsbakuwOmNopKb3X4Yagmp8BgtNJYdSvb4&#10;8bdSi+PfAypFWnlV5T6l21fmcK2maJZacPhALDFCV6n5wjhFOQUeA65G00xe68z3N23G2UknucFs&#10;uFfbeVr7UTzu2Kr74Vuk4h0rS9JFZCJHH04UWhdQ85LCpWACJe3jgtIDFbvzDNcsRHVye5yBLMRW&#10;QaNeX5rJUDGk3SYR6dY6cKzuHcfsrucLG7UrnzKYxwtUEa+Pf78bTwpLPfPKauxY++RZCKyON5T8&#10;IrkoQM+Qas2eGEXMiP8Auv8ASo2LTv8Afh39szoaP+cXntR25W2If5+T/iEWkKoKIoH68z4YxDk8&#10;5m1U8xuZMlQKO/XJuK3QU+WKra9sVWthS0fixVtTihsbj2wK1tvilvptiq09flirRY4q7rirZPbA&#10;rWKWiKGuFDTdK98VbFMCqttbSXUgghBLt+GQyTGMWXN0mklqZ8Mf86X816x5S8pJpsIdxVzuSc1B&#10;JmeKX/SL3+PHHBHgh9P+7l/OTa5k5HgvTFkA6KPAkoqNMLFVG2FCGvr+O1Qu56YUPN/Mvmh7xzFE&#10;fhyN22RikdvASeR3JxUlMYYaYWFolI8lTAlEKmSY22VxQpuadMVQ0jZFKCnamNpSe+moMVSS4epy&#10;LNQEXI4qiobYYqmlraV6YUMh03TK0yVMSWW6XpPSgywBrJZXp+mcQKjJMU7t7QAdMjao2OGmRtlS&#10;IWLAmlwjxSvEeBVwTFLuGNq4rirqYq1TFWiuKtEUwoWla4qtpirWKtUxVrFWpPbFDSHxwq2TgVo4&#10;q10xVvliqQeZL0qnpL9ptvvxlsFClp1sIkCjtlbNMegxVacVaOKuxS1XFXVxQ6uKtVxS3XFXVwob&#10;xV2KuxVwwJbwodiq04q7FVM4ErSMVWHFVpwJawodXAl2KGsVbxS6uFXYobwLTRFcUqDCm2BKhKmF&#10;Um1awWeMqR1GBshKi8n1nTmsJyn7BNRmZgn/AAl5ztjS8J8WP0z+r/hn/HkDWu5zMebaocVXggdM&#10;LFsGtcVdX2wodyOKVQiuLBpQT0xSu98WLudMKaXq3c4sSuGKHFSevXFLqV64qvr2GLFo74pcBXY4&#10;q4jFXAimKtjFWunXCrjgVse2KrBilzV6nAlobD54VWgUxUlUND164ENFR1xW2qYVaYYqG3G1BgVo&#10;eGFXAAb4FarXoMUtECoxVvkB0xRTtsVf/9UiLeGbp85pcem2Krg23vhYkOLkD3wopcOm/XApdXti&#10;rTmhpilbXenWmKXVbFDVdsUhc1CK4FU60364pbG+KWieuKtqa4CVpoimKXDFVjHFIDuXhiFLRNcV&#10;bptihazV6YGQDfXFeTTGp3GJUN/hirqgYUOwK3QYpaBxS4kdsUNe5xS2Kd8WJd064ULStTXFLgOO&#10;3XChum1MCWgD364VLdDWuNob41GKGge2KWycULuVcKtdMVdSmKuBwK3QYVca9MUOA2ocVbB7Yq2d&#10;9u+KrqYqt5b4ppsCh3xQ3Xap64q6uKQ3XocUN1r0xS1QLiltcUFsxnG0OJVTxJFfDvlcsgHNysOl&#10;yZfojKf9WKZWHl7UL2n1e3kYH9ojiv3vxymWoA5O4xdh5ZbzMMX9Y8Uv9Lj4/wDdRZJp/wCWF5KQ&#10;bqVIh3VByP8AwTcV/wCFyiWcnk7TH2Pgh9Rnl/6VQ/38v9myvSPyp0+Mh51ac/8AFhqP+A+x/wAL&#10;lJkTzdrj4MP93GGP+lXr/wCVkvX/ALJnVlo8FooWNVVR2AoMgwlMy5osukfTAwQ01+q4LVLrjUC3&#10;TpimmP6vrEKKVkYb7dcVYXF5dkvpTJM5KE7AbbZYi2QWGhWtmAFUDAi0aZUT4V2woQtzqKRCrsAP&#10;fI2mkkufMgJ4W6lzgTSjHZahqRrIeKHsNsaXkmlp5at7Uc7ggn3wotXm1i2tFpEAKY2rG9U86rUq&#10;CWPguRtIikv1vUdVbjCpVTgZ1SZWXktVHq37/Opw0to86jp2ljjbIHI79sSaRzSDVvOjyEry+H+V&#10;cjaRFIHvru8NIgQD3wWyqkZa+V3cerdNxXxY4aW0U11p+nikS+q479BgXml995hnnqgPBfBdhja8&#10;KUvcFupyLaIqkVnNLQ04qe5zIhglPydZn7Sw4evHL+bD/ivpR0OmRLu55Hv4ZnQ0kY8/U85qO2sm&#10;TaH7qP8AR+v/AE6NosYCoKDMwB0MpGRstce+SYuoepxVuh6nArQbfCruQGKtnfFVqnxOKrqDArRF&#10;MVa2piq2gxS2Tihqnc4parU1xVxwK7CrvlgVoHlhVUiheZxFEKsdshOYgLLlabTSzy4YvVPI/lKG&#10;xQTTUMh3OaiUjlPEf82P817/AAYI6aHBH/Pn/PZRf3SqOEeJLYEviSu5yLJFxpTChVBphYoW/wBQ&#10;jtELuaYUPNPMfmWS+cxxn4cgd22MUptrfucKkpjFFhDWUVHHkgwKuqZJgqgUxVa2BVFxilCTOBkU&#10;pZdS0BxTSR3cnLFNIEpU4Eq0UOKpha2vI4aRbIdM0zkRtkgGBLMNK0g7bZYA1ksu07TOIG2SQnlv&#10;a0yJKQEYkOQZUrrHTBaV4XAlcEwWlvjirfHFXccVa44q0VxtWiuFC04VWkYq0RhQtIxVbiq1mxVx&#10;OKFpNMUrVau+KF3XFLjhQtOBVkjhFLHthCCxN3+uXhbqsf68hI2WcU4hXiK5FkuJxVonFDROKXVx&#10;V2KtYodXFLicVdXFDYOKXVxVvCrsUOxVsHAl2FXYoWHFK04FWnFVhxVaRirWKtYq7ArsUurhV2Ku&#10;rgV1cVdhQskWuRZKLCuFULPHUYpDDfN2hi5jLKPiG4xutw28IyRMJfTN5u4IJUggjbNnCfELeA1G&#10;nOCZhL+FunIU75Y4rQHjirYNOmFi2tepxUr602GFDYY1ocVXCo3xY82ya7YULkUYFLdcKGwe+KGw&#10;CcVcSOmKtkeGKrj7Yq0BirjUfLFWqU6Yq7kR2xTTl3FcVcDv7Yq5jT6cUhxatBihbSp3wJdxPfGl&#10;ttfDChqm+K20Ae+KbdirYOKFvHGk22w4j3wIaJqKYrTRAxS4EVxVw2wod7Yq/wD/1iJfhG+bt85a&#10;BwJXL44oXGvbCxcG8cVdyoNsVabf54pC0GhxSuJPfArVa7d8VduMVaO/bFNNgEDAqzc4snKcVpwJ&#10;rvitNFqnG1pwG5pirQFcVLifbFacD1rgTS0DuMUuDb++BNNk4UOJJwK0BvklbrgV3b3xVx3xS4nf&#10;FDfzxVqlN8VLiK9MUNDbrilutN+uFg0GrhVrlXYYq3yGKuDd8VbrTbxxVw2+WKtYVXnpihacVb6j&#10;FXVpiq7rirdKDArhthVsL3xRblFMUtqN8Vc3XfFDqeOKW1AGKtgVxtabYhDvQDIGYHNvxYJ5TUBK&#10;f9UcSOsdDvb4j6vBI1e5HEfe/HKDnDucfYmY/VwYv68v97j45f6bhZLp35Y39x8VxJHCO4A5H7/g&#10;XKDnLtYdj4YfUZ5P6v7qP/Tz/eshtPyw0+EA3DyTsPE0H/Ax8FyozJdhDDhx/RCA/rfvf+mvGnun&#10;+V7Oz2toEj+SiuVuTLNI8yntvpLN1FBhppMkyg06KEVO5wMbVnnSPBbFBz6kB0wWmkun1AnvgVId&#10;X812WnKWuZVWnau+BXn2ufnKlTDpkZkJ25HphpKQaHHe6tci7vnYqDUL2yQQ9ItZ/TSg7ZK2FKV5&#10;rsMGzNU+AwWtJXJrN1dnjbJxHicDJWtvLM1yfUumJ9jhW00js7KwHYsMUWhL/wA1RQCikIBgtaYr&#10;febZbhituCx8cFsuFSt9C1HVTWYlUONMuScweXNP0wBrluTjtii2rzzZDarwtVCDxOJKKYtqPmqS&#10;4Y8SXJyFsxFBQ2l7ftvUL4DEi2YoJjFoNtZjnduAfDqcaY8Tpdfht/hs4wKbcjjaKJSe71aa4PKV&#10;icBLMRQXNpjxQcie2IBlyWco4xciIR/pIu30iV95Tx9u+ZkNITz2dFqO2oQ2xjxD/O+mCYRWUcI2&#10;AJ8Tucz4YIw5B5rUdoZc/wBR9P8ANj6YqxPI0HXL3XNcTXCrqHFWwOPXFXK3Y9MVXtv8sCFvGuFL&#10;bmvbArSnCrVN8VaJ3pirZ3O+BWiKGmFWgvfArmxSuFMCGj0xSs44VdTFXHbAruQpthVNdCUIwkY0&#10;pmp1UuKVD+F73sjB4eLj/iyf7lmel65LJ8CVpmMCXZEMhgDPu3XJpRsa0wsSrLthQhdQ1FLNC7np&#10;hQ808w+YpL9ykZ+HIE22RFJXbwYVkUxhixayUZFFkwwJRKR5JiqAUwWhaxxWlFpKYLVDzTgYLZJb&#10;cXGBNJReXFemKUtkPI4pbjjriqPtbUsemFDIdM0ssRtkgGBLMtJ0elNstAprJZhp2mhQNsJQntva&#10;gDpkCWQCNjipkLZUqhMjbKlwXAq7jilumBDdMVdTFXUxVqmKtUwqtYYVWEYULMKrcKGjiqw4q0cV&#10;WnFWuuKHbDFXVGKtE4q1XCqXa1di3gOPIWhKNItiqcm+025yptTMmm2KrSa4q1XFXVxQ1il2KuxQ&#10;7FLq4q7FXA4qurirq4q4Yq3irq4odXFLicKrTgVbiq04qsOBVhxS11xQ7FLVcUOOKXYq6uKtVxVs&#10;Yq7FXVxVRcUwJUnWuFUuvbYOCCMDIF5f5u0k2svroPhOx+nLsM+E13uB2npPGhxj+8x/V/Sx/wDH&#10;WOCq5sXi6tcg5YWJcfh6b4pC9DUb4sS3XemFDYFeuKF6nxwops4q2vXfCxK9TgQ2BTChsGuKt8qY&#10;q2orv0xUuPTFXAbYq0d+uKt9OmKuO304q7rt2xS102xVo/F1xVxFPnilqlTiq7ftihog1xVrFacw&#10;PXFWjuKDFVy0xQ4qMCVp74VcTtQDFVoG/wAsCWyK9cUOHTCq7bIof//Xj/XN0+dgLl8MUFd0xQuG&#10;+FiVx32GKrN++Krq9yMCrC1OvfCkO71wJaNMUtE06b4q0pp1xKWyxAwLTh1rgS0T4Yq0W3xS47dM&#10;VW8iMU0uU98VarU74Fabr12xSA6tRtirdAd8UFo+OFXUGKW6g9OuBaa+IYpcRvtiocFONpppwAPi&#10;YD55EzAcjFp55DUBKZ/oDiRMFjcS/FHDK48RGxH/ABHKjmDnjsnMRy/00oR/3UlYaPfNsttNX/jG&#10;39MfHCf5Hzd0f9Pj/wCKVo/K+qyfYtJj/saf8Spic4ZDsbKefBH/AD/+J4lZvJmsBeRtJPvU/wDG&#10;2AZwyl2NkH8WM/50v+ISm9sp7NzFOjRyDcqwocthlEnWZ9HPAfUP87+FQWtadMtcNsClaYbYt07n&#10;qcUO2xV1cVbU4ody3qcKtgVrXFS1virY6YobJ7Yq2CBsMCXchWhxWm+mw74VLlr4bYquqfowK7h3&#10;GBLbADdjTAZAc2cYGRqItWsbOa9kEVpG87N0CCo/4L7P/DZVLMA7bD2Pmycx4X/Dv3f+x+v/AGDJ&#10;7T8tdWnH71Y7ZT3duR/4BP8AmvKJajudpi7EhHfJPi/o4h/08n/1TT2y/LC0Qj65O8p8EHEf81f8&#10;NlByEu0x6XBi+mAl/Sy/vP8Aq3/sGUab5O0+0Fba2APckdfpytyzmNVyj/NinSadwG5VPkMbajK1&#10;RLaOuwLt74sbRkNgx6/CPAYUWi0t44hsN8FoWy3iR98Fql9xqv8ALgSltzqQUEu1B7nFUC93cXKk&#10;2cTSGnWlF/4I5LgKCXjfnHzzrouZLCn1crsQOuAxpQbYgum3N8/qXLs7HrXI2zpkOmeXo4hzkoB7&#10;4rbIbe+jthwgXkckxpHQwX9/3KJ4DChN7PyxDCOc7VOK2jX1C1shSICvjihj+qec0jqvKp8FyNpA&#10;SBtUvtSPG3UgHviypH2XkqWb99evQd6nGkkpmr6ZpIpGA7jFjaU6n52YAqpCL4LgJZCNsam1q4u2&#10;IiBNe5wWy4VW28u3F0ec7ED3wUm6Ryxafpw+I+q47Dpix3KFu/MsrApABGvtiSkBJZ71mNWNcjbY&#10;IrIo5rr+7Wo8T0y2OOU+Ti59VjwfWf8AN+qaPh0ZRvOxJ8BsMzoaMfxPO6jt2R2xjg/pS9UkwiiS&#10;IURQvyzOjAR2DzmXNLKbkTJeajJNLhhVokjpiq4HvgQtqcKVwWuKtMlN8Vttd9sCu3GFWhirRNd8&#10;Vdx74q0agYqurtiq00wK2BTrirQFT7Yq7Y7Yq7fAlZ1wq3TArQwq7vQdMBNblsxwMzQ6q+ls8sog&#10;QfCDvmhyzuRI6vp2mx+HiET/AAh6RolhwUMwyQQWRQpQYWKIXCxQuo6lHZIXc75JDzPzB5jk1CQo&#10;hPHIE22xjSXQQVwoJTGCHCwJRscOGmslEqtMkxVKgYULGkyNpQ8s2C1Qkk2Bkg5psCpbcy16dcWS&#10;Xy1bCq1Y64pRtra8tqYoLItL0zkQcmA1ksy0jRum2WgNZLMNN0sKBUYkopP7a0CjpkCWYCMSOmQt&#10;lSoFyNpXUwK3TFW6YFdTFXUxV2KuxVqmKuwq0RiqmwpklU6VySFpGKFpwqpnFWjirWKtHFWsKtVw&#10;IWk4q1y8cKGMa1Obq4W3HStT8hkZnoyimVunprkGTmOKWq4q1ih2KXVxVvFWsVdXFXVxV1cVdire&#10;KurirdcVbrih2KuOKXVxQtJxS0SMVWE4qsOBK04q1iq3FWsUOxV1cUurirq4q3XFXYq4nFC1hXAl&#10;RYYpUJUrhVjnmHS1uomUjtgLfjlTyi7t3tpGhb9k5sMU+IebxvaOk8DJt9E/VBSUmlB3y51ZXKa9&#10;cLAuBr0xUrkIG+FBXF6mgwsacAe2FVSoIwMXVOSQvVsUUv2pih1K4q2em+KA5d8VK5q9MKuNMCu+&#10;eKuIxVwFcVdQYq477Dpirm6Yqs7b4snL92KltgB0xQt5fdiltgCOtMVa5ilMC07nTemK02aDp3xQ&#10;1TFXDbphQ0xrilutDXFDqV69MCtGnbpilqhrXCtv/9AhNOmbl88LgtOmFiuA23xQ2h7YUFd12xQ6&#10;u1cVWMwxSFhFemBkqUpihojvgVoScRviWVNCh3PfFVrN2GKQ7ievbFLum2BVtcWVOLePTFADRNNh&#10;gZNripcygGuKGuh9sUuDAgjFacNhirRqRTvikLlBIpighcKDptXFDRQn5Y2yDYBJC7kk0AG5J8Ao&#10;yEpAOXp9NPPLhgOI/j6v5rOfLX5S6nqwE16fqcB3oRWQj/V+ymYssj0+HszFi3yfvZ/zI/3f+n+u&#10;X+xemaF+XWjaIA0MAeUf7sk+JvvbKDJ2Jymqj6I/zYeiKeSqoFFAAwNVpPeR8TUYraBM5GBLhOTh&#10;VK/MWhW+twejcD4hujj7Sn2wIIBFH1ReR6rpU+lzm2uB8XVW7MPEf805nYsvFsXlNdoTh9Ud8cv9&#10;j/RkgTmU6duvbFCw0rTCrex9sKuOKrj74FbwobqMCtUBOKrx1wJWnrXCruvTrhUN0pQd8CrlBB2O&#10;Kq1tayXUgggVpJD+yoqf+bf9llUsoi7HS9n5dRvEen+fL04/9N/vY8Uv6LNtE/K6eYCTUZPSX+SO&#10;hP8AsnP/ABqv+yzElnJ5PTYey8OIev8Afz+OPF/sfXL/ADpf8k2U2X5e6ZbMpjjL0/m+Kp92fMfn&#10;zdmJ8O0RHGP6A4P9yyWKwKABAkYHgMFsCbVBZxA1cljgtCuhjQfAoGNoXRu8pouBUXHZD9rfJIRS&#10;xLGMUIe4v0j6YLVK7nVGboaYEoA3LztxiBdvAb5IRJW0QuiXD/FcSLCntuf+acmIAMDJxi0yx+ID&#10;1pB+0/xf825O65MbtD3XmB5Nk+FfAZWSkB5d+Z+nc2TV4hV4zSQeK5FkNkltXNyoNvHQEdchTNMr&#10;Ty/JKaznbww0hO7bT7a0FTQ0wqqXGvxWq7UUDG0UxzUfOBkJSGrHBbKkHDYalqx3qqn6MVTmz8pW&#10;lkPUvHBPgcVtXn8xWlipW1QCnc42hjGqecHmNORY9gOmRtmIpUGvb4/CCFOBlQCYQeWUiHq3The+&#10;53wotVfVbOyHG3Tk3icbRVpXe65PcfaY08BkSWQilcl1y9zgu2wxrcq8OnXE25HFffr92ZMNNKXP&#10;0upz9rYcOw/ey/o/T/pkwt9KhiPIjkf8r+mbDHpox83mtT2vly7A+HH+h/xSNUDsKZlAU6Uknm4n&#10;emKHcQMVXFMVWnCruOKt1xV1Kb4q4saYq2pLbeGKuBpirt+/TFXEb0GKuIpirhsKYoarvilsEA4q&#10;tYAb4FcPfFWqYpaU1xQuf2OKqffFLZB7Yq12xVTZSagd9sxdVKou/wCxsXFkv+azDytonBQWG53O&#10;aiIe6yFn1rCEUDLXGJRijCxQupapFYxl3O+FFW8w1/zFJqMhVD8NcgS3xhSAtrfvhDGRTWCHC1I6&#10;OOmSayrKKZIMSu5Yq0XwKoyPgShZHBwLSElkwJQFxLiyQEjYqpBSThVGWtpyxVkOl6YXI2yYDAlm&#10;ekaN02y0BqJZlpumBQNsSUUn9tahRlZLMBFqlMgSzVAuRVumBXUxWnUxS3irsVdil2KHYq1irWKG&#10;jhVYwySqeFDTCuFVJtsKFlcVaJriq2uKtcsULWYYVWFqYoaL4qh7y59KIthCsc0lDcSNcN+0aD5Z&#10;TzbeScuabDFVOuKurirVcVdXFW8VbrirWKurirVcVdXFW8VbBxQ6uKW64q4Yq6uKurirVcVcTiqw&#10;nAq0nFVpxSFpOKra4q1gVonCrsVarirYxS6uKuxV1cUN4q6uKVNzgVRYYVQd1FyBwJDzfzroxQ/W&#10;Ix06/LJwnwG2GrwDU4jH+OHrh/xP+cw4Ek/LNm8HVN17HDbGmwPHFBK49KYsW0p9OFSuqQNsLFta&#10;L1xUqgNcLBd3xVs/hhQ2pGKCuYjp2xQvGKuIqMUNDxPXFLS4VXBt98CuYnqMVap374q2TTrirSmv&#10;TFLqV2xVrvuMUtkilO+KGlBxUrSOOKXFcCtuagYqGiKbnEK0TUeGKuY0pTFV23XFDiNjiqwmm+Kr&#10;a9ziyXb0rih//9GPo1RXNy+eELq1OFC5TixXDrhYtsSNhikLeRA6YqtBqfAYpcRTArjua4pbJwKs&#10;Ir1xS1XahxS1UDAltnpgUBbXxxZLgld8UKbdaYsgup0OKhaTSlNjikLhttgSHen49cBNMgLaUhQS&#10;TQZAzDcMEpGgF1vE1w3GBWk/1FLf8RyPih2Eeys0v4eH+vWP/ppwqr2dwjcXgmB942/pkRmbT2Nl&#10;/of6eH61y6bd/wC+HX/W2wHP5Mx2PLrKEf8AZNtpt0or6VT7EZHx2Z7H7pR/2Uf0Jh5f8rX+u3H1&#10;W2T06fbd9gv+x6v/ALHE5rbNP2RR4spqH82PqnP/AIn/ADv9K9r8pfl7pvl1RJT1rqm8r7n/AGP8&#10;g/1coMrd1xCI4YDw4fzY/wC+/nMrWQHYZBqacVwqhnGKoK5iDDFFpJdQ8DiyCGU0OKq3UYqwjWYo&#10;9Tnk0m8+GcfHExH3Mvj/AJWR5bpMBMEH6Zc2A3VpLaStbzjjIhof+ah7NmxxZOIPG63SeBKv4T9E&#10;lAmh3zIDri3thYuGKuxQ41OFIXLvgQ102xS2DgS3yxQ2ByIwq1wIONpVkTmwRQS7bAKCST8hlcpi&#10;Ll6bR5NQeGA4vx/FKXpizDy9+XN1fESX5MER/YXdz8z0TMOeYl6vT9k4sG+T99P+b/kf+Kyf7GP9&#10;GT1DQvKVtpcfp28awr3PVj7nMe3ZzymW3T+b/CnHowxj4RU+JyJLUoSSnoMjaqDyHAqj6pr7YEqq&#10;SBiFB3OSCE6t4RGtB1ybFWqFFcVSy/v6bDIpSaW4Z24rux6DFUbFp8EK8756n+QHLQKYGSlceZYr&#10;cGO0QKPlhMmNWkd3rUs5qzHIcTIRQLXXvkbZUovd4FQGoFbqJoZN1YEHFWG+WdZWwnfSLsANGTwb&#10;xHhhSnN/5jig2B+7Ba0ksuuXV6eNup+eBNImy8p3V4fUu3IHvhW03istM0odncYotBaj5y9IFIqR&#10;j264LWmL3fmGa5J9OrE4LbBFbb6Rd3xrJUDAnkmMem2On7zsGbwG+FjdqVz5kEYK2ihF8e+C08KS&#10;3OpSTEmRicjbMRQyNJM3GJSxOSjEy5McmSGIXMiCNh0SRjynbiPAZmw0d/U8/qO3IjbEOL+lP/iU&#10;yt7KGAfuxQ+PU5nwxRhyeb1GtyZz6z/m/wAKtWmWuC4NT54VbBr9OKtH4sVcDXrirfU4q4Gm2BXA&#10;74q2QDhVqpBp2xVs77jFWhsaYq2NuuKGyKnbFWgO+KuY0FBgS4bjfCrQ22xVxFGxVtlrvgVbuOmK&#10;urUb4qtC169MUupTfFDgK4pcB44FaIr0wqj9FsTczAkbA5rtYeQey7BxmjJ6XpdoIkGYYeimU3jW&#10;gwtSF1PVY7GMs53ySKt5f5g8wyalIVUnhXKybcqEKQNtb75INcim1vDTrhaCUdFHkqYEohRkmC7j&#10;gVonFVFzTBaoeWTAyQskmBKDleuBUHKa4UqBBOFUTbWhc4qn+m6WWI2yYDAlmej6RWhplgDWSzTT&#10;NMCAbYSWPNPre3C5US2AIpVyBLJeBkVbxS3ilumKupgS1hQ3TFLWKt0wK0cKuxYtYoaIwqsOFVjZ&#10;JVhwoUnOFCw4qsJpiq0nFCwnFC1t8KrTtiqwnCqR+Y7shRCvVtsEtgmKvp9uIIgvgMqbFRjXFVtc&#10;Vdih2KXYq3irsUOrilrFXYq7FW64q6uKurirdcVbrirVcVbrihrFLROBCwnClo4FWE4pDROKrScC&#10;tVwq6uKWq4oaxV1cVdXArq4VdXFLdcCuwq0cCqJ8MVUpFriqSa1YCeMqRXbFthKi8k1SxNncNGdh&#10;Xb5Zm4Mliu55jtbS+HPjH0ZP9jP+JDUBG2ZVugp1d8QVpeSMWLgQRhVs0pihtTUYVX0I3GLEtq29&#10;cKFTcbDrihwY9MKKXKa7YoK7rtihpNtsUld064ocOuKtEeGKtg0xVwbscUt13+eKFpoCSMUuNe2K&#10;WieJriobp4Yq2D2xQ022KtKARgS4rTbFC1h2OKV1BhQsU71PbAybZt+mKA5WBrTFS72xQ1iluopT&#10;FFP/0o8vXNw+fFfWmSay32wobrTAruvTFWuXfCtOBr0wJbG+BCzbClqtMAZF252riq0n6cDJvr88&#10;VaBpgS5mxWmmY0qDikNrSm/XFS3QU3xQFo3O+AtgRunaZc6nMLazXlIeteijxbKMk6dzoOzznuUv&#10;Rij9Uv8Aew/pPTdE/Jy2KB9SleRjuQh4L+Hxf8NmKZ29FDDixfREf1sn7yX/ABH+xZJaflholt8U&#10;cClvFviP/DZByPHkNh6f6vpTWPy9FbikKqB4AUwtRmTzdJYMNmWo+/FjaDm0yCTZ4x92FCWXHlO0&#10;l7UOG0JbN5KaM8rd6Ht2yKbWBNc0/wDuZHKjsTUfjhpFom389ajaml1CHHiKg4OFKcW35lWbrSZH&#10;jb7xjSoW+/MCE/3ArkVSWfz3Mx2AGBaRGla7Lqcoi2NcNpTa6tWt2o2FVkb4qkvmbSIdSVJFkEVz&#10;C3KN6jY+B/yWwJBpKvOXl1dTt0uYOP1tF/Z6H+ZPp/ZwiXCbDXlxDNEwl8P6Enm4BbY1BHUe+bOE&#10;hIW8PmxHFIxPRtkPbJgtDSjxw2imwePywodWm+Ktrtvirie+BXAYVXFNtsCQ2tQKdyaD3yMpAc2/&#10;Dp55pcMAZn+iyvQPy81HVqNMDBEe5Hxkey/s/wCy/wCBzDnmvk9Vpux4Yt8p45f6lD6f8/J/xH/K&#10;x6h5f8gWWjJVVAY9WO7n5ucxibdycu3DH0Q/mQ9MU+R44RSFaH8cDQStaZ27HGkLTHK42UjGkul0&#10;+4YVQgH3x4UWx/UrTUFNC3H/AD8cmIBjxJPKL6A0dmw8C8Sb+WZ1WYGdjXtXAYqCzVXB3HTIMlC+&#10;n9Nciljl1cVJOBKkedoonfYsNvlhBQQlF3qLSkknDbEBBSXGBKi0+KVKS5pgVCvc1HXBaqLXFRgJ&#10;TTBvOlqUuYr1TxqQrHwyQK0yTTfKkCKJ7qQMCK9dsKko99Us9PHG2UEjucUJNqXmmWTuQPAYCWVJ&#10;FLdXN2aJXfvgZAIi28su/wC9uWoPc4raKNxYWApGvqN49sUblL7/AMxTSgqp4r4DbBbLhSeW8LGr&#10;GuC2YjbcNtPcn4Fovicsx4ZT5OHqNdiwfUbl/Nh6kzttDjTec82/DM+GkA5+p5zUdtzltjHhj/ZJ&#10;jGqxjiooPbM0RA5PPTySmbkeIuqSK5JrcKD54od1xVwNd8KtVxVcDtXFWx03xQ0rbfPFLZGKuBoN&#10;8VbrihutRiq1uopirYIGKupiragAYq1XxxVyDbfArbbnrtiq1Uoa4pdthQ2RUe+BKwMRthVoeOKt&#10;qa4FaJNNsUtUrucVdv2xVtVLniOpwE1uWzHjOSQiOrOPLGlemoZhvmknPjlb6bp8A0+MQH+d/WZj&#10;DGFGKCUPqeqx2EZZjv4YeSALeXeYPMMmoyEA/Bld25UIUgLaGuSDGUk3tbfJOOSmcMOFrKJVO2Fg&#10;V6pTChttsCVF8CEPI2KULI2BkhJXwJQkjeGFVBt8Uq0FtyOFCf6bpvIjbJAMSWY6PpPTbLQGolm2&#10;l6WFHTElACfQW4QZUS2AIlVyBKV1MCadireKW8CXYq7FXYq7FXYq7FWsKHYoaxVo4ULGOFVJjkgh&#10;YThQpswOFVM4qtJxQsY4qtJwoUycVWM+FVN5OIJPbCEMaVjfXxbqsf68qkbLYBsnjniKZFkpVxVo&#10;nArWKt4q7Crq4q6uKurirq4pdXFDsVdXFXYq3XFXVxV1cVdXFW64q0Wpiq0nFWq4ErScVWnFVpwJ&#10;awoawJaOKtVxQ4nCl1cUOOBLq4q6uKurirdcVaxVZJ44qpsK4qhbmPkMUh5/510fkvrKNxkoy4Ta&#10;NRh/MYzD+L6of1mCr7eObPm8FIEGi2GpkmBDfMbjvgRTYBPTCpK4YQxLdOO5xQqKwOKKbIr06YWK&#10;4OAcKkLxua9sWLth0xVdywopwapxWm6V3OKGx44q1TFLajuMUNFe5xS2dx8sVaO2KhxboMU044Eu&#10;FK4ULSaHFWz4nFDhuK4EuJ2wopog/fgSuYbYWK3keh64papUYCl1PDFXcqnFaaGKu717Yof/046t&#10;e2bh8+K8bYWC7ChxAxQ2vvilsjbEIUwcUtlsCWlFdjilb9rAl1MVdilaSa0GBLVD36YVtcaDfAo3&#10;Wvv16YpDXHtim15BOKAviiZyFQcnY0UeJOVTlQdhpNOc8xAdf9jH+c9u8geU10u2DSAGZ/ic+J/s&#10;zAJt7SXDACEP7uH0/wDFf5zNlFMDSurih1cKuxVayK3UVxVSa0jbtTFVF9OH7JxSoPZOvviqGls1&#10;baRAfmMKpdc+XbSfqlD7Y2ikouvI8b7xMRhVKbnybdR/Y+IYKTaEtLe80mX1UQgj7sHCm0TqHmi8&#10;u9pHKH2AxpUommuZOkxb6aYEoKWKXq4Pz64srUxIy9CR9OKoOfT4p25MvxHqR1yPLkylUhUhGX9Y&#10;IeTRe6uR89xloySHVwp6HBP+Hh/qH/pJSbTJk6cWH3ZYNQeodfPsaJ+mVf14/wDEqDQOn20YfIV/&#10;Vlw1A6uBk7Hyj6eGf9WX/F8KkzL0qK5aMsT1dfPR5IfVGcf81edx75YCHE4S0EI7YbVsgLuxpkDM&#10;BthhlM1EGSvZ2kt86xWqNK7mg4g0+lvs5TLMOjudP2NlmfUPBh/Oyf8AEfVJ7N5N/Ly00lFuLoCW&#10;7I3YjYf5KD9nMOUjIvUQEcEeDGOGP87+PJ/XkziHhGPhGRpqJWOvqGrYoVoYFXemFKuAMCruGKrC&#10;KZJitkjWQcXFQfHFWP6laCzPxDlbt965IFiQltzpwhIdN0O4IyVsUbpmrNEfTkNV7HK5BsiURqN3&#10;6nTplLYlKkPKqt0LCvywckhDeZtW+sS8U+yvTIQCJFj7Sd8stCHluKYqhZLrBaaQ8lx3yNppQe5y&#10;HEypSe6wWmkn1+P63ayJ7VH0ZKMkEJPoGpzSW4hdjRNhlpYgJpHbyXBogJ+eFUUmkRRDncsK+AwL&#10;bcmopbjjboAfE4leaRX+pzSEl2ORJZgJWZzIeKVZvbAN+TM1EWfTFFW+kzTbyn01/HMqGlkefpdN&#10;qO2MePaH72X+xTO30yCAfCOR8TvmwhgjF5nUdp5c3M8Mf5sfSit+g6ZkB1ZbLDvixdSvTFXHwxVt&#10;VOKtcSOmFXb4q3TFW60GKt1qMCraV3wq2TXpirgD3xVwBJ3xVsAgnFDTbdMUtlTtihsg/Riru2Kt&#10;Fu2KWwoxQt9u2KVwFNsCGiKnfbCltjgVbsd6Yqsr3GFXD2wK0BTFLm2xVw8Riqa+X7D6zLzI2BzA&#10;1eTbgHxeu7D0m/iy6fQ9J0+2ESAZggPTTla/UtUjsIyzEVwtdW8s8wa/LqMpCn4MgTblQhSXwwls&#10;ICyKbWltk3FkU3t4KDC12jEjphYKoXFDTHChSdqZFKHkfxxShZZMilCyPilCyNilQY74UL4Eqd8V&#10;TixtQSDkwxLLdGsQSNssDCTOtJsFAGEtYFskt4Ag2yoltARKrkErgMiyp2FLqYsadirYxZOwK7FX&#10;Yq6uKtYUOxV2KGsUNcsKrWbCqxjhVTbfJIUycKqLYoWk4oWk4VUycULGbFVMthQsLYqgNYuvQgJ7&#10;43SQgvL9vwi9VvtPucoDaj3apwqswK7FLsVDsVdXCrq4oaxWmxgS6uFDq4q6uBXYVdirq4FdXCrd&#10;cVarirq4q4nArROKVpOKGjilaTiq0nArWKWsVaJxVquFXVwK7FXYVargVuuFDsCXVxV2KtHfFVIH&#10;tiqxxUYqkur2YmQqe4xbIGi8k1eyNlcMlNjuMzME7Fdzzfa+m4Z8Y+jJ/u0EqnqcynQlcKYsVxNM&#10;UNpv1wqVxHfCwcCMVK5WOFFOFCd8KFQNvTFC4LU16DFBX9qYWK3vQYpXmo64sXcadcUtgHqcVbC4&#10;oaLYpbHTbFW23xUOpTfFXYqtAqcUrm3oMUNEgn2xVbWhr2wJccKHVpvirqVGBXBq79aYqt5ginfF&#10;NOI7YVa4U3OK27cdMCrq/dhQ/wD/1I2hqa5uHz8qowsGyaYWLYX9rxxVpt98UuUnFXUpirRO3tgV&#10;smu/TAkBTr4YsnE1GBWqnrhV1an3xS1Ug74E05mGKgNV64q0GxZKi/D8zkSkC2bfl7oaFxqVyK02&#10;jB8O7/TmvyZLL3Wk0/5XH/tuXef9CH8OP/fT/wCOvVrbWY1HHoMptnSPi1OJ9qjJWxpELcK3Q4bW&#10;l3MYobDYq6uFW64q6uKurirR3xVTaBG6jFVJrFT02xTai9i3bfFVCSzP7S1+jCqBuNEtZtnjGNrS&#10;U3Xku1k3QlTjapXc+Sp03heuKpVc6DeQ/bi5j5Y0m0tmtAv242Q+39uCk2hWiAP2sCVZLdW6uMVt&#10;Ex6ZG37QP04aRxIlfLEV3tx5fjh4WQyyjyVl/KxblaKhiPiDT8OmPJjIif1CM/60f999SJsvybPL&#10;/S7lmTwUAf8ADYTMtUMGDGeIQHF/SJnH/S/8VxMl0/8ALHRrQhjCJGHd/i/4lkbcsagjaPo/qDg/&#10;3LJLXS7a2FIY1UDwGLQZkowYsGxiqpEB1OKQiQK4FXAheuKVjyjFVP1a4FU2nphRShcFZkKPuDti&#10;ikgtpxbSNYzn4DuhOSBUhCXf7pyO2StiFiXlfhJyktoUrqb015jtkUsckvPUJJOKFGS4wKgJrjIl&#10;kEHJc5C2dId7n3yBKaUHuO2NsqUmuMCqUk9dj3xtaSrQGjt7qWB15b1GZQ3DSy6NZJRRQEX2woVR&#10;pqgVkP34otAzvbO/oWyNPL/KgrhpIKC1XyLqUEP1+7hMdsOoBqw/1hkQBe7bO+H93Xif0kPDaxwg&#10;CMUHbNzjgANnzjUaieSXrPEqE069MupxW198UNDfpirqYUNioO+BVwIO2KuIpsMVaO+3fCriO2Ku&#10;Jp1xVtTihxYjYYpcRihvj3xVrrhSuFScCG61xVrjiruJxVaajY4q2RXFXBePXFXA1xVd0wKt3rhV&#10;rck4pbUeOKrQwBpgVvpuemKrCa9MVcRtXFLqYq5VLMEHfIylwiy5GDCcshEfxPQfLOmiKMMRmj4u&#10;I2X02EBhgID+FO7/AFGOxiLMd6ZJrq3mHmHzDJqEhVT8GVk25UIUlcMVcITIpraW9aZNxZFObW3w&#10;tJTCOOgyTFVC4WDjgVTdsVQ0j4EoWR8iyQ0j4pQsj4qoO2KVoSu+FUVbR74UMg02EVGSDAs00WAC&#10;mWBgWaabFxAwFATqMZUWxUyKW64EtYVdirsUOxV2KXYrbq4rbWKG8VaxQ6uKtMcKrCcKqZbJIWE4&#10;VWk4UKbNiqmW7YqsZsKFjNihTLYqsJwoU2OKrCcKse1uQ3MyWy9zvlcyzinCKIowoyDNSJwJaxQ3&#10;il1cVdhQ6uBXVxV2KuxVrFW8Uurirq4UOrirWBXYVdXArq4VdXFLVcCurihbXFWicUrScCtYq1il&#10;o4q1irWKuxV1cVarirq4odXFLq4q3XFXYq1XFVNtjXFVrYqhbmPkMUvP/O2k809ZRuuGMuE2yz4v&#10;HxmHX+H+swYHYg9c2j5+RRXU8MLBvlTrhQWx1xVcTixdSmSVctDtihcBxwsW0FT8sVXhqYsaXBic&#10;KKbJr0xQ23hiobPYYq2N8UOqcUuBqMVbB2xVwNMUtFtsVpxX78VcB3xVrqcVcBtXFDakA7YEtGp+&#10;WFDSknFJbpTFFtdvniruJAwJt2FDTEgeNcCh3EH2xW1tMUv/1Y2mbcPn5VF8ckxcPfCGJXFu2JQA&#10;6lcbS0fbbArbmmKQtqKY2tNVqaHAyWnb5YpaC4E20aU22OKuFa4q3yrt0woaBANDvgZNewxS4b4p&#10;V4IfVdYhszsF+85TllUXZdm4fGzRifp+qX+Z6nrGnxrbwrGmwAoM1T2WWXEbRPMjC0r1nZehxtUR&#10;FqMidDja0jYdddeuStFI2LXlP2sbRSNi1WN++StFIlblW6HDa0v9QYoXcsKuBxS3ih1cUOwJdhVa&#10;0at9oVxUqL2UbdNsbVSfTa/ZbFNqDaTKfssDim0LNoEr7NxPzGK2gZPJqyH4wn3YptavkSz6uB9A&#10;xRaOtvKthB9mME++KLTKK0ii2RQPkMUFXG2KGwMVdXArRmVepxtNKT3yL3wWmkNJq3hgtNLE1dgc&#10;FrSZ22rCQU74bVXa4rhQpNLgtVJrimKVKSfvhQoNc++KEk8xgmMXCfbjNfoxSkcuqmVQScbRShDq&#10;PxgV64CkJrL++hK9yMDJg0l0YZmiY71xQ291tkUoGe5yslkAhHua5WWwIdp9q+GBNKZmpkWSwy1x&#10;CVhk7ZMBDWn8Ibz1pNgVzJhyaJ82Z2Ftf6ntYQEr/O/wr+OTpgyXTvy3SUc9YlaWv7CHiv8AU4OJ&#10;WVafp1jpK8bOFIwPAb4LShtbdb2CSGXdXUg4CmJovElX0xwJqVJFfkc22nlcQ8P2pARzSrvcRQb9&#10;cyXUtbjCq4GhwK2Tihup64qtIOFK8AkUGKGiDirQr3xVsmg8cVXDda0xQ1TxxVyk/dilcWp9OKHH&#10;FVprild74ocAQcVbGKuOKGwBilxxVb0xV1TTFWie2Kt0r064FWnbClphv74q4jFWgtN8CWgx7Yq4&#10;krviqceXbE3EvPtmv1U/4R/nPY9h6Xnll/mM8luY9Ph5NtQZhcnoybLzfzJ5jk1CQoh+AZWTbkQh&#10;STwpXCAyJTWztq9smA405J3a21BhcclMooqZIMCUQFyTBulMVU3bAkIaRsCoWV8DKkLI+BKFkfFK&#10;GdjirSipxVEpHXCqMt4d8UJ/pkJNMsDAs30e26ZY1ll9hHQCuQLIJkuVFkurgV1cUurih2Kurirq&#10;4q6uKurirVcVdXCrXLFWueGlaL40rRfDSrC2FC0mmFCxmwqplsVWFsUKLvQ4ULS1cVWMcKrGOKqT&#10;HFCxmxVRklCKWPbCqR6Shubl7hui7DKSbLaBScStvTI2lTxVrFLeKHYpbrirVcVdXFXYq6uKGsCW&#10;xhVxOKtVwodgS1XFXVxV1cVbrirRxVonFWicVaOKtVwWrROKWicVarirRxVquKtYq1XFXVxV1cVd&#10;irVcVdXFW64q6uKurirTb4qp4qpyLXFUl1mzE0ZBGAtsJUXkmqWf1WdkIoAdszsE7Fdzy/a2n8PJ&#10;xD6cvq/zv4kKWoaZkujXU/HChrp3xVVU9+mLAt9cKFyb7Yq4DfCheqjrhYrgKdcUNht6YquDb74o&#10;XEVNcUNU2wq5a1xVcRtTFDqUxS3TbFWtzirYUYrbjtvXFVtcUtkCtcVbVeRr2xQ0wAxVoA0xUuHi&#10;MUria/PwwIaAoa4oWthSGie2KacSSKYFW0OKW6b1xQ//1o8q70zcPnpLYFMkxtvbtitOIp1wJcrA&#10;A4SinHwG4wJaLHAocaHFLRYDFNWsYlsDMO5fs98UU0KnbFLbGnXFQsqOuKV1R0G5OKKcTQe+BlTg&#10;u3vioTDQzW8hB/m/gcxdQdnfdix/ek90JPUIz8IzXB6KSoDhYurirq4VXcsVbDHFV6ykdMKFeO+k&#10;XocKoqHVpFNWNcVR8Wtg9cNopGRaojd8NopFJdK3Q4bVUWUHFVwbFDq4VdgVvChvFK4HjihYz1xV&#10;TZq4pWHFDXTrjaVrSqvU4LWlJ9QjXpgtNIaTVvDBaaQz6i7d8FrSHkuye+BKz1SeuBVpfCrRfAlX&#10;t5yu4xVOIr0OvvhtC17jChRa4xVSe4xVCvc0wqhrqUSIUPQjArAZ7kwO0R7E4qhRf0cNXvgTTNNO&#10;nEiA+OFWPecNCc/6Zbj4h1AwoYmmocvhOx8MBCVOW4rlJZhDNLXIEMgtaSuDhZW0AzdBtkhFNom1&#10;0yW5YLGpZj2GTEUWynSfy/uJiGnAjX365KmJkzTS/J2m2bCRoleQdGYVpkuJrO7IBOsYotAMBKAh&#10;5tQVepyNppLLvX0QHeuR4mQjbEdd82txaKE1c+HbLMcDkNBp1OeGmjxS5/wxYgGpsPvzeQhwinz7&#10;UZjmkZH+J3U5Y4zdOxxQ0MVXggdcVWjY0HTCq6u1TgVytvthV1MUNKPHFLdOIxVxNMVXkd8ULWoP&#10;s4q2B44q7rtirdMVb41NBihqvY4pcF8MVcEoN8Vd8sUOPWp6Yq1yr0xS7rvirdTXbpirRYdMVWkU&#10;3GKXEkjAq2m2FXV2wK3t2xV0aeo4TxwGXCLb8OI5JCI/iZzoluljD6j7bZozLiPEX0/HiGGAgP4W&#10;K+afMT3TmKM/D0yuRtvhCmPxITgAbCmVnbV6jLQHGlJPbS2oMk4xKawQUwtZKKVBhYLqUySFjnIp&#10;UHOBKElOAskLI2BKFlbFKFc4FWca4VVo48VRsMVMKEwtIORAOSCllGlWfTJhrLM9IteIByTBklut&#10;BlZZhEA5FLdcCurirq4q6uKtE4VbBwK6tMVaL4aVotjStFsNKtLYULS2KrS+GlWlsKFpemKrWfFV&#10;jNihYz4qsL4WKkzVwpWlqYq0W2xQpM3fFVNmwqsLYFSzW7n0oSB1OAmgkBfpNt9WtxXqdz9OUtqu&#10;TiyW1xQ7FXYq3irsVccVaxV1cVccVarireKuxVonFWsVdXFQ6uKurirq4q0cVawK6uFWq4Era4q1&#10;irWKurirRxVrFWsVaOKuJxVrFXVxV2KurirdcVdXFXdcVariq1uuBVjDCqEuo+QwJDzjzvpnD9+o&#10;6dcnjlwm2GrwePiI/ih64sPUseubR4QrwR2xYU2KAb4WJLg+KaXihGFgVybYq6pGFCoy7gjFDi1K&#10;YhWx1rTChdXl06YoXA1+eKKXDwxVrrhQ5j4YqFw6b9cVcFpvTFW9z8sVaDAYppzipwKHOtKYpdSu&#10;5wsXA4pLi1dsVcopiguFBirhTFWia4rTiex64qt4AYrbbDFXD3yKWqmuSQ//14+BU5uXzu19KYUD&#10;dsUGBmdmqHFisbf6MWQaXfpgVsvQ0piimgeO+KaU2qcWwNEmlcDJykqd8Uc1ykDr44FcxJ2GKgNc&#10;KdcBkA2RgTycsijdTXK/FDkflJ9Qsa4jDbnIeMHKh2bmkNoldHJy3UE+2A5w3R7Iyk1SK09pYrmO&#10;X02Cq4J+WUZJmYd5oezjp5cRMfplGnoKeYYFABJr8sxuEuVJUj8wWzGnKmHhLGkVHqcD9GGClRCS&#10;q24OBC8HCreFVwxQ2DilcDiheGphVUSQjFVeO6cd8VRMepOvfChFR6qa1OKoyPU1brhtCst8h742&#10;qoLpMNob+tL442rjdr44LWlNrxB3xtaUJNQQdMbTSGk1Q9sFrSFk1B274EqD3LN3xSpmQnAq3lir&#10;RbAq3rhVUC4q6mBLTDFWkemKq8VzxwKua798NoU2usFrSm1zja0hJrrfJqh2usCsG8yzeldN74qk&#10;b3m/vkLbAGc+XNRDxqCe2TYEMrjCyrQ7g4UMU1/yIlyxmtvhbvjaGK3XlW8gNCpI+WAhkFGLy/dS&#10;EKEY/Rg4WQTmx8hXU1DJRB740y4mTaf5DtYADOS5H3Yo4k/t7G2tBSJFUewxJYL5L+OPvkbWkDca&#10;8idDkSWYilN55nC9WAyPFewZ8FblIrvzUXqEq34ZbHDOTh5dbhw8zxf1PUlF3qk8/wAJainw/rmZ&#10;DRdZG3SZu3dqxx4f6UkDy8M2UYCPJ5nLmlkNyNu39sm0rxihtt9zihbhVcDtTFXGhxVoDFWwtd8V&#10;bBptihsADfFXHcYq4HscVbB7Yq4grira7798Vb2G464odQnFWl36YpbAxQ7cfPFLq1xVstQbYoW0&#10;rvhS4KPGmBWiK4q5elOuKu74q7jU74FWkccKWv44Fcx7Yq0Wr06YpTPRbUSSeo3QZgaqe3C9X2Fp&#10;rkch/h+n+sq+ZNeIX6vCc1pL2VdWKIpY1O5wNiYWsFeoyYDRKSeWdrkw4kim9tDTJNRKORKDCxVF&#10;GGmLZGKqTjFKGlGRZISXAlCSYEoWQYpUStcUrkjrihFwxYVR8MOFCb2FtUjJAMSWVaZadMmGssr0&#10;+PiMSgJtEdsgzVQcCW8Curirq4q6uKrWOEK7njStc640rRbChovjSrS+FVpfChaXpiqwtirRbFVp&#10;fFja0thSsL4oUy+FVvPFCxmxVaWxVaXxVTZsVUy2KrK4qkV8frl4kI+yDU/Rlc+5sinbfCAo7ZAs&#10;wpVxV2BXYq3hV2KtYq44FcMKtYq0TihuuKXYFaJxS1hQ6uKWsCurih1cKXVwK1irq4q1XFWq4q1i&#10;rVcVaJxVxOKtYq1XFWq4q1irsVaxV1cVdirVcVbrirq4q3irVcVaYVwKt6iuKqUi1wpY55hsBPEy&#10;nuMBbsUqLyq5iMEjRt2ObHFPiDxnaGm8HIR/DL1RUVFN65c60rwaDfFiuQAjCguB7YoK/pvhDFuv&#10;hiq4Ggp3wsW1FOuKldyBGFjS5aDcYq2u+KG8VbwobLffirTYpC5DtipaDdh2xV3Hl88VdQnc4pXb&#10;kYFaB2p3wocK4qtIrildSnTFi388VWgnFJb3NcUKdGDb9MWTiT2wIXBtsVWlidhirXHFNv8A/9Ag&#10;UZunzoqqjFQaak36YpU2bwwJWAHFLYFBUYqt+0KnAnk4sBsRimlrKOxwMg2N8UuKmu2Bku4gbk0y&#10;JkAyjAy2CJsNPn1GT07ddu7HpmNLLfJ6TSdkbceX0D+Z/H/x1nWjfldaOvO7Z5H+4ZSS76M449oR&#10;jD4er/TJoPyysU+xECMin81PvTC18j6fbj4oFqPbG2Es8j1Si50S3hm+CIAV7DEBpOQnmyDStAsb&#10;kDkm+SumO5TeTyVpgFXFMRkQbS668oaXQ8GFcnxWwssb1HQraAnhvlZTxFLbflBMvGpQncZGmwFn&#10;dtosU0YZW3Ix4UEoZ9JMMnx/EnttjSoa9WGP7NV+eSpjZSx79UNKg4OFeJXt7r1ugyPAztFhSOow&#10;ELbYwJXjFVwOFV4OKF6scVVFlIxVd67DvirYnbucVd67eOKteoTgVquKVr4oU8UtYq7FXYFa41xV&#10;copirZOKuwK1ilaRiq2Q8RkSlCNcUwKsNxihr6xjaUDcXO+SBQhWuThVh3mmblcbeAxVjzzZAlvj&#10;FlHly84qB0xBRKLO9N1HYVyVtRCcxXKsOuC0UqFkPXDaraxr4Y2qjLqMcffBaaQFxr6gfDkSWYgk&#10;175nVOrUwAk8mRiIi5Hh/rJJdeZXb7AO/c5fDTzl/Rddl7Sw4uvGf6KWz6lPL9p6DwG2ZUdEBz9T&#10;p8vbkj9AEP8AZIcGpLdSe+Z0MQjydDm1mTL9RJW8ictqnEJXgg4WK0kHFXU74VXjbfAhwOKtcaAH&#10;Crjvviq6lcVb2OBWgRTCrde+KHDfFWwBXfFWsVXUHXFXGvfFWgTXFVw+W+KHMxG2KtAYVcd+uBLa&#10;nxxVwxVo1r7Yq30G/TFDhiriabYq1XvilzEHrgVaQa7YUtHf7WKtMCBgVog19sKt8dwBgZwiZGgi&#10;5NQFtHxj7DNFlycUiX1PR6cafEI9f4v6yQSO0rcj1OUuWirW3JpXJgNcpUnlnbDLKcORTm1g2wtR&#10;TGKKmSDBWC4UKqpkkN+nihTePAyQk0eRZIKVciWSEkGBKGdMVWiOuKVeKHFCMihwqmFvDXbCEFPd&#10;OtelRkwwZRp8FKZJgU9txTFQjUbIpVVbAlcGrgpLXLDSHcsaS0XxpC0vhVaWGKu9QYq0ZMKFheuK&#10;tGTFC0vitrTIDhRawvirRfFVpfDSrS+FVhfAhaWwqsLUxVYXxQt54ErC9cKrC1MCrGfAqjcT+khY&#10;4VS3Qo/VeS5Pc0GU22pq53wM1mKt4q7FFOxV2KuxVrAl2KHYVawK1ilvChquBLsVarirsVawoccV&#10;arirsCWsVdirVcVarirVcVarirROKtVxVo4q7FXYq1XFWq4q6uKtVxV1cVcDirdcVdXFXYq4nAqy&#10;uKrSMKoC9i5KcWQeXecNO9Cf1R0bbLcMqNfznC7Uw+Ji4x/kv9wkAWnXpmxeMJXAA9OmKLdxA3xR&#10;a8EDfxwsacG23woXAUHtih1fDFVTovvhYt9vfFDa4ULga7YobJOFC5ScCtk0NcKrTucUtqcUtsds&#10;CrqAbk74UNClMVbSpO3TAlqtN++FDTsRQ4pDgcVpcB4YsS0x8N8VDQ61xS2R4b4oWkH6cU20K03w&#10;K5fE4VLVK9MCW+PbCxf/0SMdc3T5wvrTYYUKZNPngZrTgZLaYEu26Ypd0xTTRUNuMCbp2wO+KebT&#10;NSpOwyEpAc27HilM0BaM03SLvVKLaRnif2jsMxZZb5PT6fsUx3yng/o/xs50H8qQ1HvWLnw6DKCX&#10;dROPD/dxA/pfxM/0ryla2ShUQCmNtM8hlzTuKyRNgMWu1/oU6DFDvRrhQpPp0b9VGKrUsI4zVRTF&#10;Nr5IPUFDgpbQUmixvuRkhsxQ7+XIDuRiq0eXrZd+OFKMjt1iFFGBCnMkZ+0aZFlaXXMUNPtDFNsf&#10;1OwtJN6gH2w2ilDRtSj0yYczVK9cTJQGQ6h5isLlewPYjIAqQka6tFz4128cDII+NwwqMCVUYVXD&#10;FWmlVBVjTAhDPq9uhpyBPtvhVy6xA3cj5g4qiorqOX7DA4qqjfFVwGKt0xS4jFC0gd8CVvHFWuOK&#10;u44FdTFW8VaxVrAl2KGsVUblqLkSlJpZt8gyWetXCrjNilLbm4+LCFpDm4w2mmKa7N6sjuvbbCoD&#10;HfVPV8rcwRpkej3UbqDGwOLWd2S2moGPY42w4Eyi1kDvgtjwKp18KN2wcSRjJQV15oUD7VflvkhZ&#10;5BjLhh9RjFKbjzI8n92PpOZEdNOXP0usy9qYcfL95/VS+e+ll+25p4DYZmQ0YHPd0ubtuctogQQ9&#10;a/TmZHGI8nSZNRPIbkTJse+TAcYl1K4ULug98UOU+OFC7piq1hXFVwYjrihqh74q2RhV3TfFV5O2&#10;KGhtilwocVdUHbFDZ6UxVyinTFW2GKtEE9MVXCg2xVsDFWxvvihoinzxVx3wpcdsVdXffpirXc4q&#10;2B3xQuY1wKtXc4pbJptihaetMUu4n7sVaPWpxVo4q0woPlilsVPvgQ188UrWkCAnoaZj55VGnb9l&#10;47yA1xcKWySGQ0OaV9KG6rbw8tsICJFOLO2ywOJKSeWkFMk0EppDFTJNZRSJkmKqseLFELDhVc0N&#10;MNIJUZI6YEhAzimRLMJdNkGaEk3wJUiuKVyR4qioocUI6CLChMbWCuSCCyDT4QMmGBZBaIKZJgmc&#10;JpkVCurYslTngVsSYq3zxVovhVoviq3liq0tiq0tihrnihovhVaXxVaXwoWFsKVpfFC31MVWmTFV&#10;rPihZzxStL0xVoviqwvgVYZMVWNJjarOeBK0tihLNcnKxiNerYJHZlHmmNhB9XgVO9MqbF+BLWFW&#10;8VdgS7FXYq0TihquKXYq1XFDsUuxVquKuxQ7FWsUurirROKuxVrFXHFWq4q1irWKuriq2uKtYq4n&#10;FWsVdXFWq4q1XFWsVdXFWq4q6uKtVxV1cVbrirq0xV1cVdXFWmwK02KoeZajFLEPNumieE7bjfG6&#10;3b4jjBif4hwvOGHElffNrGXELfPs2I45GJ/haApkmkurtTChf0FMWLdfHFDYeooMK02oxYruVRTw&#10;wopdU9uuKF1fDChwAJOK8l1dqYrS1VPXFJK+tdsUNr03xVtR2rhVs7DArj0674VaA44qvIoNumBV&#10;vUb4VXkVGKFqrTFJLgB9OKHHY0xQ4nFWh0qMCXHbFWlYHY4VppRgUuHw4VdQ+GBX/9IkFSaLm7fN&#10;2wp74oWHwwMwtbx8MizC07Ysg01QK4paBNNsizcBQbd8Uqlvby3biK2Uu/t0HzzGnlrYO80XZcs3&#10;ql6Mf84/71n3ln8s+ZE198bdePYZjE3zeoxxx6cVjH+fL63pWm6DDaKFRQKZFplMnmm8duB0GGmt&#10;WCBcVXFxiqwtiruWKtVxWmq4oarirRbFVpOG1WMRTFUmvb5ncwx9ckBbAlIb9Jxu1cmAi0nnEnic&#10;aSld6JQhK1JwEJBSNNUnjcRzxnfvkTFkCmLIZFqpplbO0PE8kT7nbAll2h3JkWjdsCpyDTfAqi0z&#10;ynhCKnx7YUL49Ijf4rglz4dvuwqjobaGPZEUfRiqtRO6j7sVUpLG2k3KcT4jbAqkbGWHeNvUX364&#10;q3HIG+eKr6Yq1irRGBWqYpaOKtHArQxV2KWsUOwK1ilxxVL9Rm4imQKQkjyb4GS0PiVakm4gnFQl&#10;E81WOBsCHln4KW8MKWNapNwi3+025xKYDdJBEZtvHFvkaCY2Gn+h8QrXxGXDFKXIOsya3Fj5yH+b&#10;6k3W7kUUH45YNHI83Cn25jj9IlJebhzSrfdmRHRx6urydvZD9IjFSZuXXf575kR08Y9HW5e082Tn&#10;L5elxJOXCIdechPMuUeGTprJboa0xYrqUxVcdsUNHx74VbBr1xQ2aUoMVarhVum2BW64ocTiq7tU&#10;4q0CMKr9sULW8cUuQE9OmKCuANKHFXdOuKrq+GKtMtd8VaJAxVcNxihwGKtVwpX0G4wIaI9sKtHp&#10;ilsU64odQYFXbU2xVbWhxV3EnFWqYUuHXAhrka0xS0a98VdSoxVygGuBWqkdOmKVp3HLvgJpsxwM&#10;zQS+6uDJsOmabNk4i+idnaMYY781sUVTQ9coDuiU0s7c1qcmA4s5J5Z2+SDjEpxbwUyQayjoo6ZJ&#10;giETJMVeOLCAgolIsKFzRbYVQk60yJZBK7k5WWwJbOcizQxwKtAwJV4krihGRRYVR0MeEITWzh3y&#10;QYlPrOKmTYJtBsMLFGRtiquGwKuDYpdyxV3PFXF8Va54Va54oa54qsZ8KreeNK0ZMKFpftiqwyYq&#10;tL4qtL4qsL4q0XxVaXxVZzxVovihYz4ErC+KrS+BVhfFVvqYq0HxVKv97L1U/ZTc5CRstkQnzmm3&#10;bIMwswJaxV1cVbxV2KtYq0Tirq4q1irsVarirjirWKuxV1cVarirWKHYpdXFWsVcTirROKtE4q1X&#10;FWicVaOKtYq1irq4q1XFWq4q6uKtYq1XFDq4paxV2Kurirq4q3XFXVxV1cVaPTAq32xVYwrhVKtU&#10;t/UQjA2RNPJ9btfqtyynodxmXp5dHQ9s4PUMg/j+r+tFBVA6ZmPNN1wsVwpTfFDRY9ANsVpcAOow&#10;oK5Sa4ob3XbChUNKVxYurTCrvsnpih1exxVegpucUFsNQ0OKabJNcVDq98Ut0Fd8ULgMKG+9TgV3&#10;KvXCrgQO2KrK4pXp4YoK1z2wJDlXucVLm+WFDqfdgKuJwq6gxVb9k4EuDYopdXtvXCh//9MnFO2b&#10;t82XYoUZKnpgZhZWnvgbFhO+RZgNncbYpboF6ZElnGJJ2TPRPL1xq8gEW0Xdv+acw55L5PXaHswQ&#10;HHmH9XF/xb1ry15Nt9OjAVd+/jlDtsmYy2/h/mstt7YLsvTFxkYIwuFDi3hgVonFK2uKtcsVaLYo&#10;aLYqt5YVprlgVrnhVrnirRNdsUMb1mzkhkE8daYbQAq/pezniCzbN3rkOIhkQk97FbH4o3BGWcbX&#10;STTvANiwxM2VJdcCB+4OR4k0o+oi7LgtlSnJR8CWT6BZ/uhIprXFUwcNI3prsO5wKjoYljFFGKq6&#10;CuFVZYhihf6OKrDFiltQV3GBVssCzbjZ/HFVChU8X2OKuIxVojAlaRirRGKtUxVqmRS1XCrWKHYE&#10;tYqtc0GAqkWoS1Jytkl5OFLVcUoa9k4rTFQlZO+LaEJfHlxiHfc/IYhSxfV7j1ZSvhi2wGyrplvx&#10;Bc1r2zY6bHtbyXbOpuXCP4UyG+2bAB5Um3FRSuSQ2DvXFDuWKt9d8VbA3xVcPbfFDfXc4pdywoXA&#10;V+WBjbvbCrgtMVaYDCq5B3GBDbYq4r3xVtRTFXcThVeBtv1wIWkEYUupUV6HFC5NhQ4FbcU6YUBr&#10;lTril1fxwq1Ttiq5Gp1xUh1B1wIbNO+FWgN9sUtkk4odTFXcaYq1064q3TwxVrAq6oG2KrQaVpir&#10;ZXapxVrFLRIGKtEg4FaZu+FK2u22BUNdTFRwH05rdRl3oPY9k6AVxy6/Sg0BY5r3rwKTC2hqanJh&#10;qnJOrK275JxZFPLaCgybUSmUMXbCA1kolI8kxRUUVckEIyG3JyVIJRSQYWK2WMLilLbwAZAtgSS5&#10;OVFsCXyLXIslEpgSuWPFUVFFhQi4o8VRsCb4UJtZpTfJhiU6tck1lMYz4ZJCIRsCqoamKrvUxV3P&#10;FWi+KtCTFXF8NKt54UNc8VWl8VaL0xVYXriqxmxQtL4q0XrilotiqwvihYZMUrA+BWmemFVpfAq0&#10;vjarC+BVpbClYXwKtL4EKdzP6UZbCEqXluElXuG6sdvllLamzHAyWnFXYq1ireKuxVquKHYpaxV2&#10;KtYq1irsVccVariq0nFW64q1XFXHFXYq1irVcVaJxVonFWq4q6uKtYq1irROKtVxVquKuxVquKtY&#10;q6uKtYq7ArVcUurhQ3XFWq4q3WuKurirdcCrD1wJabCqFukqMVDzvzrp1KTAdDvk4S4ZAsdXj8bD&#10;IdY+uP8AmsRBzaPBEN8qnCxpuoFMUUvBqMWLq06YUN1xVf23wsXBttu+K03y74UNg7csVbPxbnFC&#10;4GgpirYA74FXdRTCh1PvxZNqfvwoK7l44qtrTfFabB5fLArYXqcVbIAGFDVa7YEtE0bfCrfvihaS&#10;TucCV4AxYtNXCkNAb1O2BS4j3xQ0Vwpb44EW/wD/1CcbGgzdvmzZxVYfbAWQUn8cDYFKhORbl4oO&#10;mRJrmzhAzNBPvLPlWXVpBJICIK/fmBOfE9votDHSjin6s383/U/+PPY9E0KKzjCooFBlTfPIZGyn&#10;sUVBhalcADFXFsVWk4q6tcVarirWKtYq0cVWk4qtxVonFVpOKFvLCqyQBxxbcYqx3WvLQnBaHY4F&#10;ed6zpGoWjELy44aSx6Q3g61yBDINxfWSd64KZWmNukp6g4aQj4oJD2ONIZR5auJI/wB0ymmTAYsk&#10;aAfaUdcCGlXfGkoqKI4qiVixVf6ZxVaY8CrTHilTKUwKskT1RQ9R0wKhhUbHrhVs4EqbbYq11xVr&#10;ArsVapirRwJaOKtYqhryXiuRKWP3D8myLJQwq1iqWXknI0yLZFDHFkld5cBFeY/6owoAssVFZZK+&#10;JwxFmmzLMY4klPoYwigDN9CNB8y1GTjkSqAZY4q7FWl3xUuFD9GKrht8sUNnFXBsVXEjChtWGKG6&#10;k9MVdxPXFXdcVbxVxr9GKGx9+KtsKYq5TTCrbNvirRJGKF2KuIp0xVpSQd8VLYJPXCrZ98VbOwrg&#10;Q2tKb4q0B4YpbrU0xQ6lMKtDrTFLbNTYYoDgDilcdztgQt48tj0xV1KbYq0y1O+FLbV2pihqldsC&#10;t1pil3TamKraYqtPTFLqYqslfgC3TMfNk4Q7PQabxpJaxMh3zSk2+kYcfAFe3hriGyUk4srXLA4k&#10;5J7Z29MkGglNrePDTXaOijyYYlFxQ5IMUdDbZNimENocKEStpiqHnt8CUovLbrkGYSK5tyDlZbQh&#10;Gh8cilTaDIpbSHFURHHTCqIjTFUdbphCE1tVpkwwKaQbZJgUbG1MUKwbJKv54FbEmFDfPFXcsVW8&#10;6YVcXxVaXxVaXxVaZMVWl8UNF6YpWF64oaaTFK31MUNFsUrC+KrGfwxVTLb4EOL4lK0vgVaz4qtL&#10;4ErOWKFpbAmmq4pS/V5yVES9WOCR2TEJ9ZQi3gWMdhkGwLjgS7FWsVdirsVdirsVaOKtYq7FWsVd&#10;irsVaxVrFWsVdirWKuxV1cVarirWKtE4q1irVcVaJxV1cVaJxVquBWicVaxVquKtVxVxOKtYq7FL&#10;WKHVxV2FLq4EOrhVsHFLq4FdXFVrYq0cUKUgqMVY35jsvXiYUwFyMZ6F5hKhjYrTcHNpjlxC3hNZ&#10;h8LIY9xaIpljhW7h4YUW5SQcUFdxrhtiuAptirtzscKFy7ClcUF1anbCq9qDrigO96bYobX3xVdX&#10;ffFK+tMLFsNTAmmwBWpwq5tzsMVDuvzxVvp1wJb2G/bG0NE4Vp1KGoGKtueQqRihavTfFS6nfvil&#10;uvH5YoaJr064q2WqKYoaYEYpBaJwJp3PamFFP//VJ2NN83j5q6nfAq1t8DMKRagoci2gLVFNx0yJ&#10;IDdEGWyfeWPLbarKJJB+5B2HjmvyT4j5Pcdn6MaWPHL++l/0r/489l0bSEtUAApTKm+UrTlFAwta&#10;sDiruWBWq4Vdiq5Y2PQY0q/6u3hhVXSwJ64qv/R+KrW03FCk+nt2wqh5LV16jAqHcEYqpk4ErScK&#10;rScCtcsVUpYI5RR1BxQgpdBs33MY+7G0rF8t2faMYVcdEtV/YH3YotsadAvRRiq70EX7IAxVtDtQ&#10;4qW0ArviqYQxg4qiBDihXt7ZZCVOxpthVRlg4mmApCi0WRSoOmKVFlpgVSlTkOQ6jAlRrXFC0jFK&#10;2mKtHFWqYEtYENHFLWKtE4EpTqU3bIJCTua4pWYVU53CqcFpSl25NgbAKULuTghp1Ow+nEJLHden&#10;4KsAPTCWeMdUDpcBL8z2zM0sLNuk7Z1HBDgH8ScCubZ4Qlsipwob98VbAxQ4eAxVtthTFQ75YVXE&#10;UG2+K2uJ2xQ0cVbBIxQ7etcVb64q2BXfChtfliruQxVunLbFDdabYpdudvHFW0WhxQ2W3ocVcSQa&#10;4q7Y9cUOIO3vhSuCnvgQ03vhV1Dirftilrviq7tihwodsVW9dzilf7g4ENUI6dcKtKKbYq4VOKu6&#10;mnfFXNgV3KnTFXMe5xS0GJOKtbHFVuKXGg3ORJpnCBkaCX3Mxkai9M02XJxF9E0Gi8ONkepqGKpy&#10;gO5JpNLS3r2yQDjSkndpb0oBkw4xKb20VMk1kplBHkwwKYwQ5KmJTG3ta5KmNprbWmSQUxhtRjah&#10;Ue3oMCaQNxCMKEuntwcgWQSm6sRvTIFsCVXFpxOVlsQrRYEtrHiqoseKqyJTFCNhWmFUytxTJBgU&#10;wgOSYIpThQqq2FC/nhVwbFXc8VcXwqtLVxVovirXPFVpfFVhemKtc8VWl8VWlsUNc8UrS+KrS+BV&#10;pfCqwnIpWl8bQ0XxVaTgSsL4rTRbBarWfFNLOeBLueEIQNon1y/H8qb5CTMbMmY9siyWYpaxV2Kt&#10;Yq3irWKurirRxV2KtYq7FWsVdirsVaOKtYq1irsVccVaxVquKtHFWjirWKtYq1XFWq4q6uBVpOFW&#10;jgVquKurirVcVdXFLVcUNVxV1cVarirq4q3XFLq4q6uKuxVvFXYqsGBVrDCqW6jFyUjFnE08s8w2&#10;zQXJoNjmVp5cw6PtrELGQfxemSWg9upzNeYLgcLGl6DFBcSa4UNAkHFVU7iuLFtV8cUFoH4skhcp&#10;BJBwJXgdvDtih3Kp2wrS4qBvihxFDilfUbYoaAriluvhirue+4xWm3au+KhtWrihbQdcUruVcUNV&#10;7YVpvvXtgVqor0xVqmFXU8MCt1oKYUU4E4opo1r7YGTqdsKH/9YoIzePmbsVWvt0wMwolaEe+QLf&#10;FHaNo7ajcCNa+mD8X9Mwc072ew7I0giPFmP+Ff8AFPZvLujpZxhQKUzGdtOZkbZHGPDpi1Kq7Yq6&#10;uKrl3wqiY7Unc4aVXSBE3OKLc1wiYrai96K7YFd+kTTFVh1FsKrl1NxihVXVf5hjSrvr8bYpUZVS&#10;duK0xQ1JpW1R1wpS6e3aM7jGltCtgSsJwKtL4q7nih3Om4wq3LMHX3xQhS1MUtF64q0Diq0t3xVH&#10;2FyCaHCFKarQjCxVbegcV6Yq3fqA22RSEAynAyUXXAqhItMCVCtDXFVKVKGo6HAlTpQUxVacCtYq&#10;twJcd8VW4q0cVUpW4rkVSC+l5NkWQQRwpdiqBvpOwwMwED74GaDuXBff7KCv04QgsPv5/VlLnxxc&#10;iIoIjTr+ALx5gP4HNlp8kQKLyPamky5JGQHFD+imy7iozYA28pIVsW6U6YWLYFN8UO/HFK5anFDs&#10;UrgQdsLFxFdsVboMVXUxQ0BTFV/TpihognFV23bFXDCrRApirdKDFC5TirTCpxVcCcVW71xSvqKY&#10;odSuKHEkDffFWxuNsVW4Ut1264q3UduuKGh4nFLZFMUOrTfFK4fFtgQ0NjTthVxNflgVqnfCrfE9&#10;sCreJ6nCleNsCGnoTtiq0rXY4paOxpire2KtBqGmAqhrqXiKDrmDqMlcnpuytJxGyEGiFjU5rHu4&#10;jhCY20GSDRKSc2dvTJOMSm1vDTJNRKZ28WSDEpnbQ1ywNZTe1t65JFptbW1MkxTSG3pgtUSBxG2B&#10;kpysAMVSy5fFCBlbIsghZVrkSyCXzwg5AtgQUlvkUqYhpilcIsUKix0xVEwrhVHQ7YWKLjamTDFE&#10;RvhY0qh8ULg+FWy+KreeFDfPFK0yYUNF64Fa50wqsL4qtMmKredcCWi+KFpfFVpkxVoviq0vgVaX&#10;xVovgVaWxStZqYqt54FW8sCVpfFK0tiq0tgVTuJvSjLYqAq+WIPgac9XO3yyAbE5JxS1XFWsVdir&#10;sVdirsVaxVrFXYq44q1irsVaxV2KtVxV2KtYq0cVaJxV2KGq4paJwK0TilrChaTirWBXVxVonFLV&#10;cULScUuxQ1XFLicVarihquKtVxVxOKWhirdcUOril1cVdXFXVxVsHFXVxQ0TQ4pWscVQ1yoIOKXn&#10;vnSyJ/eL2yeI1Jq1uPxcJ74etiamhzaPBENk1+nChytQUxUqi4sC0Segwpb74oVA/LCxposAcVpd&#10;UdcUOG5JwpdsDTFVVDvQ4EOrtSmFDatXFLavXbFadSh3xVumFDZ2G+KhYMDJsnFDiQMVptlqK4oB&#10;bBphQW9jiq079MCQ5dsQkuU1rUYoK0nCq6lcCHd8Kv8A/9cpPhm8fMlpG+KVjUwFsDUMbSuI13LG&#10;gzFyz4Q7rs/SePP+hH63qPk7QFtowSN8wHs5z6D6QzuBAABgaUSu2KV3LFCrDCZD7YaVFiNYt8VW&#10;yXoGwxQhpLpm742tKLSHAlaWxVbyxVovirRfFWvUwq0ZDirhOV6HG0IqHV5I9iaj3wqjob2G6+F/&#10;hbChC3+mFfiTFUocFTQ4KTakTkUrScKu54qtY4oUycKqZOKruW2KrC2KtxS8TUYpT2xuBIuSBYEI&#10;wGm+KEROnqRh6798Upe+RLIKEgyKUO+BKHfFKmdxxwKpA9u+KrTiq07YFawK1ilo4FWnFUFfzcVp&#10;kSlIJX5HAGSmcKVrmgrihKbmTm2RbQFNyFBPhilI9WujFAa/akNfowrEWWKyjkD74HIKDFqYWDH7&#10;B6+xyfNxrpkWnvJABXePv7ZkYcxgaP0uq7Q0EdRHijtl/wB2mex3BzcA28HKJiaLvxwsQu9sVtsH&#10;sMUNqK7DChcAMVctfoxVcN8UOBINMVbGKt9MVcp7nbFDjtucKt9TirQ8cVXcicUN4q0w39sUtlqd&#10;emKHE4q2vvirYqemFWhU4qvUU3GBCwmp2wpXEU7YEOpXClspvvgQ5j4YVcErvirvbFWyO2BVlO2F&#10;K6tMUOJHXFWmNMUuDEYq1WuKHcvHAl3yxVax8MUrXeg5MMqyz4Q5ukwHLKkuasjV61OaOcrL6Vp8&#10;QxxACMt4K4htlJN7S275NxZFNoIgMk0o+IYQwKY2y9smEJvZp45YGBT2zQAZJgmcQAwoRKSgDIpB&#10;becUwUm0FPcYoQEs1ciSyCHZsgSzAUm3wMlGSOuRZId4MCVIxUwJUzHiraJihERrhVFR7ZJiiEOS&#10;YqqthQqB8KG+eKu54UNc8UNepTFLvUwqtMnhgVovhQtLVxS0W8MVW89sUNF8CrSa4pWlsCGi+Kre&#10;eKVjP4Yq7nXFK3ngWmi2K01yxVZzyKQtLYq0WwJa5YVS/VZCwWJerHAUhk9jALeBYx2GRZqhOKux&#10;VrFW8VdirsVaxVrFWsCuwq6uKuxVo4q7FWsVdirVcVaxVrFXYq1XFWsVaJwKtJxVo4qtOKXVxVqu&#10;KGq4q0Tilo4oarilo4q6uKGq4pdXFWq4q1irq4q6uKt1xVquKurirsVbrirq4q5umBVp8cKqMg2x&#10;VjXma09WFgOuRLkY99j1eZtHwYg9s28DxC3z/Uw8OZj/ADStAI3yxxlQ0AFMCFy1GFi2QPpwK6Mb&#10;4VK9SBWuFiW6AmoxVxFcKFQb7DpgQ5VUdcKtrQg1NMVXBcVdXwxSuAFN+uBXAEtTFWxXw2wocajA&#10;lap7NhVtvbFAaHhiq4N2OFDq+GBVtaHbpiml/MYoW17jCrQO2BK4iorihwBO5xUlviOWKLf/0Cgk&#10;1zePmbiKYEhYx3yJNN0I3syLyjpHqyeuw69PlmtmeI297psfgYxH+I+qb1bTYPTQADKm4JqhpgSv&#10;5YqiLeLnuemFUU0yxigxVCy3RbAqgWxSt5Yq0WxVbyxVrlgVothVaWxQ0WxVaWxS1yxQtL4q4Skd&#10;MIKplZauV+CX4lyXNFKt9axSJ6sZFDgQkbqQaYGSw4FWk4q1yxVYxwqpE4UNk7YEqZbFWuWKoyxu&#10;SjddsKp7HcBhhYI63kDRspxKUDKd8CQuto/UDCgO1crJZBL5xQkYVQr4qpHAlSk2avjgVoiuFWjg&#10;StwK0Tiq04FWsdsUpLqU1SRkFSsnfCzWnEKoXcnFcVASwb75FtAULo1og/aP4YhSxXXrr1ZeK/ZG&#10;FsgKU7PSGnUOTQYUZJJgNBjZCrkmow20EozTrdFi9OTdh8JxtAKkIvTLR12U7fI5tNLOxTx/bGEQ&#10;ycQ/yg4l1Ke+Zrz9uBxS3vihtSAK4ULga74q2vhihdSnTFXdsVaBpiq6p6YobbffvirS/Ed8Kt7A&#10;4q2N8UNqQMVcPtYq5iTscVcQCKd8VdSv0YVXAbb4ocBQ7YFbB74Vd0FcVaFDviq4nArkFeuKlxJx&#10;VaBXClcK1pihuvY9cVXL44ENFqn3xStB8e+FWtu2KuO/Xriq4KacsCrcKtOCp274pbFaHAhoGmAs&#10;4i0DdS1JVagZqc+Sy912Xo+AWXQW9cxAHo5Gk3s7Xxybiykm0MYXpkmglFRnJMUTG4GFiUdbSjJB&#10;iU4tLgClcmGJTe3vVyVsCEal+MVpd9extaWte1wWmlCSeuRtkAos9chbOnAVyJLKnBMFppopgSsa&#10;HAlSeHFVBo8CtBMKqirhQrKMIQVVdsLFeDhQvDZJDfLFDRfCrg+KKaL4rS0vhV3PArRbCq0tirXP&#10;FVpfFDRfArRbFK3nitNFvHFK0tgVY2+NqHcsCVtcCtE4q1XFLVcCrS2KrCcU06pxVCWafW74D9lN&#10;8iWTLGNNsVW4paxV2KuxV2KuxVquKtVxV2KtYq7FXYq7FWsVarirq4q1irWKtYFaJwq1gVxOKra4&#10;q0Tiq2uKtYpaJxVonFWicVariho4pdXFDWKWq4q1gVxOFWsVdXFXYq6uKurih1cCWsKt4q6uKuBx&#10;Vuu2BVvbCqxsVSzU4eaEYC2RNF5Xq1v6Fwy02JzO00tqeZ7ZxVk4h/HFC/Z2OZbz7uWKrhWlcWLa&#10;nscKHV3wqu4137YotcE2pihtt9vDCq9DXAgtrv1xVxQYVXAGm3TFXAeOKW9q1IxQ6tdxirYNRXFW&#10;3JIqe2BQHD4sKu74q1SnXFWhv88VpqtOuKXLucUL3IxQFqnsMKlvodsCtk02GKhynFS3XfFD/9Er&#10;6bjN4+ZKbAgdd8DMLreEzyCMDr1zGzSoU7zsvBxT4jyg9N8tWAiUbZgvUE2WYW44jINgRQbAybrh&#10;VVWcrtirTSlsULeWBLVcKtVwKtJxVquKtHFWicVWk4qtJwqtJwKtLYVWlsVa5Yoa54qqJOwFK4bV&#10;pnwKpM2KqTPiqzlirRbFVpbFVjPXFVhfFVvLFV0clDiqcWdxVaZIFSmdpdcTQnY7HJMFO6lCHfIl&#10;kFC31N4ySiggim+VkWyCDkumlY7U8cUqZbFVhbFVj7jAlarVFcUNHFWjgS0cVWnAlQuZOC4CrH7u&#10;TkxwJQpxZNYql19JU0GRZgIXoMWSX39wIleU9hxGFFWw9iZJKnqTi5I2T+G5WJAo2GQtx5CytbUq&#10;DbrjaiKEbUm5MVxKRBE2dx9Yqx60GbPR9Xl+3tuFFCg65s3kXcRWvbFVRRXp0wodWmBW198VdTeu&#10;FDe+Ku7YVbptTFW+mKHdMVbXFC7Y4FdhVodajFWwCd8VcTXpirQU9jhW1wFcCFw22xVxTCrS74pc&#10;dtu2Kt7dsUOArsMVbU02wK7p0OFWu22KWyafPFDVanpil1T9GKrhgQ2WpTFVu5FcKtEH78VXgbYE&#10;NGoNRilojFWh4YpULiTgu2YmfJwh3nZml8WdlBxpzO++afm+iACI2Taztq0yYDROabwxhRknFJVg&#10;wGFi76wBthYti6HjkkK0d9x74VpFw6ifHG0Uj4dWK7E4bRSPh1Pl3w8SKRSX1e+G1pWF1UZEllSo&#10;s3LI2ypERiuQJZKypiq9Y8CV3pYq5osCqTxYqotDiqmYaYq0EwoXhcKt4WK4HCtNg4UN8sLFonCr&#10;VcVWlq4q0TTFFOD4VWlsVaLYq0GxVaWxVrlgtWi2C0rS2KtFsKtFsCtE4qt5YFaLYFW8sUtFsVWl&#10;sUrS2BWi2KVksnBCfDFCI8qwVV7hurGgyIZJ6cUtYVawK7CrsVdirsVaxVrFXYq7FWsVdXFXYq0T&#10;irVcVdgVquKtYparihonFWq4paJxVbirROKtHFWq4qtJxVonFDVcUtVxVonFWq4q6uKtHFWq4q7F&#10;XYq1XFXVxV1cVdXFXYq6uKt1xVquKurirdcVa8RgVY2FUNdLVTikPNvN9pwl5+OXaeVSpwO1sfHi&#10;EusCkFCds2Txa8YsWlSvXFLY2O/TChcFwoLagjFCoo3xQ2FphRa7n92Badxoa4Vtuld8VbpUYryb&#10;C0GKu5Yq0DvildXtihssRhQtrXcYpXVwK0STirlPfFXHY18cVdTxxV3XrirjtirgcKHKtN8Cuqa4&#10;VdxFcCv/0iuvh0zePmQUJH398gS3xinvliy9R/UO/bNdklZe10eHwsYH871PTNLhCKMqLmAJzGcg&#10;2BWVsUruWKu5Yq3yxVuuKurirVcVaJxVaTirROKrScVWlsVW8sVWk4qtJxQsLYpWlsVa5Yq3yphV&#10;pnwKsL4VUy2KrWbFCznirRbFVjNiqzliq3lirueKUVbXPDFUwS575IMF73HPriUrDIMilRaTfIlK&#10;mZMUtcq4q7lgKVNDSowKvwK1hStJwK0TiqW6lLQUyNpCRyNvXFKyuCkrJW4qTjSpPK/Jq4tgUpJO&#10;Kk98DJjnmC44AQD6fniU4x1SeEGtcBb1eSQ0AwAMOFYXphpnSnHINz1w0qc6ZHxiqw3bfNzpocMX&#10;z3tjP4mWh/B6UZSmZbo3dMVbHTbphQ2CMVXEU3xVunfFDfTpirfXFDY98Ku6fTirqAdcCtilPYYU&#10;NHrilf0xQ1TFXVPQYqt41OFNqlKdcDFxNDtilsnwxQ11O2FLYqDihx3+eBXUwq4gA4pcWFdsVp2x&#10;3xQ6vYYpbWpOKlsbHbAhxIpirVKDCrYUnFW23FMCraGmFXAnFW60GBXb/Riq09Nu2Rka3bccOM0l&#10;1xJ6j7ZpM0+IvpPZ+m8KFIqyt+R3GVAOfklSd28IUDLHDkVVpQowsELLd+GKoc3Jwop31zFNOF7v&#10;ja0rx6hTvitIuLUcVpHwX+NoTO2va4bRSYw3NcFpR9vJXAlMrehyKUaiYLSrLHiq8RYLVzQ42qm8&#10;WFVFosKqbRYoUzFTCqwpTChaRhV2KGq4WLq4VaLYoW8sKtFsCtcsKGq4VaLYoWlsUtcsCrScbQ0W&#10;OKVrE4q6uBWicbS1XArXLFVpOK00WxS0TitNE4FWk4pWk4FarihDai9I+I6nCUhkek2/oWyL3pkW&#10;SKxVquKurirsVarirsKuJxVo4q7ArWKtYq6uKurhVrFXHFWq4EtVxVquKGsVarilonFVtcVarirR&#10;OKtE4q0Tiq2uKtE4FarhVquBWq4q0TirsKtVxV2BWq4VdXFWq4FdXCrq4q6uKuril1cUOrgV1cKt&#10;VxV1cUt1wIarvgS0cKFGUVGFLDPOFryjLDtjE0QWWSHiY5RP80sIRgdxm3fOyKbC9xhYtipxVsHe&#10;h6YUOIOFC5Njtiher+OKG0rX2wqV4Hh0xYrgKdcVbUeGKu5CtMWS7cb4sVrHFIdTYEdcUryNt+2K&#10;GqV+WKGuNenTFLmIxVaBTr1xTa4dKYWLhXAl1K4q0KV3xVug74obXEq6lCcVa3rirXLFaf/TK5jT&#10;2zeF80igC/Ngo3JOYuSVB3OjweJMB6N5ZsREiima8l7KfNmdqOIwMQEajYGSsrYqu5YpdyxVcDih&#10;vlilotih3LFUbDpzyKH7HImVMqRMehsepwcSeFe2g+Bwca0gbzSngFeowiSCEsY02yTFTY4VWlsV&#10;a5YqtLYqsJxVotirRfFVpbFVpbFVhbFC0tilYWwq0WxQsL4pWFsVWlsVa5YoXxyUOKUZHPUYQgrj&#10;PTEqGvrFcCVhnyKtergSuEmBK4NhVomjfPAq+uKurgVbilZI1BXAqRahNyNMilLzilrClB30tBQY&#10;CyiEryLaApyvQ79FHI4QiTDdQnM8xbrvi3RFBTR+AJOLJRMpY1wUrTSGlB1OGlKtbxGR1jXLIR4j&#10;TianN4OMyLJEjCrxGb+Ip8vnPiNrlXC1uPgBhVynfFWxvWmKriMUNKe5wpX1B37YEOK037YobOFW&#10;6CmKtgeOKHEDpiFdxxVsDFWy1BvirgdtsVcRTFXBsVXJ4HFDRAwpbGKHe2KtgV6YFcVp074q0xHQ&#10;9cKXGmKuXbFWwuKLbrQbYq4NTFWjWvtiq4qOvbFW+mBC00wpdtTbpgVaaHYYVbO3XFXVwKh7yXit&#10;AaE5ganJWz03ZGl4pcRQtvHzbNZze7PpCe2cHEZYA4M5WiHnCDC1IKa6rXfCqDeUnAU0sL4LZCKm&#10;XwcTYILOZx4k+G71CMFoMFRLplw2x4EZb6kVO+G2BCcWepK3fCxTq1vemKp1aXIOBKdWktcilNYC&#10;GGRKUbGmRtKIWHG0uMOKqTw4bQotFhtCk0WStCg8eKFFkySFMjCqw4oWYUNHCrRxQVpbChaTirRO&#10;KtE4qtJxtWicbVquBWicKra4FdXFVvLFWuWKtE4paLYqtJwK0TilquBWicVW1xVaWxV1cVQ4T6zd&#10;JEOgO+JSGXAcQBilrAlrFXVxQ7FXYVdgVrFLjihrFWsVdirWFXVwK1XFWjirVcUurihonFK0nFWi&#10;cVarirVcVWk4q1XFWicVaJxVquKrScVarirVcVargVonFXVxVquKtVwq6uBXVxVquKurirq4VdXA&#10;rq4UuBrih3LArVcVdyxVuuKXA4UOJwJaY98VU2wqkHmG39SFvlkS34ubzSQcXI982uOVgF4LWYvD&#10;ySj5rlOWuA2D4YoWkU+1ileByG2Fi4bb4VK9TvvhQuA/ZwIXA9vDFWzvTCq9QOuKrQAd8UryeXTF&#10;iA0ooKHFLq4q3y7YVpw3wK10xVpwcVtcFwodtWmBLQrituoThQtH44Eu5YVXigwIcRTpiq2hpXti&#10;m3UGFX//1Ce7aik5u5Pm+IWUNoMP1m7A6gb5rs0uj2XZeKiZdweuaTDwQZiu3KdwnbFCKQ4FVA2K&#10;ruWKuD4pXepihr1cUuEmKHc8Uq0eoyRjiDtgITaquszD9rBwrbf6bm/mxoLbp9XeVeLYOFbS13qc&#10;mxUy+KrS2KrS2KrS2KrS3bFVpbFVpbFWi2FVhbFVpfFVhbFVpbFC0vilazYqpl8KrS9cVaLYq2r4&#10;FVo5adcVbkmwoUvrHvgV31jfAlcJcDJVjmwKrK+BLbNuDiqrWuKuriricVQt3LxXIFLH7h+TYEqG&#10;FLRNMKpTeScmyLZFDe+Bmler3PpQEjq5/DJIAssVY4C5CxiTirXywq5BVq9hgQmujQklpT06DNjp&#10;IdXlO3dRQGMf1pJwK5s3jG+9MVbHXfChwG9O2KuoK4quFKYq1TwwqvAwIa6H2wquOKGiammKVz4A&#10;h3HvhVdTwxVwHjiruuKHUphS4uMVprY4q2oxVc/hgQHdq9sKuAoa4qu5b4FcTTFDjQ9euFK1hQ7Y&#10;pC7pihzDfAoXchtihY3XClwJpTFLW/QYquJoKYoaoMVapTftild1xQ5RTAq1jTc9MjKVC27FjMzQ&#10;SyaX1n8BmjyT4i+maLTeDFH2MNKE5EBvySTBphGKZNxSgZrgsdsUKVe5wWyAU3bIGTkRxqZbIW3i&#10;FLDJiypTaXwwoWG4phYNC58cKCqLKCdjjbWY2iIZ2Q7ZINRindhqnQE4WFMksb6tN8UMhsb3pkUs&#10;gs7iuRZJzamuVlKZIlcKr/SBxVTeHFUNJFhQoPHhtCGlTJWhDOuSQosuFVJsKFMjFVpxYrDhVacK&#10;GsVWk4rTROKra4oaOKtE4q1XFLROKFpOBLWKWicCtVxVaTirROKtE4rS0tilaTirROKrScVa5U3x&#10;VW8tQ+rO8x6DYYEslY4qtOKtYq7FXYq7FLROKtYodirWKWjih2KtYq0TirWKWicUOrilonFVtcVa&#10;rgVquFWicCrScKtVxVonFWq4q1XAq2uKuriq2uKtVxS0TihquKXVxVquKtVxQ6uKurirVcVdXFXV&#10;wpdgQ6uKtYpdirdcUNVxS4HFC7ClonArRO2KrCcKpfqUfNCPbA2QO7y3VIPTnYdq5naY+l5jtqNZ&#10;b/nxQ4zLefK4Cm+Fiup3OKG6ntiq80p74WLlqBQ4VbJp2xVd1Nd8VXAEn2xVeN9sCHVA2wqtLV2G&#10;KWywPTFW6bVpiho7/PCrZwK4bb9cVc2KtManbFNNrXrih1ampxQ2x+7FaaNMUtU7jFXL13xQ3y8M&#10;VpsmopiinUNMDJ//1SS+f4D8s3MuT51hG6v5CiMk7uegNM1WQ7voOjgI4r/nPV7NaKMqbSmMRxQi&#10;UOBVQHCl3LFWycVa5Yq0WxVvlirRbFXUJwK0QRiq0tTFVpfFVpfCqwtirXPFDRbFK3niq3lirRbF&#10;VhbFVpbFDRbCqmWxVaXxVYTiqwtiq0viq0tiqznTFWuVcVcGxSu9TAqnJNhQhmnocVXJPgSrxy5E&#10;pV43wKiY3xSqM1BXFVZTUYFXYq0TTG0pXqM3bIlKUMa4pWHFVG6k4JXFQk7mpqcDeApSbjiO+2IU&#10;ljPmG69Sb016LthLKASljTBTatxVxHfFDoxUU7nCi6FlktnCIYlQeG+b7DDhjT5hrs/jZDJEdMtc&#10;Bse+Kt0wq4bdcUOoeuKr1Ipv1xVwVeuKuI3wquptXFDRPbFXD3xVsiuKrqUHtirXT2xVoGmFV6UO&#10;BC0nemFK4AHArXHjthW14IG2BC0VO/bCldQU2xQ0aUoMVcB2xS3Ujrirgan54oc4piocD3xVtT3O&#10;KtMO4xVco798VaBFN8VaHtilulflihugU07YqtI3xVcTQU74FWge+Koa9m4rQdcwdTkrZ6fsfScZ&#10;4ihbaPkanNWN3t5VEUmKycBTLXCJtSaUucWLiAu+AlnGNqLvU0yoly4wU2bItwCmTilaRXChY1cQ&#10;ghRcZJgoPvhYLQ5XfAxV4rv+bCg7o6GfuMLWYp1p2pFSAThaiGVafqFab4CrKNNvgaZGkso0+4rT&#10;KyyCewNyGKaRIXChxTCqhJFXFULLHgQhZI8khByx0yYQhnGFCg2FCxhhVTOKFhxVacKFpxQtOKtH&#10;FVhxtWjjatHG1arilbih2BVpOKWq4q0T4YpWb4ocTilaTiq2uKtE4qtJxVacVU7l+MZOKp75bt/S&#10;tgx6tvgSmROKtVxV2KtYq3irRxS1XFC04pdXFDq4q1XFLq4oaJxS1XFWq4qtJxVquKtVxVonFWq4&#10;q0TgVquFVtcCtE4paJxQtJxVquKtVxVonArVcKtVxS0TgVonFWq4VdXFWq4q6uKurirjirVcUOBx&#10;V1cCXVxV1cKurih1cUtE4obxS3XFWq4q0elMVU64qoXS8lOKQ828zw+nPXxzI00tyHVdtY7hGXd6&#10;UpYg5sXkGyhAr2wsbbWuKFymnUdcVXce+FCoCNq9cWLYOKlum22FXAnFLYqpririN8VDgN8VLgor&#10;itrlHauKGm+E4qHAA4pXBaGuKFp9sVaG3XfFK6u+2KFvTCrgwG2BaboOmKtnbbFXKa4q40xQ2OmF&#10;DWBL/9aO3sn7sgZuJcnz7CN08/LqKsZfxY5p5Hd9Gxw4ccR5PS4BQDA1o2NsVV0amKqnPFXcsCuL&#10;Yq0WxV3LCruWAq2r0NcCo+HUIV2ZBkaZ2umv7d1oFocFFbS2RgdxkmKgWySFpbFVpbFVpamKtc8K&#10;tFsVaLYqtLYqtLYqsLYqtL4qsLYoWlsUrS2KFNmwqsLYq0XxVTZsVaDYpbDYFaeSgxVKrnVXU8I4&#10;2Y4qhWuL6TogUe5xVpY71jvIi/LAqIitbk9Zx92BKJSyuz9m4p9GRJTSLtrS+U09ZW+imKUzjt7k&#10;rRiCMKEXEaDicCVQHFVkr0FciUpFey8mwKhMklacVS+/lr8OAsopf1wNyHupxCjyn9kUHzOLA9zD&#10;ZHMjFj3xcgClOmBLXDvjatMATxxQSirCPnKCfsg5kYQOIW6/XmQxS4eafqa79s3r5kVTqdsWLXTC&#10;q8U64ELanfCq5m+jFXFe+FVyr3wK3QYoaqcKr9j88CtAHCrvnirmJpirYGFW+NcVtsbHFW2UHfAh&#10;pSO3bFLTfFvhVxU0qMVXAgD3xQ4DvilwWp2xVdTj0xQ0TUU6DFWgcUrieXXFDgtOmK24imKupXbF&#10;LiDihb74pXdOmKGugxVquKV4pTbFDROKtO1MiTTZjhxGglVxKZX+WaLLPiL6ZoNP4MFeE8BgAbck&#10;rX155JpVQvHAS2RjaxzlJLmRhSgxpgbVhHfAq0imFC09d8VWsKjFVNhhtFKLjJNZCg64sCpHbCxK&#10;tDcFD7YsU0t7gNuOuFiQnenaiVIBOFrIZZpWp7jfAVZppF+GoK5XJkGW2E3IZBkmke+SDFUK4VWO&#10;mKoaaLaowKgZVphQhZVrkkIKQZJCHcYUKLYUKZwqsOKFpxVacVWnFC04qtOKtHFVpxVrFaWnFWsV&#10;aJxVaTirVcUrScUNVxStJxVaTgVaTiq2uKurilD3XxFYx1JxKsxtoxFEqDsMVX4paxVrFDsVdXFW&#10;icUtHFC3FXVxS7FWsVaJxVrFWicVariq0nFWq4FarTFWicVW1xVonCrROBWq4paJxVquKFpOKtE4&#10;EtVxQ0ThS0TirVcVaOKtVwK1XCrVcVdXFXVxV2KurirVcVdXFXVxV1cVdXFXVxV1cVdirsVbrirq&#10;1xVquBKmThQpy7jFIYJ5wt/iDDxyzCak0dox4sB/o+pjAbNq8FTda7HFFLgT9nFFL6+PTChqp7dM&#10;KKXqd64qQvrXFC4b+2FXcCDTFbdTxxVuvjitN12rirk6YUFy9cCtmh28MVa6jbFLjXtihwJ7DFaX&#10;Eg7YoaBIOFLTDauBQ7tXvhQ4CtDgS479cVcCDirZbFXA4UOwK//Xit1ulK09820nhMWxZZ+XqBLc&#10;D3zTl9FlyH9UPQoG2wuMiUbAqurYqvDYpb5YFcWxVrlih3KmKWueKuL4qtL0xVbzxVxfAq0thQtL&#10;4qsL4qtL4pa5YVa5YoaLYq0WwqtLYqsLYqtLYqsL4qsLYqtL1xVYWxVYWxVaXxQpNJhS2X2wK2Hx&#10;Va7bYGSDnlZcUINpCe+BWlffJIRUL5FKOjkwJRcUmBKMWQ8cVV4D8IxSqg4FQ15JxGRVIpX5HClT&#10;rhVa7cRU4CqS3EnNicDdFSYgCuLIpD5hueCLADudziiAspEBvi3t8ajAruGKrEXqx7bZJrKeaLbq&#10;Ya9WY75aA48p7oh0MB/yT38Pnmbiz1tL5vPa/ssZAZ4vq/ix/wDEqgJ75sXjiK2K4dK4sXdcKtgU&#10;3OKGyRirdcKu6Yq3XvihugOKt074q4b4quBrih1KbDFXDbFWwKDFLYJJxQ1QDFWugwpdTtirlagp&#10;itLlNcVdUg0xVcdvpxQ5WPQ4q4b9sVa2xSu5VGKGtjU9sVaAr0xVvr0xVs9KHFXGnQ4q1xqeuKuI&#10;FfbFXbYquAAG/TAhrbFKFvZvTXbMTUZOEO+7J0vizs9EviHI1zUjd76R4RSuu/wjLHDJtFxx8Rvg&#10;JZRjbbHKiXMhGlF65BuU28cLG1tMUrCuFC1lrittEVxStKVwJU2hJyTEqMkDDti1kIaRCOoybWVE&#10;k4sCr28zRmvbAqbQXHKhGFBCd6bqBUgVwtZZtoup7jfIFQz7R78MBlBZsot5AwBGSBQilOTYlsri&#10;tqMi4pQU8eBCAmXCFKClXJsUK4pkkKLYoUmGFVhGKrDhVTY0xQ1XFWq4oWnFVpxVaTXFLROKrScU&#10;U0cUrcVWk4q0TgVacKVpOBDROKVpOKrScVWk4q4HFXWEf1i8Udl3xVl7bbYpW4q1irsVaxQ4nFLV&#10;cVaJxVaTirVcCurhV1cVaJxVbXFWicCtE4qtJxVquKrScVaJxVonFLVcVaJxVbyxQ4nFLROKra4q&#10;1XFWq4q1XFWicVcTiq0nFWicCtVxV1cVarhVxOKXVxQ7FXVxVquKt1xVquKurirq4q3XFXVxVoYq&#10;3XFXVxVonAlTbY4ULW3GKhinm2L90W8MYmjbZOHiY5R74sFWleubh87kKXE/fixCoh75JiV7Ad8W&#10;IK2uFVRHFPDCgrwu/wA8CFxA7dcKHKNtuoxVeaH2OKtEAb4q1U9sVbFQOmKrgNsUFokYq0fDFLQb&#10;fFVykd8VaP8AknFLdTTFDh74ob2PyxVZvilvlXFDl2+nFLlH34q6vbFFN9qYUP8A/9CMzgkbZt5P&#10;AY+bJvIr/uqeBzSl9IP0j+qGfQNthaEUjYEKytileHxVdzxV3LArRfFWjJhVovgVovgSVvLChrni&#10;rXPFK0vihaXwqtLYFWlsKtc8Va54VdyxtC0tjatFsFqsLYVWlsUrGbChaWwKplsKrWfFKmzYoU2f&#10;FVNnxVxfbFLlk8cUrVn9VuCb+JwKh9Qk3pgKoEPXFSuGG1RMJxQi4nyKUZE+BKMV6LjaUZbn4RgK&#10;qnKm+BKV383bAqWk1w2rWFULey8VoMBZRCVHfIt4U5CNq9BufowsZMO1O4NxMznucWyAoKIWgxZr&#10;gKYELZNgThQS3MBDCK9TucLWp6bqbQt1oMsBceUWU21yl0tRSvfJc2AJCx4TEar9n9WZWLNwbH6X&#10;V6/s4agcUPTl/wCmn/Hm1IO5ObMG+Tw84GBo7L6gYWDYJOKHHc0xVw/DCq5MCt/LCh2KuAxVsAbY&#10;q2CO+KrlFfnihs06YqtA7nClcele2BDe1MVW0qKnCrZFN64FdXFWwtcVbG5364VaIPQ4q2aDFXAb&#10;bYq1298VcMVcx7jrirakd8VcWocVboKUxVrjX7WKthSKjFWuNRXFW1p0xVsChp2wIWkAb4shulV9&#10;L6j06e2aXUSsvo3ZWHw8e7aJRcqApzckrKKt4abnJNYCvlMi5eOKk2QtyaWHfCGJWMMULeOFFtEY&#10;qsOKXccDKlwQDfFVGS6jiPxEDJBrJU/0rAdq4WPNeJILjYEVyTXaDutOK/Eu4wsSgfs7HFiiLacx&#10;n2wJTa3nGzLhQQyPSdS4Eb4GDPtA1bcb5VIMw9D0m8DqMrBZEJyjVywNZVeuFiscYpQ0y7YpS2dc&#10;AQgJRk2KFlGStUM2FCm2KFNsKrDiqxsVWE0woaOKrTihaTiq0nFLRxVaTgVbXFVpOKVpOKtYqtJx&#10;VonFVpOBVjHFWicVW1xV1aYqjvLEPOV5T22xCsiY4UrcVdirVcVdirVcVWk4q1XFWicVargVquFX&#10;VxVquKrScVargS1XFDROBK0nFVtcKGicCWicVarhVbXFWicVaJxVonArROFWq4q0TirVcVargVqu&#10;KWq4oaJxS1XFXVxVxOKtVxVuuFDVcVdXFXVwK6uFXE4FaJxS6uFDdcVdXFXYq6uKtVxV1cUrZDvi&#10;qw4qkPmSLnC2QLkYnnJUh983EDYt8/1MeGZj3SK8p45NxG1IrTthQVQ4sW1NflhQXZJVRWJ74EUq&#10;Kf5sLFqtQSMVbU13OKtle+K25fE4qVw8RhQ0ScCrQm++FNqgArgQsbrild32xVaUGK2uVcUErSa7&#10;Ypd0+nFbtob/ADxVsg9MUB1CN++KWlJJ374qW6UNK4q6gxQ//9GNyiqGvTNwXz+HNOfI04oydwc0&#10;shRfRoHixxP9EPQ7d6gYGtGRtiqsrYFXc8Uu54FdzwoWl8CtF8bS7nirXPFVpfG1aL4q1zxtWi+K&#10;tFsULS+FVvLFVpbFWuWKu54VaLYFaLYVWM2FVhbFVvLFVjNiqmXwoWF8CqbSYpUmfFVJ5gv2jiqH&#10;k1NB8KfEfbFK+GCW5+KQ8V8MVRyhIV4oKYqlV5JVsDIKCtgSqqcLBXjOKEQj4pRcLZFKL9Si4ElM&#10;LdvhGKV8r0GRVJbmTkxwoQ5wpawKlV7LyamRLbFC4tiW6xc+jAxH2n2HyGFjVliyiu564t6qBv7Y&#10;FdQDCglDvMrSBT0Xc4QGoyUL27E2y9MNIG6EHWuBSEw0/UGhYb5MFqMWV2N8l0vX4ssDVybktzGe&#10;SbjuP6ZdjymH9Vwdboo6oX9OX+d/O/rOUq4rm1jMSFh4XNglhkYyFSVK0yTjtAV3OKu64VX9NsCF&#10;i1HXClf1xQ0DTFWwa4q2ygdcVccUOPtilsUGFV1ScCKd064q4EYq2ByxVqu9cKXc6bDFacd8UNjf&#10;pirfffpirunTpiriQcVapxPzxXm4ivbfFLuu3TFC5loMVaBbtirqEYq2G8cVpxPE7Yq3SoqOuKFo&#10;aoocCVO4k9NC2UZp8Idl2fg8XIAlMa825HNLzL6SQIRoIyCPma9sm4h3R6rQUyMi344rWHhlJc0C&#10;lNhixKmwwoWnFC2mFC3jirvSwNgamkWIEsaAYQxJY/qGv1Jjg+/FrJpLkSSY8nJOGmvjRsdsAOmS&#10;phxNvbbfB8LYaY8S+31Sa1PC4+JPHFNoye3S4T1YDUHCqABKmhxVF21zwPtiyTe1uONGHTFgQyvQ&#10;9V4kb5EhD03y5qtaAnMeQbAzm1m5qDkgWJCLVsmwcxxVQkFcCUvuFxQl0wyQQUHJkkIZ8KFJsKqT&#10;YoWHCq0nFVhOKFpxQtJxStJxVbilaTihaTgS0Tiq04qtJwqtJwKtriq0nCq0nAq0nFVtcVaJxVbI&#10;1FOKsg8txenbcu7YhKZE4VaxVxOKtHFWq4q0Tiq0nFWq4q1XArROKtE4q0TilonFDVcUtE4oWk4q&#10;0TgStrhVonArVcKrScVargVonFWq4VargVonFWq4pW1xQ4nCrVcCtVxVonFLVcCtVwq6uKtYq6uN&#10;odXFLq4q1XFDq4pdXFXYq6tMVarirgcUN1wpdXArq4VdXFDq4paJwKtk7YhKwHChLNZTlEw9sBbs&#10;Z3ebTDjIykdDmyw7xDxfaceHNJTr8VDl7q17AYQxX8xSmGmK4Cu4wobFemKF1N8VcpNa4VX74hi4&#10;YquXxOKrjuPDFC0GnzwqXVpirZ6VwK0MKlynemBW670xVcPHChaWLYEuYgUriq1t8Uhse3XFC4E1&#10;qcVcw5bA4qsQUwqXDc8sCV9BTCwf/9KOEVQ5uC+ejmu8q3gt7qSM/aY1zUZR6n0HQz48I/o+l6VZ&#10;XoYDKmwpnFKDiqIV8CrueKu54q7nilaXwK0WxQ1yxTS0virXqYoW88Uu54odzwpa54FWl8KFpbCh&#10;aXxV3PFWuWNq1zxVoyYVWGTFVhkxVYXxVTZ8VUnmA6nDaoea/iTqwwKgpdZTpGC2FKHe+nk8EHvi&#10;qEnu4I95pOR8BjaaKGTXouXGFQK4LTwshsrgsgOFFIln2wJpK7pqucCQFiHtimlZN8WCsDthQqrJ&#10;iqLgbIpRXKoA8TilNIjQDAUrLqWgpkVSpzU4VUzhVTnfgtcBSEmkaprkW8Kb9Pnigsb8wXPqzCNe&#10;ibYWUB1ShpkiHxHfENhNKT6gv7ONMd1FrqSQhUG5NBkgxIKvfadLajl1U9T75ItQpALGzmgBJ9si&#10;2I+20K9uP7uJqeJFB+ONLxUmtr5EvZd5CkY9zX9WTAajJkGm+SBb7yXBr7D+uFqJT0eX43AVJKkd&#10;zhtAS2/8s3EP7yIcvEDvlkMhgdmnU6aGpjUvq/hmlqnl8LbMO2bXHkExs8Hq9HPTSqQ/zv5zfemX&#10;OCuG2xwK1xoK4q2rV+eKHE9hhVwxVcd98VcBirjiq4R4otdxHzxVaCSfbClx3xVybbYqWz4eOKG+&#10;OKrWFMUhdTbFDht0xVcSDirTHFWicUtnxOKuRgOuKCHHrXFWycVbXAqwtvvhVugAxV25+jFV1a4o&#10;aag3GBKX6lPSiDoc1eqnvT2vYmnFcanBHQZiAPQ5JWUzgiCgeOEtcRatwzHkXOhFSYZENpUzsclb&#10;AraDrhYlYRXpthYlb0wJpsR4GYCje3aWqFmNMkGBkw/UNVkvH4qaLhazJuzsCxrkmolOIbIL1GSY&#10;IgRAYocYh0xVSltVYU7HAqAEkmmvyXeM9RiyBRs0SXaevBT3wqggeJoe2LJHWdzT4T0xQnVldGNh&#10;gQWeeWtXoQCcqkEh6poWoCVQK5SNmZZAjZa1ricKrGxQgbkYFS2YUwhigpcmEIVzhCqL5JCkxxQs&#10;JxVYcKrTiqwnFVpwK0ThVaTiq2uKrCcCtE4qtJxVaTiq04qtJxVaTiq0nFVpOKrScVWk4qp3BJAU&#10;dzgSzGxj9K3RfYYVVMVdXCrVcCurhVrAq0nCq0nFLVcCtHFDVcVaJxVo4paOKtYq0TihaTirROKV&#10;pOKtVwK0ThVbXArVcVaJxS0Tiq0nFDROKtVxS0Tirq4FaJwq0cUra4FdihquEK6uBWsKuxWnYFdh&#10;S44odXFWq4q6uKtVxV2BLdcKGq1xVuuKurirq4VaJxV2KtOdsilTrkkITUF5IciWyHN5pqS8Lg/P&#10;NhpvpeX7ZjWX/NUG23GZToQuG4wsSvC0wsS2DQ+2FCpy8MUNE0+eKrlNemKFymv0YUFxIB+eKriB&#10;SuKHIRTFS7nhWmwcUOINK4pb5DsMUNVIOKu6muKuJp0wK4Gp3wq4jxxVokDfFXA4Etk4q7FWl60w&#10;oLthsdzirdB9OKv/046VqM3L52Cktzzt7kSIaHNbqI729h2Tm9JiynSPNyUCXGxHcZih3EubKrPV&#10;lkFYnDY0xtMY9VZftDI0m0THq6HrtjSqy36HuMCQvF0p6HArfrg98Vd6owWrXq4paMlcQq0vjaFv&#10;PG0t88Va54QhxemG1paXGNoW+pgtVpkwqtMoHfCq3118cVWNdoOpxQovqMa/tYUqD6xEO9caVSOr&#10;ctkUnDSFJ725b7KU+eNLaHkmuD9pwuKoOaeNd5JSfYY2mkFNq1tFuo5H3wcTIQQFx5lYbRADIcTa&#10;MaUXGrzzdWONtggEKZmY7nDbKkVZsTIPnhBayz7TWpGMLSi3bFKXTGrVwMqWoKnAmkQmSYFVBwsF&#10;9cVRUDZFKLhasgHhgVNFfbAlC3UldsCoTvhVqmKoHUHp8OBnFLcDbanLJ6atIf2QT9JwsCwuaQyS&#10;Fz3OByAKS+SynnckKae+SQSFaPRmH966oPvxYGaKtLeyspBK8oZh08Mk1ynaPfXbOlDVx4U2yVtT&#10;ofMkUe0MNPuGRpkE1g1uV1DFeNcKJKy6k7faY4tatBeqxpyBPhXAqYQ3XH7JxSmUGoMNiajChQ1T&#10;S49QQywjjOOnv7HJRmYmwjJijmjwz3j/ALn+qxhSakOOLDYj3zcYsomPN4TX6CWll/OgfomupTL3&#10;VtDwwquoMCuNKe+FDYWuKuxVx9sVXVAxQ3z7Yq4tUYq1Q4UtDFLdKfPFDqnoMVbrTFVwPc4oaNTi&#10;ltTTY4q3yrscUOpXfFXAeOKtVI+WKWyB1xQ7iK4rbbUHTFWhuN8VcE2qcVtcCBtgVpiRirifDCqn&#10;WnywSNC2yEeIgJW5Msp8M0MzxF9O02MYsQCNtYeRr2xYpkqdsrkXIxxbYdsp5uaFFhvgSplD3yTB&#10;ZxOEILiu+Fg0I/HAWYUb26S0jLt2wgMDK2E3+oPfyf5OSDVIonT9O5bkZIBqtO47cIBTCwVePfCr&#10;qYpdxxQ0VxVSlhDCjCoOKpaofTZOSbxHqMDIFFXcCzoJ4dweuSSg43pgVNbO45Ch6jAlkGj35iYb&#10;4CxL1PyprPSpzGmKbIl6NaTiRQwwxLEhE1ybFaTihCXGKUtuMQhASHJhiUM5yTFQc5JVJsULDiqw&#10;nFVhOKrScVWVxVonFVpOKrTiqwnFWq4qtJxVaTiq0nFVpOKrScVWnFVpOKrScVW1xV0SerOie+BL&#10;Mz8IC+Awq1XFWq4q4nFWicVaOKtE4qtJxVaTirROBWq4VarilquKtE4q1XFVpOKtE4FWk4q0Tiq3&#10;lirROKWicVWk4q1XFWq4FaJwq0Tirq4FaJxVquKtVwq1XArROKtE4q1XFXVxV1cVdXFXYq6uKWgc&#10;KHYFarhV1cCXVw2h1cVdXArq4VdXAl2FDdcVarirsVWudjgSpg4VUbsVQ4sg821xONzX3zM03Ih0&#10;XbUd4nyQXLuMzXmKX4sFTr1wsXActsIUrqUPyyTFsYoXn+UYFcg4mmFBK4GvTFDQHY4VcTTbAlfT&#10;bCxdUnbFWyaimKuK8RgW2uuKXVpthQ11wJbC0wotzdfngVaBTCldTviho0pXriq5RUYELG23wsnA&#10;d8CuocKLf//UJeGbt81tK9ShBYGmY2aNh3XZ+bhklbrxbNWA9jd7phYXTp9ljkkJ7a67OgG9RgpU&#10;yi8ygj94oOCmVolNetm61ByJC2rR6vA3SSmCk2iEvwfsyDFVVbySmzg4KVeLqbsRgpVwuLg4Eqqv&#10;ct+zXDsq6l1/LjaaaJuh+zjaFjSXP8uFVjTXPhihSae49sVUWuZx1YDJUhSe7k6FxjS2ovdj9qUY&#10;aW1GS+gH2pfuw0hRbVbMdWJxW1M67ZrsFrhVpvM0S/YQDFVF/NUp2QAYFQk2vXEnVqYGQCCkvZZP&#10;tMciyUHkJ3JrgbAEO7ZFsCHfItoCkQcLKlyR98LAouy3kGSDWWeWB/djJW0q0r0GRSEAx5HBbeAv&#10;jNDiGJCuhwtUgqrkmC6uKoiFqb+GBUVYGpL+OKpmH2rkSlCzNU4hVPFWjtviqUXjcmOBsCHC1wMk&#10;q1y49O3oOrn8BkkR3LErqb0kLd8i5BNBKnv55PtOaZa4drORbqScUL0jJxVXjjxVGW8W+EKU/kVl&#10;tY5B2JGSIa0k1jXPqqFEPxn8MiqQ6FrLNc/a4En4q9xhUPR7W6cDY8h+OCkptbXiuNjvgVMre4Km&#10;oOKpb5hsAzi4TYsK/Tk4kjcMpRjkjwTHFApSshrxb7Q6jNrhzCe38Tw/aHZstObHqxfwyXFe4zKd&#10;KuBrihsjFVpYDFWwehxVcSa74q2KDr0xVxNDQYq4gYocT2wpa98UrxvgYrSOJoMKV1CeowIcPfCl&#10;1RXFXE1xV3yxVwrihz7YpDq1G+Ku5dhihcgxUtkb79MVWDY74pXBq1BxQW6ADpviq4UbbAhYy0OF&#10;KjcvwQkeGY+eVRdp2bi48oS61Qk18c0wfRMhrZO7aLitfHJFoARSptmPIudjDTLldt6kw3xVTZck&#10;hYy4WLXDFQFsrrEvI7AZIBhKV7MG1/Umu5fTQ/CMlzaZbLtMsC9CckA1Ep/FAIxQYWCoFrhVdTFX&#10;UxV3HFWqYqtYYqpyQiQFW74qgIg1g/Ft4mx5Mhu3e2vA+on2TiqnBLwNcCU4tp+jDAlmnljVeDAE&#10;5CQQHr3l3UxIoBOY3IszuyVWqMuYNMcUISc7Yqls5woKAlyYYlDOckhRc4oUmOSQpk4qsY4qsLYq&#10;sJxVaTiq0nFWicVWk4qtY9sVWA9jiricVW1xVYTXFVpOKrScVWk4qtJwKtJwqtHXFKK0ZPVvB7YE&#10;MrfrhStxVquBXVwqtJxVonFVpOKtE4pWk4q0TirROKtE4FaJwqtJxVxOBVpOFVtcCtE4q0TilaTg&#10;VonChaTgS4nFWicVWk1xVxOKrScVdXFLROKGq4paJxVonFXVxVo4q1irsVdXFWq4odXFWq4FdXCl&#10;1cVdirsVarihxxS7FDq4pdXFW64UOrirq4q1XFLm6HAqjUYVWTiqnAyDzvzKnGeo61zJ0x3Lqe2Y&#10;3GJSob7nNi8kqBh23xDAhUVi22KCGwQvTJMFx36YVXhNsDG21Wm+SQS7nv74rTamvXFBbOKu6/F4&#10;YquB2wsWxucVarQ7dsVdz5Ch6YE03QYUNGmKQ4bjAhx2wq4bjfArYUdMK23Su2KFmynbFPNdyqMV&#10;W0FN8VcBxxXm3yFMVp//1ShgaUzePmaFuouQrkJBycM+EpRewEGo75q8kaL2mlzccVtq29DlTm2m&#10;Se+KVWm2+KVJlPXAqmSw74pbWZ17nIqiEvJR3OKUXFqEw/aORpKNh1aYftHBS2jI9auF/aOCmVq6&#10;6/cjblgpbbbX7k9Wx4VtSbW5z1OSpjaHl1ic98lTG0DPqs382EBUtuNQmP7RyVIS+a8lNascNKh3&#10;uJD1JxVbzZupwqqIC2BURHEcVRCw1wJVBBgVv0cUhY0dMiWwBRkplZLkRioNgbRGlFxtTGk2psu+&#10;FAKoPs4oKI00cpAffCGss5tdkGFpWXMtB88BZxCFU4G9VQ4bYFWiJyQaSrA4WteBXFXSSUpGvU4C&#10;qaWg4qBilGctsiqgxrirWFCnO3Fa5FISiX4ji2LGHFScVY15klBkWIdFFMW3GGI65ciNQnc4YhGU&#10;pbFJUb5YXFRcdDkUolFxSiETCqKgFDhCExvLj09OkftGQfvyTEvOb28edyx74WCJ8tWbTXgVVZul&#10;aCuKQ9ct9ImkUcInBHscCVsls8LUcEEd++NIRFveNH9vdfEfxyJDK0ymcXNsxX4io5D6MQqRvGs4&#10;qOvbLBtuGW0hwy9UZKAcoeD7Efjmww5+LY/U8h2l2UcPrx+rF/uFZSMzHm2iMKtAAdcUrxQYoWg8&#10;Tiq4YoXMKbnFXEVxVwrhVtcCt9fnirR61OFXBvHfFW+tcVW4pcDire3bFVwI7Yocy964qtqB74pc&#10;DTFVxJGKGuRO2KabUeOKGtq1xSubtihzE4q5V5demKoDUnovHxOa3Vy6PXdhYtzJ2nxcyBmCHppm&#10;yniR9AMEimAV+GY0i50QsKZFsU3TCqkyYFWFclbGmuNMkAwkaY15m1b019KM75Y0+bHbC1MzVPfJ&#10;U0ksotrcRLQDJMCrgYsW6Yq3Tvil3Gm2KtU8MVaIxVqmKVtMUNTwiZChwJCCt+UdbaboehxtnzQs&#10;0Jhfj2wsUTaTlTxPQ4Ep7pl2YXBwKXqPlPWOm+YswyBel6fdiVBjEqQimbLLYoOZsCpdOcLFAzHJ&#10;hiUK7ZNCizYoUmbCqmThQsLYqsY4qtriq0nFVpOKrScVWk4q0Tiq1sVWk4qtJxVaTiq2uKrScVWk&#10;4pWk4ELCcVdXFKZeV05TO/hiFZGThVaTirWKtE4q0TilaTirROKrScVWnFWicVaJwK0TirRwqtri&#10;rROBWicUra4Fariq2uKtYq0Tiq2uKuJxVquKVpOKGq4q1XArVcKXVxVquBXVxQ1XFLVcKurgVquF&#10;WicCurirq4VargS7FXVwq1ih1cVp1cVarirq4q4HFXVxVuuKurirsVaOFDdcUu7YEqFd8KGpd1wJ&#10;DAPNYpLXL9P9Tg9rC8Y96SDxrmyeNIbD8e2FiQr18Maa21G/zyQYlsDfbFCohPTFBbJJwsW1NThV&#10;cB3GKC2aEeGKjZqu2KtqeQxKrgNicULcVa2OKVwGFi5umKhx8cVbr3xVogHFW2r2xVaCT1xUtg+O&#10;KtgU+nFC0++Bk41O+KtbYVf/1ik7HN4+ZLHXkNsBZxNIC8hDL8sxM0LDvez89GksReD5gU9PEpjC&#10;ajA2hEjfAl3HFVrRV6YpWmHAq5IsChExRYE2i4ocCohIa4Eqot8bVcbf7sVWtb4UIWWA5JCDmi8c&#10;KoCaI4UIKWM4UKJixS2IsVREMRrvhVGRxYFV0iwJVBFTFXFcBZBQlAGQLkQCDcVOVuTyUmQjJgNU&#10;pqTim+GmAlak9DkS2xaNQMDIpho0VZBkmosyQ8VAwNSHkHPrhpN0p8CMBDMStcoONKSiIzTJBqkV&#10;Vd8LB09wsK1PXsMVbskZj6j9TgSm8JwKiS22BVMHCh2KUNeNRaYEhLqV3wM1OVug+n7sKCwzU5vV&#10;ndvfIlyYDZh+ulpZ+IqeOWwcbKd1tnptzL9hGPyGWU0J7aeVr96VQL/rEDBSbTq08l3DU5yIvyqf&#10;1YFtObTyPGP7yRj8lp+vFbTi18mWa9UZv9Zv+acbVMJPJlpdQm2eICNqVAqK098HEtK+m/l1pNpQ&#10;x2sdfFhyP/DVwcSaZJaaJFAKRoqj2AH6sjxJpMIrRQKUx4kU0+kwTrSRVYe4wiS0xvWPJEe8lmeD&#10;eHY5O2NMPaKaxlKkem/Qj9k/MYSFtJ1E1m1W3jJ7YpRvwXCV64WcZUhyTGeDb16HM7Dn6SeZ7S7J&#10;55MX0/xY/wCavU5sHkiFxA6HFDZCnr2xVvatcVbrvTFDuuKu98Vb5eGKtnFXYVbbY7YFcGxWm+Qr&#10;QYrTVKdOmFVo36YpXdOuKGicUuO/TFXBR1OKur44qur2GKGgKdsVbXcU74q2FpirQcnamK06tdhi&#10;rQO1DiqV3zcpePhml1Erk+idlY+DDab6VBReWVBzUzjTuMqmXIxhUZcxiXMCmfDFK1lxtKwrvjaq&#10;binXJDdB2QGo3Qt4ixOXDZxibLz25na8nJO4rhDXIsh0qy9NQW65MNJTMDCxXce+KupTFWyMVaI7&#10;4q0RilrFWiN8VcBiq/jiqleWwuEoPtruDkSyBS+v1iMqf7xNjhG7IoNGIO+xxYptazclB7jAyZd5&#10;Z1QowWuQkEcnrnl/UuSjfMYimzmyZZuYrkgWCFmeu2G1QEzZNggpmyYYoR2ySFFjhQpscKqZbCqx&#10;jihYTiqwnFWicVWk4qtJxVxOKrScVWk4qtriq0nFVpOKrScCrScKVpOBVpOKrCcCurQHCqd+Vo+K&#10;O/icVTonFLRwq1XFC0nFLVcVaJxVaTiq2uKtE4qtriq0nArVcVaJxVquKrScVcTilaTirRwJW1xQ&#10;1XFLVcVaJwIaJwqtrilquKtVwK6uFWq4FarirWKXHFDROKuJwq1XFWq4FdirVcVdXCrVcCt1xV2K&#10;tYq1hV1cCuwpdXFDsVdXFXVwK6uFW8Varirq4q0DgSFGuSQ25+HAkMD82J8dcuwfU4vaf9z8WP8A&#10;b2zZvFLlcntXCxpWVji10uY1FB1wsWxXCheDx2wsaXGuKrlI7nFiu47VrjaFtATXvhSuqOmLFqlN&#10;h0wMlwJGwxQtZu2SVtaDAg7uMm+KgNnx7YVd22xQ3y74q0TilcK0qcULTRd8VXVHfFDR337YEu2p&#10;irS4qXcR0wrb/9cqbfaubx8yaAotBilY0Q40p1yMhbfjycJtJbyH02OaucaL2Wny8YtUtpK7ZU7A&#10;IyIZFsVlGKrwuKGwoOKr0hyKUTFFiqKSHAlFxxYKW1YQ4FXejTCqxosUKEsNcKoGe3woS+e3pklQ&#10;UlvhQpG2JxVtbenXFKvHBgVFRxYqrBMUuK0wJCnIMBbAEHPlRLlQCEeuEBMypmp65aA4cioyMBgK&#10;YIZm3rlZcyLZflsMikp7oMdX+WFqkyUjl8PTCN2sqErSQf3i1X+ZcnTXxNR3MUn2WGLKlQMMja05&#10;riOPd2AHvja0hn1pHPp2oMjeI6ffkkIi1tXY+pOav+AwIKZRdaYUI6A4FRDHbAq3FVwxSgb9qmmR&#10;ZRQmLNCXknBXY/sqfxxUsLb42J8ci5Sa2ehRyUcrvl4cGfNPLXRVUbCmG2tNrbRlG9MFqmkGlKO2&#10;RJSAmENgi9cjaUXHBGuK0rK0a9MilUW5AxVd9dwJaF6RirkviOuFCqLoMMkCghIfMmmJcxmVR8S5&#10;aCwphLWtN1NR4HphQh/qYryiPFv5TilplEgKSCh8DhbIz4eSGZGhah3XsczMOcjaToO0eyxkByYv&#10;q/ix/wDErweXTNk8ZIEbFcVoPfFi7pirdTih1ScUrgMUONB0xV3UVOKXD3wq3Qk4EN0CmuKtE1Nf&#10;HFLYB7YoaI3wpttjQYoDRIPQYpb40xQurQb4FWipNThVdx74qtDHoMUrgOOBDuQxQ313GKrRthSt&#10;b4RU9t8jI0G3FHikAlMf72Yn3zQk2bfTsceDGAyi1i9OMDCWIRkabZjyLmQDbDKW9Yy98WSwrgSt&#10;KY0qHlGWwFtMyw7zXqVT6C5YWi6CVaPZeo9TllNTKki4CgwsF3HbFDfEjCrsCtO6oKtiqU3GuLG1&#10;BiqvZ6mlxt0OKUYRirZGKthcUt4oWsaGo64FSi8BtphOv2W64sgVK8ipSRfsthVfZzcTTxwJTuwu&#10;DDIGHTIlL0/yxqnIDfKJBIeg2V3yUZVdMlSXxyYYlATvvkwwKBmauWBghnbJIUWbChYxwqps2FVh&#10;bFCwnFVhOKWicULTirVcVW1xVquKtE4FWE4q0Tiq0nFVtcUrScVWVwIWk42laTiq12oDirJfLg42&#10;1fE4QlMicKtVxVquBWq4VaJwKtJwqtJxVacCrScVaJxVonFWq4qtOKtE4pWnArjiq3FWicUrTgVq&#10;uFWjgVquKra4q1XFWq4paJwIdXCrVcUtE4odXBSWq4VdXFWq4odilrG1dXFWicVaxQ38sCaaxV1c&#10;KtYq7FXVxV2KtVxVvFWsKG8CXYVdXFDR6YVdXAlw3wJCkcKGm6YpDCfNtQfbvlmH6nH7RF4T8GNg&#10;kHbNo8RS7l49cLClUGvTFg4NvhUhU5beOFg1XlucK1SrG1TiwIc1OowhDYc4VcNjXFVx6jFi2rAb&#10;YEruorXFDRG2FbcD49MKFqgGuBJbAJxVfXamFjTqYq02/TFQ4EnArZ8MKHE4pcDQYEuDeOFDht1x&#10;UtVHTFD/AP/QKgoBrm9fMlwrXbAh1K7YpCB1CDkKjMTNDq77s7UUeEpVEeDUzXvVRKYRvkW4K0b4&#10;E0iU8cKF/HvihVTAlFQ0OBUbGo64qiEUdsCqyjFK/jgQtMeFVKSLChCywVGKoGa2ySoV7XFCmbXF&#10;Wxa+2KVRbcDFV3p0xSu44qsYZG2YCGmYKN8iS3xigJWqcg5PJQO/TLQHEySU2PHrk3Gu0JPJXKy5&#10;UBSGY5CnIBVYBXfBSSyrQoeKcvHC0lOkXuclENRKoGIybBCXFhDcbyICfHFaQUuhQH7JcfJjkSm1&#10;sXl62BqwLfMk42lMbe3S3HFAAvamKEUvvgVVTFCOgOBKu3XCxbGKrhgZJbdGrYCzioAZFmlWsy8I&#10;H/yjTCgc2LwR83UeJGAOSWcadEOIy118k5tlAxKEajnI2mlZXORSqiQ4ErgxOKVwNcVXgnFW+WKq&#10;cl5FF/eOq18SBgVuOZXFVII9sNrSqr4VdI1RQ9MkCxLDdSsvQnYJt39sta0IQD8MgpirT23ZhzX8&#10;cVUHtqj4fiXwPUYWcZUgGQwnbdfxGZOHNwbH6XV9odmjUjih6cvd/qn/AB5VQht82YN8nhMkDA0X&#10;MCckwdyoMVbTcVxVvlihx9sKtkbYFa41+eFNru22BDVa/PCrqlcCuDU6YU04NvU4obI32xV1NqYq&#10;4GnXFW+W9DitNKafLFW2appirXT54q3yOKtDwGKtAkYpXUoa4EKV3JxQkfaplGc1F2XZ2PjygITR&#10;4PUkzTRfRMvcylUoAMJa4q6jbMaTmRcVytutplwJWccVWuKDGkkpZfTCKNmPhmTEUHEkbLzydzeX&#10;DN1GSAa5FkmjWHppyI3yQayUyZKYWK0rTFLVMKGsCpRqErzv6MXTFWk8voV+LriqXXNk9jIHXoMK&#10;E9sLgTxg98DJEBcVXUxSsYgNiq13wJpQkjEqmNuhwJS+2XZrWTqNxkgqgPgND1GBUztpeSjxGBIL&#10;MPK2pFWCk5AhS9R0i+5KKnMchmnXrchiEIOdssBaygZWyYYIWRsmhSLYVUy2KFpbCqwnFVhOKtMc&#10;KreWKFpbFWq4q0TgVquKrScKra4FaJwKtJwpWk4FWk4qsJxVaxxStLYoWufhxVlmirxtVwpRhxVq&#10;uKrScKtE4ENYpWk4qtOKrScVaJxVbXAlo7YqtOKtVxVonFWicVaJxStOKtE4oaJwJWk4q1XFWicV&#10;aJxVquKVtcVaxQ6uBLVcKurilquBDq4pawodXEparihxOKtVxV1cCurhWmsUuxQ6uBLWFDq4q1ir&#10;q4q7FXVxV2Kuril1cUOrirVcKurirYO+BKieu+FDmO2KQwrzcK75Zh+po7QP7ksZqSBTrmzeI5O+&#10;fXJIVFc0oMLAhUFDuMDFtTTbJILfKnxYWJC8VbcYoXV+nFC4DYEY2xVAAeuFitVgNsK03v1GKtKT&#10;0740q6pG2KHbYpcKjcYod174otftSmKtYUOqa7Yq2rbYq4nb3xQ0PfFLdCcVcSBgQ11G+FWqd8U2&#10;/wD/0SoeObx8ybSlN8KruNV2xQsdQwociRbbCRibCSX1uYnrmqyw4S9vos4yxajn2zHJdtCNr1mN&#10;a9srty+BMbafl1yQLjzhSLXfpkmmlVY9sKoqGPvgVGxr2wIRCYpVlxVeN8Ct8a74qsZcKqLphQoP&#10;FhVDvBviqmYRirXpYpa9OgwKtK4LTSxlpjbIKEhpgLZEIC5fKy5URSCZvHJBjMqbHLgHAnJDSHxw&#10;EJEh0QrdTXI03cahxq1MgXIimVpb8mC98iGUizKxt+CBR2wgNEijguW0020VxQtIwFKxhgStGBVR&#10;RiqoMUKinFUbb4qrd8CFwwquPTAlLZt2ORbQp4pY55gl/dKPEk4llDmlGn7yqMQ2yNBnNgNhk3CK&#10;bQrgVEqMCVZRgVUAwJVAMVXqMVXYFSzzHqh02ykuVFWUbfM4UF5Zda/JLH6cyRvMzcjK9S3+qP2V&#10;X6MRCzaTJFeUdSuoLxBG37t2AZexr7YkUyibetqTTfFiuO4xClj3mf8AdItx4Ghy4FqISuGaOcCl&#10;N8NoXmF4/sbjwOFC3gkh/lf8cUqU9uG/vR/sh/HCkGktuNOkh+OH4k9stx5Tj9zi63Rw1Y39GX+G&#10;f/FKa/HuD8xm1hkExYeD1GmnglwzFKqjscm4i3pthVwOKuJ32wpXJt1wIdyINTilothVsV+nFDq+&#10;OKXLRjivJ3U4quINPHAh1BXCrZAwIWnfClroMVdxrim2wu++KHbdcVbr9+KtVxVxYnFUJqLER7Zh&#10;ao1F6HsSHFltG+W7evxHNZF7PId0+ZfiwSRBUVcxS5YbpgZhojIsmilcKVG5NBQZIBhIsV81XXpQ&#10;Fa7nL3HYxo1uXep75INRNs5toAiADJUwJdJFhVDvGRihYVpgSoXb8EJ6HFVHT7YKOZ6nFUZilCX9&#10;sJYyO+FCVaHKY5DCcCp9xxZOp3xVDyn46YrSxjXAl1K4EpdqYKMs69R1xQp3ihgJV6HJJX2UtGwK&#10;E80y4MMoNcikvTtAv+SrvlEgoZXDc8hkAGTUslcmGBQUrZYGBQkj5IMSol8kq0thQtL4qtLYqtLY&#10;oWk4qtLYUtVwIarilonFDROKtVxStJwK1XFVpOFVpOBVhOKrTiqzkcVaJxVZIfhwKzLThS3Qe2SS&#10;iCcVW1xVquKtVxVaThVonAq04ErCcVaJxVbXCrVcVaJwKtJxVonFWicCtHCq0nFLROBWq4VargVa&#10;TirVcCVtcKHVwJarirRxVquKXVxQ1hVrFLq4Farih1cCXVwq1XFXYUOwJarirROKurireKtVxVqu&#10;FXV74FaxQ6uFW64parih2KXYoaril1cVdihsHfFKiTvhVzHbFWGebDXplmH6nH7Q/uSxcN4Zsw8S&#10;V4AbJWxLaiuKFWMbb4sCV5Ze2Fi2g2phQWw1NjipbZe+Fiqg0HvhYloGhxV1d98IVean5YENKxwr&#10;S5Wp9rAghzNy2GwwoqmmFNu2KVykDFFO5UxVwbtiim1xWmzSuKA7qdsKHEVxVbvirdaVxStVvDFS&#10;G6HpgW3/0ixRQ5vXzJcKk74oXdsVWlcUhCXFuJlocoyw4g7HR6k4ZJLLAUYjwzTTjRfQcGQTFrgS&#10;MhTliVq8MhU4GdWmdvcVyYLizgmMJ2w20kImNskxRMZyKohMVVlOKqinFV1e+KrScVU2wqpuMVUW&#10;XFVNl3xVYRiqxttsU0pMciypRlbFnSCuJu2RLkQil8z4KbCaQrNXbLAHEnNTauWgU4Ep2oyHDSiQ&#10;Q0m1crLkRNut1qa5SXYRFMh0OyLtzI2HTEMSWWRRcRTLAHGkbXFcLFqmKrSMVU3GRStpgZLlxtCo&#10;uKqiYoRlucVVsULxgVtz8JxSlz7nItoU5TxQt4DFJYlr0m6L4DEs8aF0sgS1PbEMsnJnOn0KjJuG&#10;nEQFMBSEQgyLJWUYoVAMCV4XAreFV2KoTU9Oj1CB7ab7DimIKCwK6/LO5LfumV17GtD9OT4kUyDy&#10;35LTS2E9wwaUfZUdBkSbZg0yYHAhdilKtftPrNpLF3Kkj5jLA1kPNLHUXhPEnockhkllqqygA4LR&#10;SYFElFRvk7Q1Ro+o5L+IxQ0kfL4ojQ+H9cKoaexSU1PwSeI6YQTHcMckI5Y8Mxxx/H0oCa2ktzWU&#10;bfzDp9OZ0NT0k8xquxZD1Yv3g/mf5T/j6jQjfrmcDbzZFbFsb4WK5qDrirSe+Ktd9umFLtugxVd0&#10;FcCHBgfbFWq17YVb4jevTFXByNhitOAK4pc1CMUOQjEqWzXrgQ2KDc4pWFuWFWwtdziq5QQaHAhY&#10;xOFLY9sVQGqNQKvic1mrPIPYdgQ5yZFoEPGIHMMPQyO6Yd8rm2QVAMoclviMDK2iMFMrW0wJQdy1&#10;Tl0Q0SLAfNt16kojGWNXRV8u29SDkmsstTYZJiuZa4qhpExCoZhgVBXY5MEwqilUKKYEuIriqxhX&#10;FUg4+heCnfFDIeoGKVrUGKUC7VlNMCVQCuBK9VwoUbmEOpB74qltoCVaBu3TFKjHVTTuMKprBJUB&#10;h2yJZM48s6hVQK5WQxZ7ZXPJRlVM7RUkm2EMSgpXrkw1lCSPlgYlRaTCrXPCruWBDRbCq3lihoth&#10;StrgVquKGicUra4q6uBWicKtE4FWk4qtJxVaTilaTihaTilYTgVqtcULX7fPFLNLL+5T5ZJVY4qt&#10;xVonAq0nCrROKrScVWk4ErScVWk4q0Tiq0nFWq4pargVaThVquBWicVaJxVbXFWq4parirVcVWk4&#10;FaxVo4q1XFLVcVaJxV1cVarirq4qGsVdXFWq4q6uBXA4VaxVxOBLVcKurirq4q6uKtVxQ1XFLq4o&#10;dWuFXVpgVoHCrdcbVonArVcIVuuKtVxV2FXBt8CqbGpxS052xUBhXmxuuWYPqcbtH+5Y0pB6ZtXi&#10;SvWtcWJXKd8UFUUgbHCwK9QB0woLdfDrihcGFMKFw274sSvrXY4oabDatoMKCuQeGKC0FJqcVcfH&#10;vhSvBrsMDF1anicVcNq4UNIDXbFV2Ku6DFDYI69cVaY77YqHV8cKG6UxVwHLrtgXk4UHTrirddsK&#10;H//TLRm8fMl7Co64WLu2BLROKqLYswhp4BJvT4sxcuK93d6HWnH6SdkJJAabZr5Rp63DnBUSvHKC&#10;HYRnapE5XfA22CmdreDv1wgtMsaZRSg75K3HIRccn3YsaRCPihWV8KqofArZfFWi2FVjNvgVYxwq&#10;pscUqbGmK0ps/hgTSk74GdIaSTBbYIoSafItsYoCaXA2XSGkeuWgOLOagSK1y0Bwck7WSE5KmgSs&#10;qMrgbDATTOMbUQpkPtlMpOxxY6R1nacyPxypyintlfC1mjjH2G2/tyYgRuXHGWMiYj+D6mUAbVyb&#10;SWiuFDRGBLRGKqbLgSpnrgS2BgVUXFComKoy32GKFQYqqDArUv2cSyQDdci2KF5/dN77YqWIa4/K&#10;cjw2wFtx8kBFps12wMLmML3rkoscycQ6neabRDIkwHiKH8MJLTEJhF59eIfvYgaeDYGZC4fmtZRH&#10;99FIPlQ4012iYfze0NjR3dD7of4YKKbCdWPn7R7x1jhuFLtsAQQTX6MCaZIu4rihumKt4Fdiq1jQ&#10;YppYMVK5cVC7FCjcCoyQKC8h1KH6teyw+DHLWIVYJCOmQKU0s9TMf2jja0ndtqCSjfJgsCEQ0Sv8&#10;S9fHJ2xWkkbSCvviq8RED4aMh7YE2gptKSSrW54N3U9MshkMOTianSY9R9Y9X+qR+v8A48mXlXyg&#10;2szFJWCceq9yPEe2ZJ1RIoD5uqw9hxibyS44fwxh/v8A+ayjUfyrt1jPpE8qeOV+LPv/ANy7T8hp&#10;ztwfbL/innWp6RPpkpilB4joczcOfj2P1PN9o9lnB64evF/uP6yEp4ZlOgXDfbFDRXw3wK7bocKt&#10;EeBxS6lcVXVp0xQtZieuKWxiraAg7YoK4nxwK0xBxVaCab4UtmpxQ2ZKGmK02u+BVp8RhVLb8cpk&#10;GajVfU932IKxFmWmR8IR8sodqVUDeuUyboL8pLcGjgZurirRO2NKSld2/EE5dENEi821Sb17s998&#10;kGBLKdBhogOTYkp4KZJivAwKpyL3xVDSIO+Kpeq1kJwKiKeOKaWOwUVJxVw+LpilK76xZplkTChN&#10;AKKPlgSpSN4YpQMPxSE4EopVxVd0xQ0wriqV3ielKJV6d8VtQu04sHHQ4VRNnLtTAWUWR+X7r05O&#10;NcrUh6Hp11VRvlZCpqJajAEFSmbJhiUDK2TDFRL4UNc8Kt88VaLYUO54q1XFVpOKuLYq0WxVquBW&#10;q4q1yxVquKrScVa5YqsLYq1iqwnFK0nAq0nwxVxPT54VZraf3S/LCqocCWicKGsUrScCrTiq04qt&#10;OKrScVWnAricVW1wpWk4q1gTS0nFDRxVquKtVxVbXFLROBWsVarilonFWq4qtJxVquKuwK0TirVc&#10;UtVxV1cVdXFDVcUurirWFXVxVquKurihonFXVwJdirq4UNVxV1cCXVwq1XFDjil1cUOrirVcVawq&#10;4HFLsVdXFDuW+BKmTvhVpztioYR5sNTluD6nF7TIGJjYNM2bxpVE7nC1lURwcWJFLmApXCxX0C0w&#10;sV60rixLuPYZJFqlAN++LF3I9MCaXcqbHfChrl2GKr16b4oXCg6YUNca7dsVbavbCgNBd+uC0tkU&#10;OFDY9sVbU164oLTEVxUN7Cg7nFC0nfFLfKvw4UUvLVpgRTRFPmcKhqlaYEuwof/ULR0r1zevmS4D&#10;ucUOJ3wKtZ/DFNKLPXFktBrgZOIB2PXKJ47drptWY7FDTW9DmBPHT02DU8SGdadMoIdnjmuRiOnX&#10;KyHLEgjYLor3xtJiCmMF2D1OG2k40ZHOPHDbUYoiObCxpVEmKKX+pTFWvUxVaZMULWkGLKlMyjpg&#10;TSk81MWXCoPOBgtkIoWS6pgttEELLdbZG20RpCPNXrhAUlDvJTLAHEnNQkeuWhw5FSahNThaSsZw&#10;BkiWuMTalxZzlE5OywYkXDCB16ZRbn1SZ28QK1/ZOZ+DBxbl5rtHtPw/RD6v5yHu2/fjj0QbfPHM&#10;fVXcz7MBGHiP1ZZcTMtLufrECv375Q7JF0xVbxwK1TClTYZEqsYYCyaAxW14GBCqoxKouEUXFBVR&#10;iq8YFanNFwFkECcDahb8/AB4kYhBYXqL85mPvgLkQFBQSZ0BCkgHBaSLcATud8UELLhRTJBokxnU&#10;xucsDQUimSrAeOFDK/JFsZdZt4z0DA/dkCW0PosCgytDeFW8VdirTjbIpCymFLYxQuGKrJhUZIIL&#10;y3zrH6OoluzqDlrBL4G23yLJEA13wKrRXDRmq4oTWy1gqQGwg0ghO4bqOYVyYLCl4iK/FGafqySG&#10;wVb4XFG/z74qqxySQMHUkFfssuzD5HFLLdM89SBBHfj1V/nUfEP9dP2v9jhQ1rttZavAZEIcHoRi&#10;zieh+l5rqGlSWchH7ObHDqL2l9TyvaXZPB+8xerH/FH+KH/HUEpr8szHl21Fd8VWkVwquAHQ4FcQ&#10;MVWh6bDCml4A+1gQs+eFK5iRvihrriltVxQS49fbFWmAB2xS49d8VXU2wIcNt+2FUskHK6XNLqDc&#10;30TsoVgZzapSED2ypy1uUyb4tg5W3OORS6uKVsjbYhBKS6tL6cLN7ZkBoLziAGW4J8TkgwLPdIi4&#10;xjJBimFMVbGKuIqMVUJk2xVAxJuTgS2cUpdrJYRVXCgr9Il9WEE9cCo00xVY5xShJ5OKk4EqFip4&#10;8vHAElGqB0woaIxVqmKUNeRc1OKKQJHqQ07rhVStnodsCQnNnP6bqwyJZUz/AEi65IMrLBkMM1Rg&#10;S1K9cLEoOZsmGKHL5JDQfFW+dcKt8sUOBxVrlirq4q0TirQOKurgVquFXVwKtJxVonFVpOKrScUr&#10;S2BVpOFWia4FWk4FaJ3HzwqzWzP7pflhVVOKWjiq04q1iq04FWk4pWnCq0nFVpOBWicKrScCrScV&#10;arilquBVtcKtE4q1XFVpOBWicVarikNE4FaJxVquFWsCWicVarirROKtVxV2KuxVo4q1XFXVxS7F&#10;DVcCurhVquKuxV1cUtVwodXFXE4q11xV2BLq4UNVxVquBXVxV1cKHVwq6uKXDFXYq1XfAlTrvhQt&#10;kO2BkGC+Z3q9PfL9Pzdf2t/dhJEC9O+bJ46So2Fg5VC7jCpK8k+GLFeh36YWJbNK+wxRbdd6jphQ&#10;vqWAOLENFmHXCtL1YH3xUuK74bQ2aDYdMCG6U6YVXA0xQ7am+KtcximlRSK1xQt5d8UrqkCoxY04&#10;N1OKu5A74rS3jUVwq7374quqTTCxpcwA3PXAh1dq4pW8j9OK0//VL2zevmLVcVaapxSsO+BKwjbF&#10;Kym+LJs9MCuU12bK5RtzMWcwWSW1dxvmFPFT0WDWCQQjx8MxjF3GPK0pOVEObHIqRzEHIU5ANoqO&#10;7KmmBTG0ZFf+OG2s40Qt8PHJW1mCqt4D1w2x4F31keONrwu9f3wWnhU2uBgtlwKD3ONshBDyXPgc&#10;FtvCh2nrgZUoSTY0i1BpMmA1Gak0mTAcaWRSY13yYDjSnak5yYDjmS0nJcmF8S0Rg5XIOVjlXNeg&#10;PYZjkO0jIAWmNpZts8n3Zn4NN1k8v2j2t/Bj/wBMjh8O56DNidg8lvM+9KUPNmc/tEnNKTZt9GjD&#10;w4iA/giIsh8s3XFjCTsdxkSzDJCMKtUwKtIxStcYFUmGBLVKYFXAYVVVGBUXGPhxQqLviqouKqdy&#10;dsiWYQZwNiC1FqcR8z9wxCCwqY8pGPvgckKY9siWS+IUwsC1MtVpkg40khvrTkTk2opNJZn1FHvh&#10;UM5/Lux563HJTZVJystoe3ZFiXYq2MUurhQtc4EtYq4YpXDFC2QbHCFeZfmWDFNDMoqKEH78tYhI&#10;bK6SUbHfI2z4UwHjgRTYwoXdcUK9vePD3xClPLHWQdmyQLAhNo5I5xtTJgsF4Up03HgcKtgBj8Pw&#10;t+OKrg7JvujHuv8AHFKqpSdfSut1PR/6403RnSQatoz2h5oOUfamZuHUVtL/AEzznaPZIneTF/nY&#10;/wDiUr65sXjSKcCAcUO2GFK4LXfAhaVwrbgD0OKW1Fdjihtl2wKFowq2p2wK2UJFcKrOJxS2o398&#10;VX9R8sCFrDb3OFIQEC1uwD1GaTMbm+j9nCsAZzDtEPllZchQLZRJvi4HINjZbFIdWnXBSbU5jthA&#10;Yljnmeb07ZjlzSwjR15yVPjkmL0KxTigyQYlEgYq2cVW0xSslFRiqEVdsVWMtMCoPUoucLDCqC0K&#10;TYoe2BKbMaDFCg7YGSXX8vRB1OKoy3j4IBiqrirWKtHAlY67YVS5BwlK9mwoQpHByuKUwgeq18Mi&#10;WYZl5fuuSAZAhrLKbaaoyCUQz1whiULI2SYoV28cmhbzxVsSYquD4UN88Vb5Yq6uBWuWKtVwq1XA&#10;rq4q6uKtE4qtJwJWk4VW1wK0Tiq04qtJwK0ThVaT0+eKs1sTWFflhVWJxS0cVarirROKVhOBVtcK&#10;ra4q1XAqwnFWicSq0nFWsUrScVaritLSa4FarhS1XAgNE4pW1wK0ThVquKtVwJarhVquBWicVari&#10;rVcVdgVquFXVxVo4FdXClrArq4UOJwJarhQ4nfFLVcVdXFXYlXYq1XCrq4FdXCrVcCtVxV2KHVxS&#10;1XCh1cVdhWnYq6uKtA5FKlXfJKsmainIllEMD8xtWT6cytMHU9sS2ASxErvmxeRJVBQ9cLBcimu/&#10;TDSCVXgK4oEmj126YUFpsUOXwGBKopIGEMC4mvXEqG19tsKlvFDe9PbFWy5piimlJwpIXBvHfFi5&#10;j374pAcWFMUrhQbDFi2rUHHFNOBpiq3jXpiq6lPnixW8SdzileGqPfCxaO/XFC4DamK21TFL/9Yv&#10;pm9fMWhviriMCVpxVTOLJb1wJWnwxZNUPQ4q3G5Hw5Ei2yMzHcLnjEg98onjt2mDWmJ3Q0lsV6Zh&#10;nHT0GPVCW6gyFTlJi7GGa2g9DldOWJrxMRtkSGwTVFuDgpnxKiXPvvitqgu6d8CdmzdnGkbKbXh7&#10;4UqL3Xeu+Cltabipw0xMqU2l98lTWZrGbJiLjyyrBJQ75KqaDK1Nnr8sm0G+Swb4WJNbLhHXbJgO&#10;LKSqlqadMmI20SygFebNywWlMHhkp/OQxiybRtvZCPc/azKx4BF02r7Snm2+mKIpXrmRTqCVG+k4&#10;Qt4nYfTlGolUXadl4vEzRv8Ah9f+kQESU2zVPcHcoy0kNvIso7HBbbHHbNonEihh0IxYyFLiMLBo&#10;jAlY4wKFJhilqmBLa4FVFGFCLUbAYFXriqouKqNyciWyKGwM0r1eTj9CnFHVhx3JOIcktZFKrGMD&#10;ElZctxGTDjSKS3U9Cck1oAOHlGJSA9E/K6LneO/8q5Bsep4sHVpgV2KVwxVY/XFXYq7FWxitNP0O&#10;KvOvzM2ihf8AyiPwyxlEWwONt+S7HItnJM7XUilFl6eOKKtMo5VcVXG2sxpdhYrsKthiDtiqNtdS&#10;eE9cDGk/sdXWQCuTBYEJivCUbb5Niuqyijbj8cKuAqKodsVbDHiU6A/snof6Ys4zMUh1XTzEfUUU&#10;H4Zl4c/Bsfp/3LqO0OzY6gceP05f5n+qf8eS6nLNkDbw8omJorimFg0RTCrR26Yq7kCMVp3M9MVd&#10;vTFXE+OBXIaHCq4tUUwIa5VO/TxxS0DQ7YpXB8ULXbxxSEDZGt3t45op/UX0zSCsMWcxn92MBZoV&#10;232yiTfFqtMizbrgV1cWSlMTTCGJLFPOknG3p45c0sZ0BKuD74WL0C2FEGSQrjfFWzirRxVTYVGK&#10;qPCgpilRYYEqbryUjxwoY2JDZ3ND0JxVPRKHAZcDIIaaUIKk4GSW2lbqYyH7IxYlOVxUNnFWiDir&#10;WKrWwJS6/HAh/DCxKhdqKhx0OFkq2rV2yJZBkfl6ajcTkSiQZjay5XSEcGqMIQVGVskxQjnJIU+W&#10;FDg+FV4bFC7nilvlihvlirXLAricVarirgcVbriq2uKtE4ErScVWk4qtJxVonFVhbArRbCq1jirN&#10;NMasC/LClEk4FaJxVonFVpOKrCcUrScVarhVaTgVaTiq0nFLROKra4qtrgVonFK0nChquBK2uBWi&#10;cKtVwKtrilquKGicUurgVquFQ44pW4FdXChquBLsVccVaxQ6vhilrFXYq7CrROKtVxV1cVdirq4F&#10;Wk4VbwK1hV2KuOKtVxV1cUOrilquKtVwq6uKuJxVquKtA4pU61xQpXTUQ5Fti8/1yU+rv45nabk8&#10;/wBsG5AIVWoKZnB5eQX+AHXCxVADWvbCwK4ihqcKAtYjFIcorirey7HAhefwwoaryxVtT44ULmUd&#10;cUN0I2rirZ8MUNd8KV7U7YAhpRvv0xS3x4moxVcGB2woprYH4TilsrUVxCG0JpQYqVvucKG1PI07&#10;YFLS/aoMUFd9rphQ6orSuKtcsVf/1y8iu+bx8xcu2FXE1wJW4VWt4YErKYpWsN9sDINcfDFVnTti&#10;ls7bjAoXiSvXpkTG2/HmMWnjV+hyiWK3aYdbSi9n7ZiyxF3OPWg9VBoipr2yvgcsai1pHE79chwu&#10;QM1hpmIPvg4W0ZNrWNPTc7YOFIyoKfV0rwU1yBLkRieq03TsvIHEC1lMB1kzzPxJyXCw8VG3Fq0I&#10;5A1yG7LxAUGLuh+PJA97Eji5K6yc/s9MtDgzFc13DxydNByNiLkdskIuOc3erR2fc5dHG4eTUhFw&#10;2a98vGN1mTV9yICBemXCFOunnMm+++TaLXYsXd8VQGqdUj+ZzX6qXIPVdh49pT90P9862i5txzBe&#10;mCZSWPEVplZLmY060WblF6Z6rtkg1Zh1TEjJuO1TAha4xSpkZFksK4KVsCmFVRN8Coo7UwoXLtgK&#10;qoxVD3J3wFnFD5FsSLXZKc/9UDCo5sXXA5DdBkCyVVGENckNetQZMONJIbkEnCwQkfwPU4CyD1T8&#10;pI+Qmm+QyLN6OcWDsCXYquAxVa53xSGsUOwJXDCttP0xV55+ZIDwxL4sf1ZMKDTzk8ozQ9MDkg2i&#10;IZu+SaiEdbPX+7PE/hgphxI6K74ELMKHt4YnZOxRQYHfAxIpvfChv542tKkchTddsUJlZaw0Ro2S&#10;BYkMhtNTjlHvkwWshGcA26Hf2yTF1RT959/bFLitBT7SnscVSy70RJatbfAx3Knoctx5DDk4eq0e&#10;PU/WPX/qkfr/AM7+ek80DwHhICre/Q/I5sMecS25PI6vs3Jg3+vH/Pj/AL7+apsp79syXVLB0wpa&#10;HTFW9sUONRilcdhXAhqmFXNgVsDw6Yq0aDCrQqN/HFLZAoa9MBTHmgLD/eqo8c0U/qL6Zp/7mLOY&#10;/wC6GAsghJOuUFvisrgZt8sCu5UxVZIa7ZKLGTEPPb0jC5aWpJPLq1YYoZ9CKIMkhVGKt4qtOKrS&#10;K4pU2XFVFxgSot74qk+uWPqrzXritJFDq0tqeD4FC76zPqD8V2XCyZDZ2gt0Cjr3wIRPTFWjil1c&#10;ULcVcRilCXsXNDighAspeEV6jClq2ahwKE60yb05QfHIM5M0tZdgRkS1plHJUYFWSHJsUJI2EIUC&#10;2SQ2HwKuWTChcGxSvDYq3zxV3LAhvlirVcUtlsUNVxVquKtFsCVpOKtV8cVWk4qtrgVonCqwnArT&#10;HbCrLtEk5264AlMDhS0TihbXCq0nAlaTiqwnFWicVW1xStJxVbXFVpOBVtcUtFsVaJxVquBVpOKr&#10;a4paJxVquFWicCWicVaOBDVcKtVwJccCtYVdhVquBWsVdWuKuwq7ArVcVdXFXHAmmicKGq4q7Clq&#10;uBDsUtHCh1cVdXFXVxV2KtE4q1XFXE4q0cKtYFdXCrVcVarilwOxwJCmuK0htQkpGciW2Aef6rJy&#10;mp4Zs8A9LynakryKSqcyg6IqxoCNvpyTUuDA79MUNc+2NrTuYfpgWqa3rt2xVs/EAScKryaDCxaO&#10;/wAsVXpUj2wsS3zp88Vpwap2640q+uKHAVxVo0HfCq9RtXArQririabYVbAFMCVzHbChuoAqMCFi&#10;t49MKkNlKn3xCLb+eFDa7Yoa/DAq7bCh/9AvrQ5vHzJ1d6YUOOKraUxSsfFK0+OBK0+OKXcgdjgV&#10;qg6YrbVK79MVapQVxVyg7E4ptUEx6DBTMTIczg7EZWYOVDUkLWhRsrOJzIa1Dm18MpOKnYw1oPNC&#10;X1m7IVHXKpQcvFqhdsfTSpFepzDlAh32PNGfJNobNuGMSuSKtp9owk2GWW49J7PpjyR7DIWmkgud&#10;M4GjdcHFbbGNblWgsWAoBmXjxF0+q1sbRi2VPtZljG6GesFqsdui9OuWDGA4ktWSqKm2+WgU4csh&#10;K7jtkmolum2LFqh6YpXUAxQ479MVS293n+S5qtR9b3HZArBf86ckXpKhpADmMXchlv1AOmQItkJU&#10;hra2+qy+zbYAGyU+IJnTLXHWsvfFC0iuBKmwwKtpgS4YEqkQqcSqIatdsWK9emKVRcCULOd8iWyI&#10;UsDJjOvPs/8ArU+4YWUBux8bYludkGRV06YQ1SKHuhXJhx5JRLATiWKWyrRiBikbvYvyotuFgz/z&#10;NkSyLN8DFrFLYGKrlxWlM9cKtjAkN0wBS30woWv0xS80/M+SiQgfzN+rJNkQwZJRIOL9cIZEVyWM&#10;pjPtgpkDarDPhBa5RTW0vAw9OUclPjkwWgikZ9SdfjtTVf5Sf1YmLIT73Q3QJ4sOL9wcrOzZVoio&#10;OLEhdihy0rhQrRXDRmqnCxpOLHXStA5yVsDFP7e+jnHWuSBYkK3Hjup28MkxcSGNDsf8++KrLiJZ&#10;QUmXkvy3xZA0k93obIC9seS/ynrmRjzmP9J0+q7Lx5t4/usn/SqX+b/D/m/6VKghBIYEMOx65soZ&#10;RPk8nqdJk05qYr+l/BL/ADlpHbtljhup3OKtlO+KuYilBiq3FV5ocCrDkldSmxxSuXbY4EOY7Ed8&#10;BZR5pdp3+9RPvmil9RfTsP8AdR9zOo/7oYqEFId8pLfFZyyLJ3LArXKuFWj1yQYyYb5+aigZYwSv&#10;y0ByGLFnkWyjJIVAcUt1xQpzShBU4paWQOKjFWiRiqi+BKg5xSh5G8cUpbNpUMxqRitIm2so4dlG&#10;KojpgQ1iruuKXHfFWjihxwJU5FqDiqXRr9pMKAho9jilNLduJByBbejMtPm5IDiWhNIpNsglfI22&#10;SYlCSnJIQzPhVYJMKF4fCq8PihUEmKVwbAhvlirg2BWw2KuJxS1yxQ4tilonAq0tirRbFVpOKtVx&#10;VYTirRxVax+HFWT+WJudv8jiGScVwoawJaJxVYTiq0nFVpxStJwKtJxVaTilaTirROKrScVWnxxV&#10;onFVpOBWq4pWk4q44pW4q0TirWBWsVdirWKXYoaxVrFXVwK7FLVcKuOK06uKtYq1ihquNK3XFLVc&#10;VawK6uFWq4q6uKuxV2KtYqHVwq6uKrScUOrirROKtE4pdilonFVtcCXE7HFVinFUBqsnGM+GRbo7&#10;bsEuf3kx9s2+MUHh9ZLjmS2DSgOWk04Iha/bqckDbTIUtZgMkxDTfEMCeTce1adMUFdvSo64WLaq&#10;Kb4qV4ocLEuANMUFeg2qdsUFzUJpirdeGK81+1a4sVpYjbClrrv2wpXAVwFQ2Nt+mKr+QJpiimuN&#10;Dilctae2KFhJ6DFlS/Fis3Ow7YVXEV6YEOBI64UELiAdxhYNUxTb/9EtLZvHzJsEYodyxS3TChY2&#10;+KVlO2BK0rTpiyt1AeuBWiN/fChrFWq/dgS2fiGxwq0q0+WBWx1qcUtca4otvkQaY0m22JbBwsxk&#10;IUmiQmrDpkDjBcmGrnDkW0iXqop8spOmiXPh2xlh14v6yqEKEFWplR0gciPbk+6Kq8zuN3b78kNJ&#10;Frl23lPKh8FBYh9o9cvjgjHk4GXtHJk5lcq75aBTgyyGXNfx8ck1W4AfdiriaYpbGKl2KGz0xVr2&#10;xVcoxVLL0UnPyGanUfW912VvgH9aStpUoWauYxdsGcQXS+mK+GVoKX394o+IH5ZIFKPs5xcRhweu&#10;TCCrEYULCMCrCuBKwjArXHAlWgG+KVYjfFC8YquGC0oSbrXIFuCkffFWJa09Vr3ZmOEs8aTg0NMS&#10;2Bw65Bkrg0GSaZIeZq7ZMNCCndAK4opJiweQn6MBZRe5+Qbb0NMQeO+QZSZHixdirq4quXucUrBi&#10;q7FW6YrbsVWSminFbeV/mZIDJDH7Mck2xDCMW1VjlBHF+mLAx6h0kXDcdMUiVroZvoOEFhKKbWOo&#10;mPau2TBaDFOgsN8vxjfsR1GTq2IlSBmgmsTX7cfj3ysxbhK1SG6SUVBytlSucLWQ0BhYtg0xVFW1&#10;68JqDhtFJ9Ya6DQOcIkxMU6jnScbHLAWul3AqNtxhQ0FBPIbHFKGu7OK6FJl37MMI23CCBIcMhxR&#10;/mySa80mW3qf7xPEdfu75mY9TX1PO6rsYS3w/wDKuf8AvJ/8X/pkCN/cZnxkDuHl8mOWM1IcMmjk&#10;mtrcDbCrlXueuBWqnFWwCTU4q333xVo9cVbPgMBZRO6WWXw3R+eaOf1F9M05vDFnMBrEPlgLJByH&#10;fKS3BYTkaZNVwJarhS33yQYlhvn/AGVTlhakr8sndcUs8jPwimSYrwcCuLYUKNwAy0PfFNIdGMQK&#10;HFV7yFEr3OKVJuZXlgVDtcAg17YpQ/qh9xgS2hr0wKrAYVcTirumKtdMVdWnTArsVcBiq1h1xVAO&#10;OMvscKEG60c4Uo63JIyBbQyrR5eUQHhi0nZOIZMghXLZIIQkrUySEJI2+KFPnhVcJO2FV4fFVQPi&#10;qoHwKuDYq2GwK6uKt8sVdyxVrlirROKtE4qt5YFaLYq0Tiq0nAlaTirRO2FCdeUZ6h4/A4AyZNXF&#10;WicKrScVWnFKw4qtJwKtJxVaTilYTirROBVtcbStrihommKWq4rS0nCrVcCrScVaOKXE4FaxVb1x&#10;V1cVawq6uRVrCl2KurgVonFWsVdXCrgcCtVwhXE4EtE4VdgVquFDsCXVwoaJxVquKXDFDqY2mmq4&#10;q4nFXVxVbXCrq9sVaOBS0TTChonEJargUNE4paJxVpz8OKrVOBKS67NRKeOGO5ZZDUCxI1r8824e&#10;Dyc2yNt8nVtN00BXbpkhs1SKxjvTCxAdwJ3xW13HamFivFKUG2KtgkYoXEE9MUbLx0phYlsbjcYh&#10;BdQDrirdOVB4YryXKtN+uKC6nY4Vco2wJXLtSuKG2NRhVcBQYodz5ChxS0K/Riq5RSo74FK3ue2S&#10;Q3Ft1wFBboBuMShosAMQEtBuwwoaoevbFD//0izN4+ZLvbtirgMVbJwqtIxQsI3wJcRQVxVbSpxS&#10;0aDFXUxVo7jAly4VdXFXU8MVdSmKrQK4pXL03xQ4rXFbXUxV1MVd0+WKGwMVbAHfFXHrtirY98Vb&#10;xVwxQ23icVdTauKtAHvirakDFUv1FSJQ3YimavUj1PadiTvEY/zZ/wC6Q9q5WQH3zELvQyCO5cL1&#10;yumSD1CZ2GSDEo/yjfl+Vs/UbjJhWTkYWKw4FWHFK3IlWqYEq1uN8VVSN9sVXDbFC7tgSEFId8g3&#10;hSlbipPgK4VYZqjbIvtXCWcOSX0pkS2htRvkUlV2pkg0yQdw9Mm0FKrqbbFkl8G5+nAWQfQnlWH0&#10;tNhB68QcgiSa13xDG3YqHYEt9jhQtGKW64q3XArq4qo3LUU4VeP/AJgT+rfBP5EH45IN8eTGCMWQ&#10;NtEYpVYpqbNuuIYSja+SIfaTFRLvdFMQaHFTFMrO+aM5MFx5RZBa3izijZMFrQsnl+SedRaGnM0+&#10;WAxtlGZCbar5R1TR4xPcR+pAf92JuB/rjquR4GzxAUrSQPuMiU0uB75FFN17YbQuU074UUjrTVXg&#10;O52w2wIZDYa0sgox3yQkwMU0VllG2TBY04ggb7jxwoW8afZ6fhilA3mkxXJLL+7l8R3yUZGPJqzY&#10;YZhUxxf7uP8AVkkd5ZTWppKNv5h0/szYY9SD9Wzyuq7InD1Y/wB7D/pZH/N/i/zUORmYC6CqbXFD&#10;YNMVaY7CmKhsgHY4qt4AbDFWiOIoN8UhLYDS6PzzSZPqL6Vo98EWb2bcoci2oWX7WUFtCmTgZtHA&#10;rXLwxVsdckESYj+YC/uwctakk8rvuMCQz6JvhGFCoDhVotiqxhzxSpXEPNduuKFrxH06YpWhwFoe&#10;2BUqX4nbwxSh4W4EqcDJERBlQtigr4pqx8ziqrFMsgqvbFW+YbFW6jArsUu6Yq0cKHHBbKkDcgAg&#10;4WKGuFo9cKq1sa7ZEtkWR6E/wlciGE08iamBgr8tskGKHmOFUFI2FVHnihcJMVXB8Kqqviq9XwKq&#10;B8VbDYq2GwK7lihsNilrlXFWuWKtFsCtFsVW88SrVcCWuVMVaLYqt5Yqj/LU3p3RTxwdUszGFWji&#10;lonFCwnFK0nFVpOBKwnFVpxVZXFVpOKtVxS1XFWicCVpOFVpOBDVcUtE4VaOBWq4q0TilquBDsKt&#10;YpdjatHBaWsUOxS7FWsVdXFacDih1cUtE4q1itOrihquKWicVdhS6uKC1irsUuxQ1irVcVdXFLq4&#10;rS0nFDVcVaJxVonAlrCrROJStxVqQ7AYFWlqDFlTHtbblXJ4+bDUmoUx5uu2bYPDT5lcBtvkw4s1&#10;ORwMLEBTIFK9q4EheoJ+zhtiu35UwobU8euKC2p5V8RhQV6sFFe5xQRa4DvigriobFHJbwr1whbV&#10;CabHAgODbUxTTSqa1rhVePxxVyjue2KlulTQbVxW1wqNsUNdN+tcKtoa9cCltevtigtGh6ZJit74&#10;GTuJwocTSnjiimuvTpirt6U7Yq//0y3N4+ZNnfFXEnFW6Yq188KFjb4pa47YFW1xS4rXrirh0xVo&#10;0+nFLqbYoaBrils4oaU74pcMUOA3xVdSgxVcoxVsDxxV3HFWwMVceu2KHHbYdcVXGlK4qt98VXdO&#10;mKGmNdjhSG/bArvbocKu44FQmpKWQNT7JzB1cdrej7Dy1Mw/1SP+4S0bOM171rKdOtPXQMBkGSre&#10;6TVK4QGBKXWkBs7hZR0rQ/TkgtsySjAHrhVojAqwjAqymKXUwKrwCgyKV1MVXgYVc5+HAkIJjvkG&#10;9C6g/GB2/wAk4UFh+qsPVCjsAMLZHkgumRLZFcu5yKle9BkwGmRS68YAZOmhJLyTYnCm1unJzdFH&#10;dh+vIMw+jdNj9K2jTwUZBBRBxQ0N8Ut4q232cVWYquGBLfvhQ3TAqEv2ohwpAeKeZ5TNfyv1HKg+&#10;jbJAN9gbJQetcKWwMFLbRHfFkvhlKfLwxYkWqvGGHJMaYg1zWxy8TQ4siLTC0vDGeuSBceUGR6bq&#10;m4INCOhywFpOz0zyx5xE6i2uupFKnocLEhrzF+WtlqYNzpxFtOd6D7BPuv7P+xxItMZkPN9X0e90&#10;WT0b+MpXZWG6t/qtlRjTeJAoUNy3XIJIXdskxp1dsUFfG7J9k0wLSa2WttEeL5IFgYsis9VjmFK5&#10;MFgQjKBt0ybBpvBtsVWum3FhUHFPJKrvQVarWp4t3Xt/ZluPIYcnB1Wihqfq9E/9Uj/v/wCf/ukn&#10;nhaJvTkHFvwPyzY48wm8lq+zp6fc+rH/AD4/j0rCKZkOrW4q4Yq3WmKuJ8MUpW/w3PSmabOKm+id&#10;mS4sAZlpb8osrctTn2OUltCgTjSba65FLqZJC5euIUsb88wepbcvDJlrYd5bm4vT3xS9Et5KoKYU&#10;K/LCq0nFIW86YpWGamBabWSu2KqcsYP04qhGiCdMCQgZbZjIGH04pRMo4xke2KFKKhiOIVRiJtz/&#10;AJJxVEQUcGmBNKIZxJwU7YqjATTfAl3LvimmicVpotXFlSHuwCMIa5BDXQ2BySt25o2RKYp7oslH&#10;p2wBZsgVqYC1q4fbEIUZThQgZckqHY4FaD0woXLJhVVV8CqiviqoHxVdz8cVbDYFb5Yq7niruWKt&#10;csVa5YFcWxVotitLeWKWi2KrS2BWuWBK+wm9G6RvHCVDP43DKDiq6uKVpOJVaxxVYTiqw4pW1wJW&#10;E4qtJwWq0nCrVcCtE4VaJwJWk4q0TirVcVW1xVxxS1gVquKtVxVxxS6uKtYodiGTRxVrFAdilrFD&#10;WKW64oprFXYpaxVxxVquKtYq7FWsVdhV1cCtVwq1XAricKtVxVonArROIS1XChquKtE4parirVcC&#10;ra4pakb4sCqUr8VwFsixnV5eROZOCNut7Ry8EUn8fHNi8ld82w2TDjzFrDQmp6ZJrW15fDgTyXrQ&#10;N7YWJb3JO+FHJoRnqcU2qkUA8D4YWLa7dsC0uSvzwoIXJXqcULivLcYqGghJ64q31xQ2CBthVssD&#10;0wopd7dMBUN9/YYFWk1NcKrgKjpihcPiO3TFC0U6DrhtacNsCtV4muFDdCTXChoj7sCXAU3OFiXc&#10;hir/AP/ULc3j5k4mnTFXA4q2W3xVrrirRxVpvbFVPgCffFK6nbFDRFcUtUxVw8cUrhTFDVa7Yq0A&#10;d8VbAPhiq4qO+Ku/Viq8DbbFDiPHFWiQGxVdx74q1sNjirdMVcCOmGlbqG+eBDQ9+mFLiB0OKup4&#10;Yq4E9+uNK7ZtsULZk9RCnY7ZXkhxAhytLm8HIJ/zSkpqOvUHcZpOWz6QSDuPpluyzyxcgihwEIZF&#10;cRhl2GEBix7UoeO+SpCaaNcevAK9V2OBkjiMCrKYqtIwJcFrgVERrRcCuAxSvAxSsn+zgSEEci3I&#10;HVzSAr/MVH3nEMSxDUfinY+GFu5BD0rvkSzivQZFS6YUGTDjSSPUp+Ncsaix29vB0wrafeWoPWu4&#10;I6dWXK20PodF4oB4DIMS3irsVXAYq5+lMVWgYpbpgVcBihxxSlGu3AiiZvAE40ziXm9/pazKD+3T&#10;r7nN5+XBjTwke05RymR+mUmNXdm0BowpmtyYzF7LTaqOYWENWmUOfTgd6YqC4jFkvRyh2xYkWqmM&#10;Siq9cLAbKaMVNDkWZFo62uih26ZMFolBkWnarUjfcZYC0EU9E8recDHxguTUdAckxLNJkt9QhMcy&#10;rLE3VWFRhYvP/MP5YUJn0ZqHr6Lnb/YN/wA1ZAxtsGSmCzxzWcpgukaOVdirCmVGNN4ILga5FSG6&#10;+OFFOB8cUK0Fy8RqpOG0Unen68Vor5IFrMU/t75Jx1yYLWQrBKbr92SQ0QDt0OKqVxbpOvCVeQ/H&#10;FNpLe6I8Q5wHmngev35k49QY8/U6XVdkwy7w/dT/AOlf/HEtPUg7EdQeozYwmJ8nlM+mngNTHCtB&#10;7ZY4rqdcVcOlMUpVekJMrDbNVqR6nu+xZXhI82U6FLySmY7tERcp8WVlmFALkWTfHFbcI8Vb4YVQ&#10;OvWQubVlHWmTa3ltihtrkoetcCXoWmS+pED7ZJQjuWKXE7YqoucCUNKaCowJX28nLrhQqs46YlIQ&#10;8u+RZUpD2xTTbUOxxJWlhjHHiMC0seLknHvimllohjFGxTSkG/f42mkXyrkbTwtcvHG001XG004Y&#10;E0oXAquTi1TCHn3jBybXTUB3wFQm+lNxkGQDObJQcS0KytilTlOSYoGY74qhZDhVT5DvhVcH8MVX&#10;hsCqqyYqqB8KFQPgS3zxQ2HwK7nirueKu54q1yxS1ywIaLYpaLYq1yxVrlgVaWxSslYrRx1BwFWe&#10;6RcCe3VvbEJRpOKqbNilaWxVbXCq0nFVpwJWE4FWk4qtJxVonClonAq3FXYFW9MVarhVxwJaxVo4&#10;VaxVrFQ44EuxVquKuxS1ihrFXVxS1irsVdirq4q1gS6uFC2uKuOKWq4odXFLWKtVxQ6uKWsCtVwq&#10;HYFawodXFNLScVaJxVrCrROKrS2BLROKXKd8BQpsatiyQ15LxU5EtsQxbUZeRObLBHZ5btLLcqQK&#10;jwzKDoyXP0yTWpEEj3xVeB4YQxLlYk0woIVlYVAwMDFsA7+2FC5TXY4qudQw2xUbOjwoK4Co8MNM&#10;bbryG2KW6gnfFFLdvn74snKd/bChUC0xY823qemBQGhhClcoAwLbi9NjiimgaVwq0OuKXVOFi2r4&#10;WJDuJbcYF5LQCTthtW5B0GIQ1xOKv//VLDm8fM3A9sVdih2KXHFDdaiuKrWriq3jXFLdKDFC1Ty2&#10;xS30xVaN8VcFNcVXquKG1O+FXMDgSuA8cUNU7jFVyjbfFWuJ69sVbCjrhV3U08MCt0qcUNVNcKt0&#10;pirVa4pbO+2KHAUxVqu+KthgdjirZFfbFXLsMVSzUbfg/P8AZb9eanUY+GV/znueydT4uPgP14v+&#10;matpF59XehrTMd25Zla3yuBywhipajGsqmlMsDEpdos/oXBiJ2bpkJMolkjZBksIxS0RgVcqYFVw&#10;tFyJKQ1TFVwGKqV0aLgLOKCORbUt1lto18W/UMILEsQnPKRj74Q3SWgVyEmY5K8Me2+AILVzCeO2&#10;WBxZMY1aJt8mGpiN7VX37ZJWa/loZbrVoEI+AGp+jIFsiX0IcqS7FLhirYxVznthQ0MCW8Ct4Vtp&#10;jtili3mq4qvpA/bIH8Tl2GPFIBw9bl8LDKXlw/6djjj7s6EPmaEu7GO5WjjemxyvJjEw5um1UsEr&#10;DGL3TWtiQw2zUZcJg93o9fHMEFTjmNydvdu6dMSFBbGAMnKxUgjFSEQAsq7bNiw3ClUxmhxZHdFw&#10;XBXcZK2mUE+03VaUBOWAuORTPvLfmloKJIeSfqyQLEhndvdpcKHQ1rhYKGp6LZ6vH6N9GHHY9GH+&#10;q2NJBp595h/K+9sQbjTCbmAb8P2x9H7eQMG6OTvYcslDwYFWGxB2OUkU3DfkqcvHFFNr1xQ3XfG1&#10;pFW188J2O2EMTFP9P14MAHyQLUYp1FPHONstBYUvII9xihbx7qcVQl3p8N2KSCjdmGEGtwicRMcM&#10;hxx/mySW50qW1qSOafzDr9IzNhqekv8ATPOarsa/VhP/ACSl/vJfxIGnLcZknPEdXVY+y80zXCY/&#10;1vSqR2kjmg6ZjS1g6B3eHsA1czSH1XSnjUORtmJORmbL0GDTw08eGCK8vT78cilPblK75CSQoenk&#10;GS70sVXCGuKqno7YUKRiqCp75MMS8y81aYbG7MgGxOKE00C7qONcUp9XCycTiq1hgSFOVagjFK2J&#10;fTXAqDkn+PG001PN075FsAbaQKtTjbIBSjn5nBbKlT1AD74E07lgtNOr2xBWlnEVr3xKgLjvgTTR&#10;OFWhgTTe5woUrn7JJyQa58lFhWKuTaApQHemBITOwfjIMg2SGzKkNVGSLjKqnbAqnLhQgp8kqCkO&#10;+KqJbtiruZwqqK1MVVEk8cVVFeuBC8SYpXepgVv1MVb9TFDueBXc6YUu54FaLdsUOL4pa5d8VaL4&#10;EtFsCtcsKrGNQRirJfJ99yjMJ/ZyISyc5JVhxSsOBKwnArRbChaWxSsrilaWwK0Tiq3FWicVaJwJ&#10;arXFWsKlo4FarhVrArq4pccKtYENYpdgS44VawJaOFDsCtYparirq4UOOKtYEuxVquKurhVquKtV&#10;xVonArVcKtVxV1cVaJwK0ThV1cUtVxRTVcUtE4q1irROKtE4ErScU0sJpitNq1N8FqVLlTG2VJbq&#10;U1FOGO5ZSPDG2L3EoZvEZt4Cg8Lqp8cytMnhtk3DAWM3bCypbWmIUhUTY1PXEMJBUU1yTWQ4mopi&#10;mlynviEENrthYkLg3jitLkQtucUErqgfLFFOUgYUU0uBNL2269MkxcRxAIwJbNSuKLcrVGFBaB32&#10;wJK6vfthYtMTTChyilCcU2uY4sWgcKuFOvfFi5jvthVtBQb4ChaW7HbFV1dsCv8A/9YrJzePmgaB&#10;qfbFC4mmKuxQ3TbFWhhV1MVawK0ASaYVd0+eBXenUbnCtt8D2wLbYBpv2wq2AMCtMp6jCrZJxVw2&#10;xVsAjfFWwKbHvihzV+jEK4LtirXTFWwPDFWyDirgO2BWh12wq754q5gcVWggCnfFLe3bFV1O+KGn&#10;33GFQtmiEiFDvXKsmPjFFzNLqTp5iY/zv6UUoaNkbidmGaYxMTRfQoTjliJx+mSPtNSKjiTipRn6&#10;TcilclaClE+ptDMsg/ZNcSoeh2c4uIVlXowBytmVfjXFWxHgKV6pgSqMtAMiqymGlXAYEoe7PTAW&#10;cUHkW0hJ9ak/exr4KxyQDAsSJqx+eIbpL0HTIlsR9vHUYGuZddyLGPiNMsAcQlKJbOW+qIIya/tH&#10;YZJik11+WOpXTFxJH16bjDa0zL8tPKNzpmo+pcAAKvUGuRJbA9YOVJaxVsYpXDFbWsanFXYqW8KG&#10;8CVOV+KknAlgus3HrXJHZB+JzZaKG5k8z29mqMcY/ry/3qXs1Tm2eNbAB+eKqNxbrMOLCuRlES5t&#10;2LNLGbDHNR0sw7gfDmqzYOF7fQdojLsfqStlpmHyehBtaMCbpcd8DLm4Eg8hiqsrCUUPXFiRSwqY&#10;zinmrw3BB2w21yinumaqUIqcsBceUWdeXfMbQECtUybUWfWd/HcIGU4WJTG1ugD1xVLfNHkjT/MC&#10;GV19O4ptKmzf7L+bGrTGRDyTzB5Q1DQmJkX1rcf7sQf8TH7OUmDlxyA80oRw4quV8mZivrixpwO+&#10;G2JXKxG4woITCy1iSDr0w2wMWRWOtpLQE75MFrMUzV1k3GStjTj77++SQt47bdD92BULJpsTNyUU&#10;buMabhlIVI40j240PvhYGZKF1lBLAR4YWLE9Hl9KcqfHAyZjTmlciVC0R5FkvWPAlVSLFFqyw4qh&#10;7iAqa5Jix7zVowv7Yso+NRhpDANOma1l9J9ipxCswtLgSpUYWQVi9BiyWNIMCQFhlpgSFMy7UOC2&#10;VIeQBu2KVG4B2I7ZFmA5yWTfqMi2ANQkEUxTSiyl2JrSmKVZZKRk+GAJaiuQ2KKVT44Vbr3wJcTi&#10;rvbFXVxQo3ZAQnDFrnyQ8b8octaFOPY4oTK1NGGQLeeTLLf4kByTiKoyKrJOmFCAnySEDLilRJwq&#10;0HxQuWTAlsPiqoslMVVBJXFV3qffirYfFW/UwK71MVd6nfFXB8CWxJihoyeGKtF8Fpa54q7l2xVr&#10;ngVovtiqM0W8+q3AI6HEpZ9DKJFDDvhSuJwJWMcVUzviqwnFWq4FW1xtLROKrScVaJxStJwK1ihq&#10;uFLsCWsVdirVcVdilxxVrFDRxS1gVxwq1irRwK6uKWjirjirWKuxVquFWsCtE4q6uBK2uFXE74q0&#10;TirVcVaJxVxOK00TirVfDFWicVar3xVrCrRwK1XFNOJwJWFsUrScKrWbAlxai4EqDvQYGYCVX8bO&#10;u2+WQO7HJHiFMWIYOyHqDm0hLiDxepxeFKiuGTDiFe1MJYANKO+KSF4AOHkw3XheOStjVt8gMAQQ&#10;vWp69DhYFey19sLENIowoK5Sd6dMUNhjhpS3ttTFDeKGnrTbviEtlztXChUJAFcDGnKQRvhRS3be&#10;nXAWQaCGleuFBLY+LphQ0woaYEu67DCxbqMLFdQdeoxQ1sTXFWy5PTpitLBU/LFW69sUP//XKDtm&#10;7L5oFyjCpXHFi4GnXCreKuqT1xVquKGm9uuBLVabd8Krvs++BV4Hc4oaIGKraU3GFLfUYq41Xpiq&#10;4+OKGqjFLgaHrihcN+mBWhv9GFWxt1xVawGKt7U2xVtRipdWmKuBFcVcfAYq6u2+FVtaYquCgCuB&#10;XE164q4rtU4quXYb4qhLi1EoJBow6Zi58PHuPqd32d2gdOeGW+KX+x/pRS9kI2OzZq+Wxe1BExxR&#10;PFE9Wjy8cKKU/RqanrjagM28oXPqQmBuqfqyJZMkEeBDuOBLYGC1dJ4YErcVpvFKDvDvTIlsihcD&#10;ZaQaxJW4f/IjA+85JAG7F2OBtKLtreSYgRqTXBVpMqZJZeVb2dRWka/ecnTiSlaaWnkaKI83Bkbx&#10;bfC1pkmhrHsEpkUtx6WQ5qNjgSEZY2IgcuPDAyRhOKXDAhsYslwGBFLT1wpdirjtiruW22KpdrF4&#10;IIST4YswwUksS7dWNT9Ob/BDgjT5t2hqPHymX+bH+rF1RmQ65wXvirunXCqx41kHEjYjARbOEzE2&#10;Eg1LRihLp9nwzWZsFbh7DQdqcXpkkzoV2zAIp6mMxJaDtQ4E8nHcZFsBtobe2BKukgcUfCwI7ljo&#10;U3xSDarDPxOEFhKKdabqhjI3yYLjSizjRdeZRVD9GWNRDINN8x8ZvSlNK9MUMz0/UAwG+xw2hWu4&#10;FkHICoPXFLAvMf5d2t9ymsv9Hn60A+E/Nf2ciY22xyEPOtS0+70mT0r1Cvgw3U/JspIpyIkFSVwd&#10;weuRUhcDXCxIbripXxTGM1U0xY0m2n62yUDHbJAtZiyKz1RJhSuWAtZCNArupyTFoivXbFWmXs24&#10;xVDT25ZSq7gj6cKsJvIXs7qrAgE4tkWXadOJYhgQQiVXtkEqir4YqrRriqIjXFbXyW4kXCEFK5Ye&#10;BIbockEMD83+Vnjf63bDbrtiQqTabqZj+FvpxVPPrYkWoOLMIJ7wqxByNtoUG1LjscCgqkd8snQ4&#10;GSukoO1cVC4tXpkWwO6jA2BaIgN8CVOSIk1XvirYi4oR3OEKhQpRgD3wKj9qbYlWicVbBxVxOKt4&#10;oQ93/dnJRa5oe1FId8saA0nXFCPh2YZWW7oy2z3jGTcUq3TfAhZJ0wqgbjCqXTdcVQ7HCq0t4Yq2&#10;GxVsMBgVeHxVdzpiq4SHFC4PilsvgVr1MVd6mKt88Uu51wFXc8Vp3PFXepgS1zwK0Xwq4vgS0JOJ&#10;BHUYqzPy/qglQKx3GKp5y8MUtE4AqwnCqwnAq0nFK0nFWicVWk4q1XAlo4q1irq4paxV2KGsUuOK&#10;uxS1iho4pditNYq1il2BWsVarhV1a4FaxVquKurilquFWq4FaOKtVxVonFLROK00TihrG2TROKKa&#10;rTAlquKtVwrTq4q1XFFNE4pa5YLS0ThVonFCwtgStLb4pWk4LSskbFIUJWOBsCL0+1EgJYZfjDi5&#10;psQ1+0+r3NQNj3zLxGjTp+0cfFET/wA1Lak/RmTbz9Ll6b9ThYHZcFoadsJ2QN11B44hidmqkHfA&#10;QzG69DXqMILGcVRZN6YWsxXKa79sPJgW9l+nChd2oMLHm5A1dumKle4H3YsVlQevXCmlwqDTAUOJ&#10;9sIQQ21KVxQ4OMVpzfjhQ5agb4qXbDfAApLtyNsKGz8Ir3xQ2FFKnCxaYbbYq5VFK4UF3y6Yq0DT&#10;bChfX2wIf//QKSCBm8fNA2BipXgYsXU74quBGKrcKupXrihoDffpirgKbjfFWwNicVbWtN8VcuKr&#10;iK4q107YFc2+KW13NO2FDXGuKu44q0o49cVXAYq6o6HFXDcYqtrQ74qu5eOKtg7b9MUNFfDFLVcV&#10;c3TFXKRiq5hTpiodTkN8VWtVem+FVymu2BXBfuxVZNbJKKN17HKMmIT5uw0mvnpj6fp/ih/Cg5NP&#10;daU+LMCenlHl6nqsHbGHJ9f7qX+xUxbuDSm4yrwpno5x1uAC+IJlok0llOr0+E7N8sl+XlVtMe18&#10;BkIfzv4/5rPY5A4DDocxgXYyjS4jCxaAwJp0hGBNLQMDJ2KEvupBypkW2KFaVR1xtnTFtVuxxmn/&#10;AJ24j5LhTEVuktmpuZViArU5MsImy9A0uwWJQAN8iGEjZZJbEoopiwRKysOhwLSot0xG5wJpd9ZP&#10;cDFVrS8h0piqn1xSuGKtgYFXDFK09cVaxVvFVjNxGKWDedNZ4UhQ/Ex/AZOPO0SAIIP8XpSC31VZ&#10;dpPhP4ZtsWpB2l6XjNX2NKG+P95H+b/H/wAeRw26dMzubzhFc2wanfpihr27YVXDbfFWnXkN++BI&#10;NJLqekE1eP7swc+C9w9N2f2lR4ZpBJCUO43zVmNPZY8omFlO4wNnJzCmAhmJW0FwBKsswHwP0xYk&#10;NSRld16YpBbhmIxDExtOdO1NomqDlgLjyiyq2vFvIxQ0cbg+ByxoIpl/lvXDIPSkNHXY4oZrZXgc&#10;cThVu5hp8Q6YVSbVNOjuoykqh0PUEZEhmC8s8x+VjprmS0r6f8p/rlUoOTCd80hjugTwfZvfKqba&#10;tEB+4wsDFuvjiwXcsKq0F28JquIYkJ7p+vdnOT4moxT63v0mA3yYLAhX4ntuMkxW0B6Yqo3NpHcr&#10;wmUEYpQtvYfVPsbocU2i13wFKsowKqouKoiMYqiUXFUPd2vMVGFCVyotDFKKqckCgsD80eUXhc3N&#10;qNuu2JCAWP2t60XwtsR1ByLNHfBLv3xIZgoeezDjbIlsCyC0MeBKuEKEkY2yAaS5YAnINwCvb3Pq&#10;DfFkqiYE8cCrlcHpiq6uKtcQd6b4VbxV1cCXYobxV1cVUplLAjJxaci1IeEdMm0KCjicSkI2HqDl&#10;ZbhyZbp28QywOJJXIwIUpMVQU/thQl02FKFanbpiqmdsVdXfFWy/jilyyd8VXK9cCF4bFLfPFWw9&#10;cVdzwK3zxVvniri2KWuWBDueBIaL9sUu54oaL4q7lgZNFsUIzT7820gIO2FWc6dqC3CDffEhbRpO&#10;RZLScVWk4oWnFK04qtJxVonFLWBaaJwpWk4sW64GQawrTsCKdim3YpaxQ7FLWBWsVdilrFWjiric&#10;UtYUNYEtHFaarilonFDVcVarilquKtE4EtVxVquKra4rTVcUtcsUtVwK1XFWq4q7ljatVxRTROFK&#10;3litOrgtVvLCq0nAWQDVcVpaTgTSmzVNcWQClx3wgWiUqCa2LinEZljZ1sjZY55yhFA/fJDYhGUX&#10;jkPJjQp375mW8mRba4QxLdST7YUclyimSazu2cCbcFpsMaTxKijtiAwJXL4YQxJ6r4+vtkmsriO3&#10;bDbDm4tTcYq3y57HFC1R44sl2+KGwKinhhYl1O5xRbWFQV4ouxwI5rKU+WKt7n5YUO3r7Yq3uR74&#10;WC3fFK8kAb40xWb0p2wpXKw79MLBroajAlvn92GkP//RLD13zePmTarXFXHCrgTiq/tgQ1ilrfvh&#10;Q2B44FcKDYYVbOKrf1Yq2dsVdQ4q2PfFWj7Yq6tTirjirht1xVzGuwxVulBirSpU1xVsVO2FWiB1&#10;wK7tXFWxvtirhUdemKtUqd8KruJHXpgVymuKtDY4qqD4RvihTPxH2xS407dcVcTTpirRJpiq4Co3&#10;7Yq0emwxS2d8Cp1o+seiPSl6djms1GnI9Uf9K9f2b2oJAY8p/qZP97P/AIpP0uEcVBzXiT0xgW2u&#10;Au4OAlRAoc3PI4LZ8Dfr4bYmLnuAi1OKiKTT3HIk5AlyowpL7689NDQ0J6YAzOzD9QuGnYRoKquw&#10;98yYwrdwJ5gTQZP5V0FrcevMP3jdvAZWTbdL0imZWsVMLQmCDIpVBgVsYVccCrhilcMCrhihutMK&#10;ba9UL1OC1WB64pXVxV1cUoDVbsQREk02xSA8i1e/a8uWlbpXb5ZYBSk2hkbvkmKNtb54unTwOWwy&#10;yhycLU6LHqB6x6v58fr/AOPJrDeJN02PhmyxamMuezyGr7JyYNx+8h/Oj/voolVOZbpG+OKG6U67&#10;4qsJxSlmoaSJPjQb+2YuXCJbh3ei7ROP0n6WP3NsyMQRQ5qZwp7jBnExahTscg5NdzVKDbIkM4yt&#10;aBXAyXxylNjuMUEWuki/aTEqC6OUjbvgWUbTSw1FoWBByYLjSgyqy1StJ4zR16jxGW82iqZ/oWtL&#10;cIGU74opldrdLMvE4QULZ4fuwqxrXNOW4Uxnr2xbIl5xq3ll42JK1Xt45AxbhJI5IJrfpVlHbvlZ&#10;g3CQK6K6WT55ClIVg2LXTYO+FFLgaYopGWuoPCag7Y2wMWQafroagY75YC1mKcxTpMKjJgsCFShH&#10;uMKFlO64qs4DtsfwxSqI1DRtjgW0QoxSiI1xVEoMKqvDkMUJfe2QbcYUJWf3dY5RVDiDSebGPMnk&#10;oTD6zZ9fbJVfJjdMJrLaSGOUEMOxytstHwzBxvgZgqwyJ2b47uYA5G26lJrYEcQcCW4Lcx9cUoYq&#10;wcnArUczKx3JxVXN2R9OKq6zA9cKr1cNuMVXVwFLsVdyxQ4HfCrZWuxycXFyFUkSi0ybWg2XfbEq&#10;CiIhuMqLkA7Mt0reMZYHEki2SmLFDyCmKoGcYVS2eowJQjHCqmWxStL4q2T3xVbyxQuV8CVwam2F&#10;VwfAtODnFNO516YFbD4FpwfCmm+VcUAO54Etc64q4vTFXc++Baa54pcXwK0WxVvnjaaTHStXe1cA&#10;n4cLEhm1hqSXKgg74EowmuBK0nCrROBVpxVbirjilbgV2KWsNqA1gV2K27FLsUNYVdgUNE4Eurir&#10;WKWsKurirRwJaOKtHFWicUtHFWicCtE4pariq2uKWicCtFsK01XAlbXEqtJxVommNq1XFWq4E00W&#10;xWmicKaargV3LFVvLCh1cU01XFaaLYFWk42lo7YErGOFQ0q1xZXSX6nfrainfLoinEyStN9EqYlL&#10;dTvlwcRJfOM4oF98IFkMssuHHIsaI6ZmPKWu3PyyVNZNN07jCx5tqB1xQuXrXFSQ2SKYQxIXID3x&#10;YkriBSoyTDdcrfDQYWJC/wBhixcvw9d8VO7amu5woOy0scNK3yPfr2xYrg1RXFVpY9cVbAqKttii&#10;2wlDyPTCxtxI6Yq2W4imFi0GpgSQ7qdsLFay98K24EgUbArZ22wsWgNt8Ku5U+eICCt5b4Vp/9Is&#10;G+b18yXKO+KGztirSjAlvjXYdsKHUpirtxirgT0GKt98Vd88CtdTTthVcRTFVvXFW6Yq7jTFWhXC&#10;rTVHXArfRfnirhTFXEYq5ajCq4kU98CtD3wq7oN8CFy+BxVriSPfFWid8UurXCrZBGKuBHTAh1Km&#10;lcVd037YUtoeuBDVO/fFLVABUYq0GI2phVcDXpgVqmKuG+KoiC9eE03I+eY+TBHJzdppO0sun2if&#10;R/Ml9KYQ33q7V+/NXl0hjy3ey0nbGPNtL0TRCXGYVU7wUeSqs4G+NoMEJeX3L4AdsuhilPkHDy6v&#10;Fg+qQS97gDoa5lx0R6l02bt+EfoBkl89uLk1kJI8K7ZmQ0sYuhz9s5cn9F0NukJqi0I6HMkYwHVS&#10;1M5bklNLTU2h67jMPJowd4+l3ml7cnDbIPFj/O/yn/Hk8s9ZiagJoc108M4cw9Lg12HP9MuGX82f&#10;oTWK7jfocx+J2BhSIVgck10ur2xQ3TFVyjFIXAYq7piqUeadXbSrGS5jFXGy/M9MUPH73Vr2/bk5&#10;ZmB3YnqcmIBTNkXkbXL2G8SznZmikNACa0NOq5EimcTb1MZFC2R+IqcU0wPzdrwD/V1O56/LDEWy&#10;JoMaMEc+42OWtCFmsnj6YaZCSkCcFM7tVjk474ryTG1v2TYmo8DmRjzyh5h1Gq7Mx6jf+7yfzo/7&#10;6CYxzLIBTY+GbLHnjN5DV9nZNOdxxQ/nx+lWH45kOsWqKHxxS32pihCXOlpcg0+31zF1GOxbvezN&#10;QRLgJ5/Sxa+sXt2KuM05D3sJHqhSTShyLZTQGAhkJOpgZLklKfLFHNeyBxyTFbppGK7YpItMbK/M&#10;R67ZIFx5wZJpHmD6nKHB/dsd/bJFpp6XpWrLKquhqMIKmLJra4Wdd+uTBayEl8x2zxL9Yj3p1GJC&#10;xKWQ8b2KritcALaWJ+Y9F+rt6qDbCtsYltEl3+y3iMHDbITIQzerb/3m6+IyowpvEgVSOYPuMgml&#10;WvjgtiQ2DvkmC9XKnY4oITGx1h4SAdxhtgYsksdaSYUJywSajFMVZX3U5O2DmHjiq0gjbtiq6OUo&#10;fh+44qjbe4WTpsfDFKMTFVYHChplr1xVAXlkHFRhVKC0lm3SqHqDg5J5oHWPLlrrMZeHZx94yyxJ&#10;h9Lz/UtIudKfjICV7MMrlEhsErU4boECuQLdE0ilau4yFN4mvXbAQ2guDDvgS2QOtBgSpfV1+/FD&#10;TW+KqUkLdR0xVQDsgNO2Kq1ndGQ0OKo3lirq4FcT3yYDXKVKtshkNe2WuLzV7hcLElBld9sBSFaP&#10;qBlZcnoy7R0rGMmHEkj3jwsUHOtMVS+4WgxVLZh3xSgXG9cVUjXFKwmm+Kurtimmq4FcMVpcp74p&#10;pdWvXArYPbFWq4q3yxVxOKXcu+BDXLFLfLAmmicVdXFadXAl3LFDXLFLga4E03ywopMdO1B4SOJw&#10;sSGW6draTAKxo2NItNlkDCowUydgVo4lWiMCtUwq0RirVMDKmsVaIxV2FXHArWKXYq1irsVa6YFd&#10;hS0cCtYpDRxQ0TilonFLROBWq4paJxULScUtE4qFtcCWicVW1xVonFVpOKWicCra4paJwWrVcUtE&#10;1wq1gS1XFFNVxV2KurhS0cVWnFaa64EuphQXFa4aRxUp3M6wKScsEXHnO2KrHLql4FH92pqctAcY&#10;lmystrDvtQZIrEWwjV7363OSN1XLsQ6uv7RzUPDH+chCMyHRWuVdtskGqRbLAbEYbYgNHce+BmNl&#10;4Ugb98LHmu4jEsQVx3ONsQOq4igFMlTC2iTSmFQFyLTvixK5jTpiUBwY9sRupDann1yTAmnE8flg&#10;SGz0r3whiWiaiuKuB2wobU/sjFBaBr88QpbP+VhYthdvbFBLiePTFCz1CBhpXcjipbLE79MLFs17&#10;YFaIA+I4ULeeFNP/0yseIzePmS8YVbP4YENV2xS3XChvFXDArq1+eFXd8CuamKtAU3xVsnbCrg3b&#10;FWg3XFXDFXHFWxRuvXFWitcVboMVdWv0Yq4/firgcVdTFXFa4q2pI2OKuU/Fipc53oMVDh7YoaZ6&#10;nCmnMe4GBV1KjkcULeh9jhS2aDfArRBOKtrhQ2CMCrSPDFLjtirl+HfFXHc7YquLFfbFV6XbgbNl&#10;UsUZcw52LW5cX0yk4zO/2jkBp4R6NuTtPPMUZS/3KmX38cvp1pJPNosMKGtsKuB7HAre+KuFaYpV&#10;ob2SIgqxplM8EZ8w5+DX5cH0yP8AV+qP+lTO28wyx/bFRmDPQj+Eu+we0B5ZI3/Sh/xKb2vmGKTY&#10;mhzCngnDmP8ASu9w6/Bm+mXD/Rn6Eyiv436HKBJzzBEo4OFhS/FDuuFUv1rSo9TtXtZPsuOvge2I&#10;KCGDv5Dvodk4yDsa0+/J2ik+8teTv0bL9buSGmpRQvRa/rbIk2zGzJeVOuQSkXmPWVtImNfow82Y&#10;DzK4mNxIZZN2bLBs1y3dGxU7GmFimME4bZ8FsSFSbTllFUwgryQM1i8Z6ZJkCojku3TFNImKcjY4&#10;qmMF4ejfEMy8eoMefqdDqux4Zd4fup/9K/8AjqMjcSD4DvmxhkE+TyGo0s8BqY4f9y2QemWuK5Kj&#10;vuN8Ug1uFS40yLU4uLbSdjmk1OLwz/RL6R2XrRqYUf7yH1f8UwvVNLlsZCkg27ZjW7aqQAqMUHd3&#10;H78FJEqW9MDNcjmM1GBVUr6vxDrhRyU1fjjaSLRcV18JU9DhBapRZH5L81G2l+pzn4f2TkSaTw8Q&#10;er6dqdKEHY5YJOPKKfCZLlOLb1y0FpIQL6akK/uxsMKgpVqFkLhCjDAyt5zq1ibSUr2wpQQcdO2K&#10;2hptPV/ii+BvDscgY22RyUoeu8LcZhT3ykxpvEhJXWQNuDkQUmKoGyTCmwe+C0KkVw0ZqDiGJCcW&#10;GutGQHOSBYGDIrXUo5h1ywSaiKRYI6rk2DRofY4q4in0d8VRVvfMmz/EvjhVMoZlkFUNRiqrirRF&#10;dsKoO6s1kGGlSS4s5LZucRoR4ZGk2sknt79fRvFAY96bHJifQsTHuYprfkdoqy2fTrTtiYXySJ1z&#10;Yy4ltW4zKVOVEU2iVqyXFRkabRKlVHGR4W0TX8sjTYJhw3wUytvpirqjFVhRemNqppAsZquFFq4q&#10;emNIMqbai7tkqaZTbSJpyKdMkA1E2mkUIiTJhgSh5tzhYoYrvgLML4h8YykuSOTM9GFEAywOJLmm&#10;jx1GSYIG4jxVLblMCUrnQ1xSgpUxVDsOxxZKbLTfFadTbFLXHAl3HFNNhdsStLgMCtgYrTfHAmmu&#10;NcVpulNsU01TAtNUxWnU8MCaccVprjitO6YpAaxWnHFFOyKabpimm1Yqajrimkda3IJoxo2SEmuU&#10;E7s9Ylt9pPiXxydNXJPbTVYrgbHI0m0YHB3GBLeBLRxVojFXUxpNtEYpaxQ0Ril1BgS1TFXUxVqm&#10;KtUxV1MUtEYq1TArRxStOKtYppo4q1ilaTgS0cCreuKVpOFWicCrTilonFVuBWq+OKWjirROKra4&#10;EtHFLXTFXHFWsVdTFXAYq3irRBwhXcMaRbvTw0xMnEBRvkhFgZoW5vliFB1yYDSZJY0Ut83EdMmA&#10;0kptZ2UOnR1NK9zk+SALY/rmveqTDCciPUW3JLwY31SdKkVzYxDx2aZJstmjbDDTUJU3GeHuMIDG&#10;RtcfiNBhpiDTm2Fa7jAE2uXxbCpK4UBoMRuwLYNTQY0t0vHwjfCw5tE0+LCEeS4EHfCxXilPfDTG&#10;3KR0OClt1dz4YUKfU7dMKVQbDfrgYkrWB64VtsU74sWqVNBhW2wCMUEuLVG+KHcqYUNBt9zirTGh&#10;364quLV3xRS1tzt2xSG6Gm2EMVwNRQ4odx9sVf/UKlPjm8fM1674obYE7DFVp327YpXKATv2wsW6&#10;4q4mu4wK1U4pbrTfFDj7YVaY/Tiq7oMCrRVRSuFLdMUNsBirQYVpirfaoxVrlTFW67VOKtVxVw2x&#10;VoHvirYxVcG8cCuoO2FXDFXAg4q4Dv2wq3UYENEjFLQqemKtkdq7YoapilqvicKrudR74FarXFXV&#10;8djiri1cVaJpirYYdcVb6muKuNBvihx9sUtA98VcD44q0yjvirVamgwquGx64FdWgxS5R3xQ4bnF&#10;V1aDFVWK5kioUYjKp4oz5hzsGty4PolIf0f4f9KmVp5hlj+3vmBPQj+Eu/wdvnlkjxf0oen/AGKb&#10;2nmSJ9mNDmFPTzh0/wBK73B2hgzcpcJ/m5PR/wAdTWK/jk6HKLdiYKwcNuDjbGmnYdMUUsMgGLKk&#10;t1TWIrVCzGlMefJkBW5eaazrDalKT+wOgwx2ZTHcgl9ssaSFWNRihXUeGRSiI5zHhDAhGR3KSij9&#10;cNopSn08P8SZK0ckve2aM7jFkC3HLxNMUlGRyht+h8ckDTCURIVIcUf5skYs5257jxHXM3Hqq2k8&#10;1quxRLfEeH/a5f7yX/FK4oRVTXNjGQkLDyuXFLEeGQ4ZLoWMR5Dp3yOSAmKLk6PVHTzEgjL60i1G&#10;Hi4+KmxzQSiYmi+nYsoyxE4/TJgep6S9m5BG3bIgspDuS4j7sKBu0AD1xpldOYUOBnzbVqbjFC/4&#10;ZB74FUxVdsWSlISrcgaMNwffAVGz0Hyb5t9dBBMf3i/jkBsgxtndpq5XvtlglTTLHabQayrihy0T&#10;aDjKC1DVIoqmuS4mIiXnXnHW4mao65HjbPCKRWuoLKK1yYLWRSMSXuN8LFUbjIvFxUYEg0g5LBk+&#10;KA7fynK5Qtujl71JLnfi/wALeByo7OQKPJECQUwIpdywsC2GxQiLe9eE1BxtjSfadr/QPkxJrlBP&#10;4LtJhWuWAtJCsBQe2SQtIqajrircchjNVNDiqY2+pj7Mux8e2FUcGDCo6ZJDZAOFCjLbhxjSpRfa&#10;MG3GCmQKVkXFkaLuvgcjySd0PdR2eoDjOvBj45Ljvmjh7mP3/k4r8dq23t0x4R0TxFJ5dOurY/Gt&#10;R7ZEimYkpiWn2qjI0y4lQSgjBTPibqD3yPCnjXAjxx4U8bXJfHGkcbYmTsK4aRxKkaSSfZFBhYko&#10;qHTCxq+GkWmtvYhR0oMNMSWp1oKDCxQUi0BxVCMtN8iWyIdbbyDKHMPJmOlvxAy4OFJOkYMMkwQ0&#10;6YoS64ixSldxDikICWOm4wMkO0RxSpmLAzcIcCaWiMjrja070jimmxHitN+nTAtNhKYpbKb4pprh&#10;TBa00U3xWncNsDKmuO2KgNFMbWmuOC1p3Antiyp3HFQFvDwwKQ1xxJWmyKYLTwupXFadTG1pw2xT&#10;SKtr5otm3XCDTGUAUyt2jm+KJuL5YCC40oGKNh1C5ttnHJfEYkMAUxttejfZjQ++CmVpjHdo42OC&#10;kqoYHFXVrirqYE27ArVMUupirVMKtYpdgVbirsCVpGKu6YUtHAq3FVuKVpxVo4ErTirRwMltcKrT&#10;gVo4paOBWiMUrTirVMVapilrj44oapirqYptrjgW2+OGkW7hXGlt3GmGmPE36eGkcbYjphEWBm7i&#10;BkuFhxrWdVw0xM1GW5AG2FjxJczTTn4RQY0xJXx2CJ8c7ZJAsqN35htrIcYzUjwyJm3RxEsY1LzF&#10;NdkhfhXK+bkxgIoOD4jyPXM7DF5/tDLSKD7bZnU8z1Wq2+2CklULjp3wsHDbpim1x2IJxpRJcF5Y&#10;0jibcUG2GkCTYXx2xQS0CQdzileWBFD0xYBsUA8MUErlp44WJLXI1qaZJC4HxOxwK3xA+zhYWtLE&#10;n5YpaLE9emKuBB3PbFBbr1p3xQW1qBhYrWA64UhcOmBCwjemFVwpXFXUFcCtqfDphQW1Ugb4UW4j&#10;v3xV3I0w0h//1SqvbN4+Zrw22KGuRO2Kt1pvil3IjFDq1G+KtV7Yq3yxVrl44pczdhiranwxQ0XJ&#10;O2Krlp3xVup64oW1JOKW+mKu98VcSMUOwpdUnAruhwq30GBC0MK0OFLdamnbFW+m2BDg1NsKt8uw&#10;xV29MVb5bUxQtO9MUuJrirYHjiri3bFVpFeuFXL1pgVdTG1d12rirgBXfFXEjp2xVxI7YVco8cCu&#10;IA3xVwH0VxVvkBirjgVqgJwq73wK0AB0ySrlFcCtV39sVdX78VdXxxVsivTFVtCNh1xS2DU/DihX&#10;S5kiNVYjKp4oz5hzcGty4folKP8Auf8ASo6HXpoj4jMKehieR4Xe4faCY+uMZ/1fRJFf4nfsMo/I&#10;y7w7D+XsX82f+xQs+vTyD4dhlkdB3lx8ntCP4I/6cpa7mUlpfiJ8cz8eGMOQec1Ouy6g3I/5v8KW&#10;3mjpKeUR4t+GVZdLGfL0uw0fbGTDtL95BLXhktzxlFR4jpmryYZQ5vX6bW4tQPSfV/NV4qHplFua&#10;Y0rDb2xYt9cKF3TFaVo7kofbFjSL5RzCh65O2JCFuLA9UwgoQtGjOLK0RFPTY42pCKRwTyBocsjI&#10;x5NGXDHMOGY4/wAfwyRAnIFGFfcZn49V/OeX1fYhj6sR4/6Ev7z/AI8irOcCig7dsOpxeIOIL2Tr&#10;Tp5+Hk+mX+xkvvrJLpKMM0z3XJhGq6W1m+/2claCO5LSPDJMKaYVFcBZDZbSmRZtcqb98VVOQbr1&#10;xVTZeW2KqUcz20gkjNCMCWc6D5sW4QJKaOMFLxd6enVuI5A7YiKmQHNKtR1ppq0OXDH3uHLUAcmB&#10;69dyTP8A5OJDPHMnml1vetEdsjdNhiCndjrQNATvlgk0ShSdQ36vsDkraqRaTA98KHTQxXApIKnx&#10;74CLSJEICW1kt/iQ80/HKjByY5b5uiuVfp1yshtq1YPtgQQv5YWLYfwxQjbTU5IN67YQWsxtken6&#10;6sgAY5MSajFN4p0l+yd8strpeQR1woW08MVVYbl4T8J28D0xVM7e/SXY/C3gckCpCJB8MkxcQGwo&#10;Q09isnbCtpReaIG6DI8LISSmTTprc1jJAyFMrUJJZPsyoGxshNIOa3tZvtJQ4bWkDJols26mmDZd&#10;1L9Ax/zYNld+g4+5x2S2uixdeuNBbRMOmop+FcVtGRWJPamK2ikswu5wsbXutBTFUDOuKoGceGKQ&#10;gpjxyEm+AX6etXrlQcqXJktrLxGXOEUzhuqDC1qrTBsUIaWhxSgJ464pCCkgxZAqRtsDMLTa+2Bk&#10;t+rDwwUlo22NMlptcCtfVsWVOFv4jFad9XpgTTXoYpd6O2BLXo40rRi7YFpr0sKQGjFTIppb6OKW&#10;vSpitNGMjFaaMeK00UxTTXCmRpXcKYVpb6eK04pgVrj44q2KqajriVRlvqssWzfEPfCJENcsYKOW&#10;9trjZxxbLBPvceWEjkrxwMN4JKjJ7FpohXS/uYPtrUe2DhXiRMWur0fY5GmVo2PVI3740m0Qt0jd&#10;DgSvEgOArbfIHFLicCWjhVquBLsVaJxVo4pW1xS0cCtYpWnFC04paORStOFK04pawK1ittHFNrSP&#10;DFDWGltqmClt3HGk24LXDTHidxx4UGbuPjh4WPG1tjwrxuquNMeNrmMlTEza9QY0jid6h6DDTEyd&#10;8R7YUW0Uc4UEu9HxOGkWpv6SfaOKaJQNzrVrB1IOR4wGwYiUkvfOAUFYRkTMluGEDmx+9124ua8m&#10;oPbI820ABLhIWNeuNMkRGtctiHGzToIpAFG43ObLGKeP1k+IqwNcudY4UY1BxUmlyBa4WJJXVWtO&#10;gxWyuUitScaRa4MO3XAjdc0m2FQFhYnwpiyaOxGKtoOXw40gml+yjj1xY3a1fhNDhW7XuariwHNu&#10;p47YhSd26npihutOm+FitLb1PTCrm3p4Yq3yFNsUO5FjXthV32umBeTgDWhxW2wSTQ9sKF9R9+BD&#10;VQR0wrTQXxwquLV27DFFOqMUO5ClO+K0/wD/1ioGubx80dXFXVr1xQ1XAlstXCruWKGwcVarXFLQ&#10;AB3OKt8qYod0xVvFXVp0xVsHbFVoNMVbVsVbJ8MVarvU4q3yrscVbrQYocDiria4q1yA2OFWidq4&#10;q2OlMCW1U+OFDatXAtN1AxVo1rXCrdT0OKGg29cUuqcCHVrscKXFaYq0CR2xVcprgQ0KAVwq2WwJ&#10;bqO+FDq7Yq0xoMVdyBFO+KtVYH4sVdTevbFLfIEYFdWu2FDuIrirhsdsVXADAq2nE4VbNDirqgdM&#10;VaFeuFW+WBWwO+KtE13xS71DjSHDfCrYO/vgVcFA64q0V8MVaKK4IehHvgItlGRibCXXGk0POAkH&#10;+XMHLpBLcbPTaPtyUPTk9cf538SGMhiISUUbNXkxmHN63Bnx6gXAqux3GQttMaXg+OFDqV3xQ2Gp&#10;0w2tIiG7K9emBiQiSscw98lbDhQk9iy7rkkgqKSNGaNhSi47ivXCGJCurftIaHJwmYcnGz6eGf6x&#10;/n/x/wCmTS0u+fwPscpybm3P08eGPCTx1/pl2oaSl5GVPXtlYbDs871jTpdMlKuPh7YUiVoESA7j&#10;G2dNncUxQt679cWTdK4oc2KqUpVQS2KUp9aSaYCAkUPUYWFs1064uHjAkJJy/HHq6zV5f4QiOO+W&#10;FxoAhB3Vikq1PXKyHLhk32SK90krUrlZDlCaXMHi/rkW4G0Tb6k8VBXCCxMEwh10jrk+JrMEUnmA&#10;DvjxMDBcfMQxMk8CFm1hGPMbNkCbboAhFWWsJIeJO+VENyaJMriowIIVVcYWFLq0wsSF6Sld1OKK&#10;TOy1qSI0bpkgWswZJZawkwAJywSaTGkxVlcVGTthTRHjihrFUVb6g8Wx+JfxwgqmtvdRzD4D9GWA&#10;sKVumFi4oD1wqoy2iONxitoGfSEbtgpkJICbQV8MjwshJCPoQHQYOFPEonRaYKTbhpAGNLa4aao7&#10;Y0tqgs1XGkNFAOmKqbYqoSYEoKc4qgJvfFIS2dqmmUyLnYwi9PFMEWU0yFxxy1xSqR39O+LXSsuo&#10;V74UUqC7rihcGDYqu9KuFNt/VhgTbvquLK1ptMCba+p+2K8TRs8FJ4ln1T2xplxONnjSeJabPBws&#10;uJo2mGlElptcFMuJYbY+GCltabXBSeJabbGmXEsNuRgpbW/V++KbaMGJTa30adsCbW+hilYYcVcY&#10;aYErTFTGlWmLEqt9I4Fd6fjhpVvp064KVoJhpDuHYYErkkeM1UkfLIoq0ZFrEybN8QywSIajiBRS&#10;atDJ/eLTJcbUcHcu5Wsp+BqH7sPEC1nFILxG6/3clRkqBYUQ2t5cp3BxpFqo1ecdVyJCQXJ5hoaO&#10;KHIswUUmto2AKSqrq0Z74qCqDUoz3wra8X0Z74KTxO+toe+NJ4m/rCHvgpNu9dfHGl4nesvjjS8S&#10;0yr440vE16q+ONJ4mvVXxxpHE0ZV8ceFeJb6y+ONJ41vrp440gzaNwmNI41huU8cNI4lpu0xpHE1&#10;9cXDSOJb9cB6YF4mjdE9AcKOJoTue2NI4m+chwgLbYVzjSLd6Z7nDS2uEYpucFJpomJepGNrwlab&#10;yBO4wWGQxlRfWIF748SfCKhJr6D7IwcbMYUHN5if9kUwcRZeEgLjW5370GC2wQASu6vZH3ZjgbKp&#10;LZZC2+EBUI++GmNqbKa0woBRENuTkhG2ueQBMBFxA23zLhB0WoztK1DsMzA85kPE2FNMm0W4Hj7Y&#10;pO7amhp44oXEV74UBtRtUYFaUsThVULHw3wIWs1R8sKV/IEVHXwwMWlFRUda74UktjZvbAhs7mtN&#10;hhYhvqNvuxQvHTCxd6gPXFaXDYbYoWkdDhVdSm4xRbRblthV22KHbkdcUtqR0xQ2rUJxUuUDFbXB&#10;6dOmFiWwa/EMVaYE4quWmKGqjDaKf//XJeebp82pvlhVvkRiimuWK07n44ppxau46YopvltTFacG&#10;pimmq1OKurihxONq7litN8/HFacWphRTXOuwwJpcGphRTmauKacTXFDgwpitLuQpiinE1xVvpviq&#10;3lirdaYq2T3GKurXpirfQ74q2zUG3TFLYk8cUEOJrihoVxVx3xVwGKtgk4q2G7Yq19nbFVophVuo&#10;rgVs0JxVbQjfCrda74q4dKjArVa9cKrg+BaWk12GFWw3HYYquJ2+eKrCSDQ4qvAoK4obrU4FWhsK&#10;W6iuKHVHbFLfbbFDfMdMCrSD9GFLYFMVaoa4quNB88UOI+nFW+oxVoAYq4nfbCqyWBZRRxXIyiJb&#10;FuxZpYzcTwoCXTHjq0Br/knNZl0fWL1mj7d/hy/6ZQWah4yDiwzXSgY83p4TjlHFA8SuKHfBaSG9&#10;unjihsYpXKxXphRSKhu+zYtdKrwRzCo2OSBRSDltHiydoBahnK7HFUZFMDvXCjkmNtqLx0B+Jcjw&#10;sxMquo2Vvq8JRvtfjkapldvNNX0ebS5SCKp2OCmQkhUm59MDcJWqqKjCloqe2NJtTkmWNaviqWyu&#10;94eEey4AxItO9H0cR0LDLYQvm4mfNwCh9SfEcOmwOXkuvxx6n6nHwxUla+RLZDmsaMOtDjSmVHZL&#10;rjS1fpkDFyBlS2fRKbgZExb45UMdKf3yPC2eItGluDjS+IvGluxoRh4UHKFRdKbp2x4UeIiYdK47&#10;4RFhLKj44XjFVOAwTHP3oiK77PscqMacoSBRSy16ZFBCpy6YWJDYbfFCtFcNFupwsCE6sNfZaBsk&#10;C1GDIbXUo5x1ywFpIRex3XJsWjQ4q0rshqNj4jFUytdXK/DNuPHJAopNI5VkHJTUZYCwIXEZJitI&#10;GBKi4xSh5BkUqDgYpUWwKovgSoucCVB8VUnxVRfAlByjxxVKr2ULUDIk03QjaWrV2qcoLnDZMISF&#10;GTDCanPdU2rk3GKE+u0OLFcl92riikZBf++SYlMYb4HChGx3anvihErcg9cVVRKDiq9XBxVcCDir&#10;tjim2xGMC22IwcaTbXpDFeJowDFPE0YBii1pt8DLiWm3GKeJYbYY0niWG18cFJElrWwxpPEtNrjS&#10;eJYbX2wUyE1ptMFJ41rWmNMuNYbTBSeNYbTGk8a02uNJ4ln1XGk8S022Ck2sNucFLaw29MU2tMFM&#10;aW1phwUtrTF44VW+nTAla0eBXfEOhONIXi4lHQnCjhC9NSlXbY/PGyxOMFTkuy5qwGJkx8II6z1S&#10;HjRl3yQm45xbu/Sluf2SMHH5M/BrquF7attWmHiDE4Su+sWx6PTHiCPCkuEkJ6SfjjYR4cl4KdpP&#10;xxsLwScPaT8cdkcJduP92fjh2Rwluh/n/HBsmi3wb+f8cOy0XFf8v8cdkcJbKD+f8cdl4S0VT+f8&#10;cdk8JcfSHVx9+CwvBJrnAOrj78HEE+GWhPbDqww8QSMUnG+tV74OMJ8EtfpW2HTHjCfBK063B2BO&#10;PGnwVNtfjH2VwcRT4I71n+IOwXHiKfDiFJ/MEnYAYklIjFTbW5yNsaK+lSbVJ26tjTMUsN7K3Vjv&#10;gplspmdz1JwUyWlzgStLYULS3bFVrnbCtIeRsVQsprhpBKEcZKmsyUGFTthY3SpDDyO+SAceeSkz&#10;t7cKN8yIxdZlylqc8dgcyYxp02fJakABlzrCXMWXYfdhQN21I2DYqVzDoB0xQCuVBX+GIQSuVeJr&#10;2wsSXOK7jYYqHE8qHtio2ac4pDlXfFSV1ePTFDcdcUSbqcKF1T0xpi0rVAxSV9KivfFjbkqPlhUt&#10;n3woaocVbUeOBFt1ocVbHEHfCpbHw/Tijm0FPU4q2poMVbDVHvhQ4IMVtulMVb4jvWuFFu4inKm+&#10;BX//0I6snfNzb51TYfCghd6lKDFFOMlK1xTThICd9sVId6nUYopr1Bjaaa5V+WNrThKBja02JQOu&#10;K02ZK79sVp3qADbriinCXapxWnetX5YV4XeqBQg4rS4PU7nAtLuYOG0U1Xf3xVvl44q4OK0xRS4P&#10;TAtOZqmuFDg/bFNN8q4opsHChwOKt86b4rTQfvgZLmYYWDg1d8VbDYrTq74q4t4Yq7lirQPjirY6&#10;4q0T2xV1SOu+FWwxOKKbYbVwWlqvhirdaYod88KXHrgQ0CFOKaXcq7Yoaril1QeuFW+opihrpiq7&#10;kKYFaJJ3wq2pFKHArqgdMVb5eGKu698Ku5be+KtcjirYNem2Ktl+wxVwenXFW1ocUOBr9GKuLfhh&#10;VtffAqlc20cwo4yueMT2Ll4NVPAbgaS+Sxlt94zyXw75rMujI3i9fpO3Iz9OT0/0v4Vkc4Ox2Pvm&#10;vNjm9GKkLjurAk4Qwps4q4YVVI5Sh26YEGKLhuuQoww2wIbezWQclyVsKKFeJ4Tvk7VUhuaHfCik&#10;XFcGuxpihdexLfR8JgGxpNsG1fQZLJy8e6ZEhsjJArIR9rIOUDayS6Y7RiuNrTo9NlufikBpholj&#10;KYHMq0Xp2jhe+SArm0ynxD0p9aSKy1U5cHXy81cmpqcLDlybNCMSmIWg4ObIilpwsFpHhilxG2KO&#10;Sm8QO9MBDOMrd6KDpiAmUyXcFGFrsuEYOCmwzWHbGkCV7tPKOnXCgd6xojJ0xELYHUiHVWhspgKr&#10;vidMTyWPa8Aal/pl4nIPFxRhmHKBjsXdY8kcguJ4grK+2+RZ0uD1wsFwamFCJtr54jscbYGLINP1&#10;8GivkxJolBPILtJRlttVK3Tp0woW/LFV8Nw8J5IaH8MKprbaur/DIOLePbJiTAhGO1RtkwhQYnFV&#10;J2rgVQkORSoOd8UqLnAlSfAlRbFVJsCVCRwMVSu9ugtadcBLOMbSOeUyHKTu5sRwhfEtBXFMTasZ&#10;KCmIWSX3Mu+TaSEA8tDhYEOE9MUL47og+2LGkZDf074UUi49Tp3w2ikTHqvvjaKRMeq++FaV01X3&#10;xQrpqgPfFNKy6kMUUqrqQHfFVRdQB74qvF8PHFW/roOKrhdjxxVv60DirvrAOKt+sO2KuMowJt3M&#10;YrbgwxW26DFNu4jGltr0x2xTbXojAnicYBjS8Sw2wxpPEtNsMU8axrXBTLiU2tq40kTWG1wUnjUz&#10;a40kTWm1wUy4lNrTGmXEsa1wJ4lNrbAAytTNvvim1MwHAlTaGmBKlIlATiqBtKszHsMNbNPVEKvE&#10;+2TAaZG2+PjkqajItcDTDwsPFLQQnBwBkcxDZXsDvicYYjUFrgcfCC/mivA71w+GEfmZNEH3x8IL&#10;+aLjy8TkfCDL8yXGtOpr88fCCRqS4g0rU4+EF/Mlbv3NcfDCfzBbpTvj4YR+YK1viNRj4YZDOeri&#10;vauDgZDNbgPHDwoOVxHhjwqMhaC4OFPG2pHTvhAYkuOxxpIlbVQRvikNgUwUyto1rkabBJs4KZcS&#10;0HGk8TZGNLxrW64KZcS1jiQvEsZ9saW1F9+uEBiZ0oOlTkqajkUnSu2TppM1iwffkhFplltFwQAd&#10;ctjFwMuRGcRxrl4i6yeQoFo+TEnpl0Q6/LltYAAdsm464g/axQ5fGmFSqL8QqcDHk4joMKG2B74q&#10;GgCTTuMUt7j4adcUNlabDFivIoMULUX7sKSW6MBtii2ylMVtsUIoe2KC0QAMNqvFPoxQ2BXrihri&#10;enbFW2BA98VbBr1wocetO2KurTFC4dd8Vb5dsKHAbVxVooa4q4169hiq8A9caRbRfl0wrS3374pf&#10;/9GLCozcPn1OLkH3xRTSyEHfCtOLg9TgLIB3LviCghcJMUU0WGNrTuZOwxtNLS5GwxWm+ffG1pcX&#10;NMUUplj1w2ml/qeOKKbqO2BS4SUwopsSj6cbRTjMKYppsSntiim/VphWlyycjXFap3qkYopwm8cb&#10;XhbEoB3xWlxkA3rixpb9Y3wp4V4mHUYEU3z+HFFNiTCtOaSo33xWlvqCmKaXJJtgQQ36uFaXc6bn&#10;FFNGSuK1TdadcUL/AFBTbFFLPUwppdzrgRTjIBimnB6/LCtN8vDpihpX3xWl3LFXE16Yq1yFKnFa&#10;cGGK0uLbYq0Diq7FDsVaU7HFW+nXFWge5xVcD4Yq4nFXM9MVp2KtrirgcVcSDvirh2wobB64q3t2&#10;xVzVHXCrZ6YFcSBQYq477YVUbizimHxCjeIyjJiE+bn6XXZNOfSf81LpIZrapI5J45qsulMOW72u&#10;k7Xx59peia+OdXzD5O5q9wqDDbCm/lirdSOmKFVLhl74opGJcLJs+G6azFTlsgw5IcmCxIpD1aLr&#10;XJWhXhucKFduMy8XAI8MKEnv/LMctWh6+GQIboT33dY+X4kWrCp7jwzMwYIy3dD2j2lkwnhA4f6X&#10;/Eo57FAhVQM2HhgDZ5f85OUrkSw7W9JkjPKmavNjp7PQawZBSH03UWhPF8oiadlkhxJ/FdrKMtu3&#10;E4eFWBxRbgxpv1yTUQ0GripDTbYLSB3urtvhQRutAqN8CVvqAY2kxWGUdOpxUiua0OxPTCI21zyg&#10;L1tWc75aMRLhz1sY8kbFpnLemZEcLqcvaBRsenAD4hvl4x06zJqjJFRQKvQdMtqnEMyVtzYQzj94&#10;tSOh7jITxifNyNPq8mA3A8KT3GmS23xRnmn45qs2kI3i9pou24ZfTk9Ev9ioRzeOxzXkU9HEg7hV&#10;D1wBSFwbJMFyuRhYkI+01R4aCu2G2BiyLT9cWQAMcmJNBgm6TLJuDlgLXS5sKGiPDFVWC9eHYbjw&#10;OEFUwivVl26HwOTEmFOdsKqLtilQc1wJCmxpgVRc4EqLtTFUJNcBRUnAlKbzUwAQDkSW2MLSWe5a&#10;Rtsru3JERANRrTc5IBqlKyvrTbIFyYcmnfbEJKBmqck1EIaRThthSGY0xWlhk44hBDYuSBTG0UuF&#10;2RtXDaOFUW8IxtFKq6gRixpUXUT44VpWXVPfG0Uqrqp8cKFVdV98bWlQarTvitKq6sR3xQvXWKd8&#10;VVV1g9zhWlw1geOBCoNY71xtVRdX98KVw1YHvihUGqjxwJpUXVB44oVF1MYVVV1EYqqLfA4qqLeK&#10;cVVBdDAq9ZwcVXLIDiq7mDim2qDFbdwBxW2vRGKba9AYp4mja1xpeJY1pXtgplxKZtcFMuNSezr2&#10;wUzE1F7LBTLjUHtMBDMTQV9DwQnBTLiQNlbERepTdjhLCBtVeI4LSYrDH3ydtBg4DJguLkhu6m2T&#10;DjyDRGSa7aA/HCAxkejqUw0xMnAnvioLhTBSTIuIwkIE3cRgISJHm1w3wUzMmiow0gTaVaZGmzjb&#10;CA/RgplxU0RXGl4qbC0xpeO2mFMaSJdzQxpeJds3bAkGmiorjSRMupv7ZGmzxNm6DDwsPEWnBTYJ&#10;ForTfHhSMjbb4KSJqZrXBwsvEWt8seFIyLD4YgIM1rJXpkuFqOVSdaDfJU1mawrXbCA1mTawAZMB&#10;olO1eOOhqMsEXEnkobrpyQtBlwDrsk0DVhv2y2nBO65vipQYseTcdR16YUFoDf2xSqHbbFgtIr8x&#10;hTa4Atv3GKDs0F5Gh2wJte603wsbbRO+KCW2BrtikLdxirg3fFSF1Cem+Fi1xA6bHFK7kTQdsCF4&#10;HthYtBTSmKXBvDFBb44q6lN8Ktq++KKXdRihviW3OFWlUjpgV1SDvhVcta1OBDZBphVw8cbQ1x79&#10;sUt8dumKH//SK3sSOgzbW8AQh3sm6gZJhag1i53xXiCm9qw7b4sgWktmPUYGRKqtoThYWuWy8caQ&#10;ZLv0aT0w0x43Lpleta4KTxtHTz0xpPEt+osNu2NLxLfqD9DhpHG76k6b4AF4gVjWr4aSJBr6s1Ns&#10;FLxO+rtXfGk8QW+ie4xAUltY2G/4YotZRjiybQEdMVLRJHXCh3IjFaXlqjbAhw3HXChoe3XFLhLQ&#10;0OBaXerTbG0cLlkw2tN+ocUU2Hrjaaa9QnbFaXrJXbwxRThLUb42ineoRhUhxlBxUBtZgcUcLi+N&#10;ppxkp0ONopc0o+nFabElcUU71qDFeFsy7Y2tOV8K02sg7nfFaXc6jAimq064Vcz0xWnCQAgHFaVB&#10;JixpsODitNc8VpcG5YopaGrue2KaXhu2FFO50xWmuWKt8tsUODYpcW+7FWw2KHGTwxTTYOKGya4V&#10;b5VwK7mR8sVcrdziq+oI2xQsIphSup44qhbnTo5fiT4W8cxcunjN3Gk7VyYNvrj/ADUG3qW/29x4&#10;5q8mmlB7HS9pY9Rt9M1SOUONjmK7PhVK7YWLsUOVyOmKaREN2V+WEMCEWsscw+LrkgWuUVGWzK/E&#10;mSthSiJShoeuTVFRXFeuFCoeMm56+IwgkcmM4iY4ZDjj3SaPJRuKjxHX7szcepraTzmq7FvfCf8A&#10;knP/AHs0PcWiXKGuZZAmHQRnPTyo3GTG9R8vdWQVzCyYO56TS9qDlJKxbT2x7kZi8BDuxqYTRUd5&#10;IOtdsaKOKKoNQbauKaCr9dNOmK2Oi5Lh2NaYQC1SnEL+bnJcJajmiGhG53rtkhiLXPWRCtHaM29C&#10;cujhdfk146IuDTjTcZfHC63LryUWmmqOuWjHTgz1RKIjto1pQZYI04sshKIVeOFqLuu/jhV1MVWk&#10;4q7c/PFKFvdLjuRUfC/iMxsmCM+bttH2nk0/L1R/mlJp7eW1NHFVHcZqMunMHuNJ2lj1A/mz/muW&#10;YN0OYztKXq3hiEELuVMIYkKkczLuNsLCk1sdaaM/F0wgtcoMjstXSYbnLRJoMUerBt1OTa3MPHFV&#10;tSMVVo7tl2O4ySE00nTpdVfhD264bRyZVa+QoQKzuSfbFVd/JFhShr864LWkm1L8vmILWklfY4qw&#10;nW9C1KwrziYgdxgLMG2H3l7Jy4sCD4ZUZOXDH1S8lnO+AC2UpiA2VOAG5GWVTiifG0xr0yJboCmq&#10;0yLkxla01OBlzWMowsSFCVMLHhQMyU3xTwoR6jAilJqjFeFT5kVxtjwtGU0whjTYnphtjwti4PXF&#10;FNi5OEIpcLs4VpcLw+OKKX/XT44opsXx8cUUvF+fHFVwvz44rSoL8jYnFFLhqBxWlw1AnvitLhqR&#10;8cVpVGpHxxRS8amT3xWlZdUPjhWlRNVIOKKVl1YjviqtHrHicKohdX98Cq8er++K0iI9WB74UIhN&#10;SB74qrJqAPfAqul4D3wqrJcg4FVllBwoVUcHFKoAMVtv0wcVd9XGKbWtag4KTai9kMFJ4ki8wQ+n&#10;HTucBTxImDSuNui+2EhlCdIaXTSMr4XIGRCSWZHbBTMEFDSQ0642pipUIyyJcTLjtbyy0F18obtZ&#10;MNJFOyd245jTsV3cNt8aUlvvja00caWy0AemBn0bB7Yq1Xf2wMq2celMLF3XBTPiaOApBaxUFvri&#10;m6cSMVBJaFMDK3E1xSDTiD0GAhkJjq0Vp88FJEraANcaSJBrau2KCbaO++K3TQBA3xpJlupOBjSi&#10;a01Ye2GmHFSifDwxAUnuaIpSmEBhI3sqoK7HJhxp7IlE47npTL4h12WdoW6PJqLloDr5TtSVQOvX&#10;JBpJbIA6d8UBtRUUxUuKkUrirtm+eFC4HwxtFNBaGmNrzXMKjbFC33OFK/lTp0wIpaB71wpJbBLd&#10;RgXk2Upii1xpigNDbbCvNatTt3xSv4GnXfFFtjYb4obUCmFBaJOKtg7YEuqR0woXVH0nFV4UimKG&#10;mJB22GKtBaV7jFbb5UwobFabYFarirqgCg64UN70rir/AP/TFNCpGbinzriUmtRkmFrfqY7YsVNr&#10;EHFILQ08HFPEvFiB2xQv+oinTFC8WVPnirf1NRvTAmln1Lb55JCw2FBuMUNGyA3pgVxsammFVh0/&#10;tTFba/RwHTCi1g06vbAm2v0bU7jFNtPp3gMCLUTpftkl4nDTB1HXBS8axtNB64UcTTaaD2xpPGs/&#10;R9O2NLxrTp9NqYKTxrDpm+2NJ42jpm5ONJ8RZ+jqUNKY0njbNg3QDBS8axtPNcaTxtfUWGNLxtG0&#10;Y9OuCmXGt+qMfnjS8TX1ZwNsaXid6D9caWw08DU3xUSWemwHTFNr9wKAYKVYQ3TCls1xQ0sjHrip&#10;C4NgWmi+9MK0uEuKKa5U3xS71cVpd6vjiinNKTSmK071BhRThLUYrS5ZqCvjitNh64rTfPv3xtjT&#10;fq98Vpv1iwwo4WuZG3bBaaXB6Co742imhJiml3rU64UcLfq+BxRTYkxRTXqUxTS8OAMKKa9UjAml&#10;3PCinF/DFaXFtsUNh6ivTFW+eKG/U8cVpxc4VbqCKNuDgKQa3CCn08MecZ4nw7Zh5dMJcnoNH2xP&#10;FtL1xQvqPCeMgIHj2zV5MMoPY6fWY9QPSf8ANRCyAjbKHLIpcDixdXvhVsORjbEhFQ3rLsemG2Bi&#10;iP3Uwp3yQLAxUHtmj3XcZO2tpJuJockqJjlrhQuZA3sfEZKMjHk05sMMwqY4v91/plJ0KD4xUePb&#10;M+GpB+rZ5nU9jyh6sX7yP83/ACn/AB5Sks45O2ZRiC6SOWUCh20WNmr0ys4g5I10wonREBNBUYPB&#10;Db+fk1+hFweCE/yhJWTSUU5IYg0y1sirJp6ZMY6aJaklWFqiClMmIhpOUleIlA2GSa+JfSlBihvq&#10;PfArgtBhQ2rV64FczU2wq1Xtirhv1xVxpXAruQGKrGAYEHviRbZGRjySq80kD44dj4ZrsumB3D1O&#10;h7YlH0z9SXGRozwk2OaycDHm9fhzxyi4qyyV6ZU5FLuXfCGFLueFirQ3TxGqnDbExTvTteK7OckJ&#10;NEoMgttRSYbnLRJpIRWx3GSYrSK4qibHUJ7CQSQMVYeH8cUskg88zygLMeJ8RkSlGLq7zj7RIPvk&#10;UomDU5U+yxxtUcmtcxxmUMMlxMaSvV9C0LUh/pKrG579MOxZRkY8mIap+UIcGTS5w47A48Pc2eID&#10;zDDNV8palprETxNQdwKjI2Qy4QeSTspGxGNp4CFNutMDdEW0TXAzApaTTAyUZKkb4otCyLii0JIm&#10;KbQsinpiqiRja0sYEHFFLCckxIW8qYFprlvvixpwfCinerXpiimhIcLGneqcUU2Jq4rTfrHxwrTY&#10;nxtFNi4OFFNi4OBabFzTCilwuT44E039aOFFLhdkYFXi8PjhRSoL3briqot8R3xWlVNQONopVTUT&#10;XritK6ametcK0rpqvvighFR6tTvjaETHq/vgVGRaxvWuFFIuLVge+FUbHqYPfAqMi1AHChGR3YOK&#10;olJwcVVlYHpiq4qMVYtrx9W7igHdv1YClk624CgeAwotSeyBxpIKEm04HtkaZiSW3OleAyJi3DKl&#10;dxp7JuBkKpuEhJAPHxO4yQlTTPDfJSPXLoycDJjpxPhlrhUQXGh64sbotcvDCjcurimtnE0wlhEW&#10;d3BsQUyj3Nk+GAsgb5reVcDIBwNcbXhp1a4WBvkXBqbHBbLha5DG7SIU6uBlTiMDIF1ffCxq3Upg&#10;pIk5ia4sgQ4kD54WI3Ws2C2XC1Ud8UOag3GJWIvms5V64GZHctJpsMIYyU3r22GHmgbc1ErU4GXR&#10;fQDJOPZVI0qRlkQ42WVIqQ8UOZIdNkklwYtudsk0Et9dh1xYrW3wq3HuSfDFBXU3qd8UNMgrtgZW&#10;uVKDCxu1wAG7YobWg6dMKC0oqa4pbFCScCtEDpirilDSu2K2uIrviqz06/F9+Kb6OBUn3woVB7dc&#10;CHBgVocKtfLFXDrhQuHbFDQFcaW15U7HsMVaYdhiq5iaDfGkNN023xVykjY9MVps0wq6h77DArfE&#10;AbYWNtKppil3E/Zpii3/1BvXbN4+Z2uXwxVxAGKFpFMVtwxW2+9caTa5aHAq/lTfBSbW8tsNJtut&#10;Rii2j2xW3Fd64pbNAad8aW2ganftgVcFBG+KtFadsVbouNJWlFOK05o1pixpZ6IY5JFNrAp2OBac&#10;bRfvw2jhaNouC08LX1QVxtaaayBxtFLGs1+nDa076mpFRgUBr6mD064ppY1l2Iwopb9RHhirTaeO&#10;tMCVjWA7jCjdzWG1MVWNp+2K2pvYVG2FbcdPrsRgW1jad2AxXic2m4p4lo06uxGBeJYNNA7Y0niW&#10;nTRTfDSiamdN+7BTLjW/ozwGNLxrP0aa40nxHfo6nTGl42jp5rvgpeNYLA40njcbFl2ONLxrTZkY&#10;0njaFo33YKTxONu9MNLxBoQPgW1pRj1wrbihHXAm2qMe2FVxBHUZFVoJ6DfCpcK4q3Xl0xVcWPUY&#10;opoyffhWlyyeOKKb5b++BNO9TwwopsyEbnCgByyk7nAtN+pvv0wrS8PXBaKWmWuFNNrL74oIVBJ2&#10;OLGneoOlcK00xDCjb+2RItnCRgbCEe0IPJDT2zAy6QHcPT6Ttox9OTf+ksW6KnhIOJzWzxmB3erw&#10;54ZhcSrqwbpldtpC7rthQ7FVyyEY2xpFw3nZtxhYGKq8Ucg5DY5MSazFRaNo/lk7YLo5sKq6S98K&#10;LpxiUnknwt+ByyGQw5ONn0uPUfWPV/Pj9f8Ax5Sdyh+Pb9WbDHqBLns8pquysmLeP7yH86P++i4N&#10;92ZTpSG/Upiimw/3YrTStvXFVxauKtg9sKHE/fgVrnXY4pbJpuMVcGxQ4NXrirYIBxV3Ku46Yq02&#10;+KtAgYpcPfFWwd8BSNkHfWCTgnvmPkxcTtdJrTiLHrlXtHIP2fHNRkx8L32m1Qyi18N2JO+UOciF&#10;fvgBRS8PixpcGphCCEVa37wHY7ZK6ajG2QafroOzHJCTTKCdwXKSioOWgtNKpB+eFDQxVEW99JAd&#10;jtgpU7tNZV9m2ORpkmKXasK5EpSbXAXIY7p0yQQlkcd1annbSMo6ihyymNplb+btRiHC4VZ0/wAo&#10;YErLp9C1Yf6ZAYJD+0o2/DBsWwTISa9/LeOYGTS51lHgTvkTHubo5u9impeXbzTiVniIA702yPJv&#10;EweSVumKkqUgpthYeaGcYoKHkSuNIJQsiU3xZAod4sDO1J4sDJTaM9cUKbIa42qxkwrSzj3wMaa4&#10;+OSRTRBOK01SpxY07jTFaboRhRTW43wUtONThRTVTih3I4rTi5GKHCTFab9XCtO9XFab9XAil3rE&#10;YVpcs/bFC8XNMUUuFyRitKi3hGFaVFvT44EUrJqBHfFaVk1I+OFFImPVSO+KKRUeskd8bRSOg16n&#10;fFaTK214eOFFJrb60rd8bRSZW+pg9DiqNXUFpWuKGHfp2BtZpIwAQYLZMxj8x2jftj78lbGlUa5a&#10;nfmPvxtWjq1t/MPvwWqk+p2zftDG0oSe8tW/aGBkClN41q3QjIkBtjkISG7niirxORquTbxCXNKL&#10;rX4oNiemS4y1nBE7oKTzfAvcYfEavyoQzeebcH7Qw+Iv5YLP8eWw7g4fEazpQrRedIpDUHB4jL8r&#10;smtjq8d19g5ITa54KTISfdlluGYd7udOmNqYW1zritN8qYQUGNtBgd8FpppWHjjbIgu5jDbHhdzw&#10;WkQaLjFNUu5U643SDAlb6hyNtvA1yrhu2PDTRI7YLZiJLQIJxBWcO5tmJxtHCsrvjaRHZxNSSMNM&#10;L2pYGp1w2xIWVNfbJNRXVrjzYVW6LiUUqcyYB1OeaHuZOR4jplzrSVFqDrhYc1yCgr3xQWuIoPHF&#10;LXE4rbakHbFV24+WFivUV64FWMvYYhk2oqcKG6BTvgpFtsK7dsVDbKOp3xRbRbj0GFaaoRtil3Q0&#10;GKuYUOKQ6tPnihvl4jFW/s9cUN1pihwJHywq2BtU/RihxatDjSQ0N98VXKAcUOUAYFLRbt1wobOF&#10;VxrTrgVpd+uFBbJpuMUN17d8Vf/VHgZvHzJsNtgWnMBimlPphYtg0GKaaqQfbCrY67dMVX1r16YF&#10;Wnc7dsKt9D7YFbrTY4pbd/DBSVop164ULqgHYYEtsfDFLXMkbYodzAPvirVSThW1yns3TFC2grXF&#10;K/ZcCtg7VxTbRao2xZNhwRTvgYtAnClvZTii2gN9sVteDgZLF364WJXUB+eKtAHpil1BXfc4FbZR&#10;TFDXAU364Vpb6YO+K0uMIOK00YlrsNsUcLXpBuuK8LXoL1xWmhbY2nhc1oOuNo4VM2orja042gB2&#10;GFjTvqIO4wWtLHsgT0wgrTX1HG1pabIYoWiyJ7bYq0NPrilZ9Rr2xQtNlXYjCq19PFKgVxTaxtPq&#10;K0xW1p0+vXGl4nfo6orgXiWNYe22K2t/R3HemNJ4lv1AHcjGl41p00A9MaXjaGn9saXjabTgOgwU&#10;njWfo+u1MNJ42m087YKSJu+od8aXjU3sj0xpIm0bNhtjS8bYtWAwUvEsaB+2NMhJv0G8MaW1pgYd&#10;sVtdR8UbNcW8MK27iepwK5Kk74VadOWxFfnkJRB5t+LNLGbiaUPqzIaxnbwzXZNJ/Nep0vbXTJ/p&#10;mluK7Nsc18omPN6bHkjkFxNq5PIVyILIhquG2AC4GmC2VKkc5XcHDbGkZDdgijDCC1mK57dZN065&#10;YC1EKfxR9ckCxVElySFblyHiMC3Sk1sOsZoR2PTL4ZpQ83X6ns/Hn3/u5/zo/wDEIdm4twf4T75s&#10;MecSeW1XZ2TBuRxQ/nx+n/jrvVp3y+3WUv8AUGLGnK2KthjirueKtiQdMVp3qUwod6lcC07nTFLi&#10;1emFXM9OmBQ7ntXFXc6e+Ku5g74rTvUNKYq7mcVQ11bJOpBG+U5MQk7LS6yWEsZvtMlt2LJmpyYT&#10;F7nSa+OYKMGpFTxk2OYxDtQbTKKcOKg4Eq6sDgRS9WwoVEcjpiwITKy1N4iBXJBplFkVlqwkG+Wg&#10;uOYpmrBxUZJgu4kdd8KtqCPs4qioruSMU/XgpQUSlyLmNo36kZACmdoiwhM9sGPVTQ5cA1EqMtpj&#10;SbQctjgShGtXjPKMlWHcGmCkomLzLdW49O7UXEXQhhvT/WxTanc+V9M8xKX0x/RuOpjORMW4ZK5s&#10;D1jRLrSJTFdoV8D2ODlzZncWErdhhazaGMdcaTx0punbGkiV7qJgwUy41KSGmNMhK1Fotq4GV0ot&#10;GT2yNNlqRiwra0x1wLaxlqcVWcKYq4jELTVMKKaIxRTsUU44bRS2gpvijhdT2xRS0rhWlpWuKrdx&#10;ihrFNNBj1wLTfKmFBdyxRTueK071MUUuEuNrS71sUU2JcbWlwuCMKFy3RxRS8XZ7YEqqXxxtFK6a&#10;mR3xtFIyDW2XvitJpaeZCD1xtFJnJ5oCwsa70wgoIeI63rU9xfSyxuwq1BQ40glE6eNRuN1kkp8z&#10;jSLZdoGgapduP3j0+ZwUts2h8mXnHd3+/DSLRcfkm6PVm+/Gk2rp5EnPVm+/GltU/wCVfynqW+84&#10;0i1KT8unYb1xpNsQ8y+RHiYKK74lNsQ1byy9ohYjGmQLCZ6hyPDCxLUILMBhVlGn2tEFcrLbFlXl&#10;+3KMD2yI5t53DKRLtTMi3VmG60yVGC2XA16xGPEnwurYkJ642yONoucSURg71MFsjC3epTG14Ld6&#10;mNqYNFwDjaBC3B6b4LZmPRsy0w2jg2p3qkYOJIxBazbVGAlsjCmg1MQUyhbRkpjxI8ILefjg4mRx&#10;tB964QWEoNlsnbjmJXjLQ4EzSskfhlgDizmFaY8FrmVAOkzTs7IKvI1PXJOO0BUUOFXKCxpXFSWz&#10;79sUOBJG2KtolNztigr612OLFwYUqOuKXDc17Y0m3A8N+5xU7tb9Tirk64UFc57YFDuQOwwops7b&#10;jAl2/Ud8VaZTTfFbbO2BVpO+SVsMa0bFBdyqOmK02gGNKSuJIO+KHHbCrXPFDZ67YFaLEZJaXKSO&#10;owIcP5sVduPHfCra7VxYuBNfbFK/Fi//1h60Arm8L5i0D+OLJaWP040rddt8UOG4qMVbA2xVsKKY&#10;ocaDauFNtDptgV3XfCrW2Ktn4tu+BXLTpiq6tDTFNtqamvbBStk03GKGiynamFLRWg+WNoaoMKtg&#10;1GBLum5xVsHFWyBgTbmAHTFXdMKGy3L6MVcd8CW9ht3xS0SRiq2p64UL1bAtuNQa4VtrntTvjS24&#10;bdcUrqU6ZFXBid8KXVPXtirgfDFVte2FFqg3FO+RZOZgu2KFh+LJK0WPTEIXoSN/HArTddsUtHfr&#10;hQ2tD88CuSoOJV2KXUqKY0hbxBwocABimmmjHXFFNiNfoxRTQjGK000ArXFaaNvhtHCtNqMFrTRt&#10;wTvhXhbNpTtXBaKWG0BwrS1rTbYYrTRs64rThZ+OKKd9SNK0xSsayBOKGmsRsRirX1IDFWmsQB0w&#10;JWmyrhVb9RoemKVhsfbGkWtax8MaW1osfEY0ttHT++KeJr9Hg9RgpPEpS6QsgoRlc8YlsXKwaueE&#10;3EoCbTJrcckqy+HfNbl0dbxev0fbkcnpyekqEdwDsdjmuII5vSxIluFQNgV1e+SQ4N4YsaV4ror3&#10;xtBijYrtZNmyVtRi57fuhyYk1kLQ5U75MMVVZBhQuZVfZhUe+KhDT2DfaiPIeB6/RmTDOY8/U6nU&#10;dl48u8P3U/8ApX/x1CdDQ7N3B65nQyCfJ5jUaSeA1Mf538K/4gMtcFwkPTFab5U642imi++KacZe&#10;2NopvnQV7YrThLXG1pd6nviilvqUNMKab9U98FrThMfowpprmevbAlv1QMUU0Jq4rTmlpioCxmEg&#10;o24wEA827HMwNhJdS0b1fiTf2zX5dP1D1eh7VH0zSQtNZnbdR2zXyi9RDIJCwmFnqqS7NsffKyG2&#10;0yjkB3wKrqwxY0iIFrhayE606EnJxcaTNPLnl+51NgsQog6semWgNJZ/YeRLSEAzkyN9wybFNI/L&#10;thFukS1GNrSld+W7G5FGjAPiNsNopILvyAFbnaSU9mwLuHaVoFxZJLHONiaqRko7IKjNZAnJIQ0t&#10;ge2NKgpbIjtgpNpfc2IORplaSXFo9u4mhJV13BGAhkCy7QtTtvNEJ0zV1BmAorU64PekGtw8689e&#10;Q7jy7KZFq1s3RvD54KptMuIbMNL06YsSbbry3w82AIjstO42xUbFTZCcFMxMKfCu2CmRlSl6RO2C&#10;m3iHNTaGgxpHHaz0dt8aXjUmjwNgks4YGdqfp7VGNLbXpY0trSm+Ck2t40xVqpwq0ajfFXHFFLSM&#10;UU1TwxWmmXCtLCuBFLSMNoapitLSKYrTWKKdXFJC0Niwpvlimm+WFFNc8CKb5nFW+eKKd6nhiq9Z&#10;aYquEx7YsSuW4I74qpajqTLCVr2whBQPlXyhNqcvqMDxJrkml7DoPkaNAqBcKHqGgeT4rWMHjucN&#10;ITxNEQdsaSrJpEY7YotUGlJ4YaVf+jE8MaSpT6eiqSRgV555iiSWcgDZcCXmnnkJHC2BkHhs7cnJ&#10;HjhQURp0XOQYCkMws49hlZb4hlGlqI1rkYt8hsjjMK1ydtIg71qDG0mDRlxtIi4S0GNrwuM5HXG1&#10;4G/VxteFr1KmtcDKnGYdsNo4WvWr3wWnhcJKY2vC71anBbLhXCT3xtRFr1ffFPC4tgZAOLnFabO+&#10;K001QN8bQYtRMSd8siXEzR2RKEnMqLpsp7kchAFaZkwDpNRPdC3EvqN8sudaokgivTFWwa4UOSow&#10;JK9jXp1wsFMGmFkvLVFcCuK1FcUB3EbYpbIpv2GKtEEbjpirZ3G33YopwJxS2DTCinAgCuNoIbD8&#10;uuKkN8R2OBWvUNKdMK0tDENQ4KS27AYoAXdKe+FDuVcVp1SuFDRblQDrgTSoTUUOKFPl2Xtiml1a&#10;dcKHN+OKG6kdcVcCDtirYJ+7vhQ3uRWuBDQJOFLXI+O+Kv8A/9cYHze0+YLgTSmBLVKYVWvQCmKL&#10;Wqx6DCqqpwJccVWddsKF3KgpgpbaJ74VbG+Kt1wJtoe2K25tjirh0xVcGNMCWu+FFricCVtSPlhV&#10;uuKtqab4FcaE4q2D3xVotvXClsuDgQtG/thVUB2qMiyWkHCi3Ka7DFbcThQ4E9MVdyrvituJxVsN&#10;XbAlvnXbBSW22GKuO/TFWumFNtUpiheG3wUl3XFbW9/bCi2xx64Fa5U2wpdU/Ririe+KrlIG+KLc&#10;WxpC0YpXH4cVcCKYq7FLiRT3xQ0DhQ4HemKtnAl3LbFDZO2KXL44pXA1qMCtA9sKuYDG1W0pitOI&#10;74UN17YFcKYq49MaQ1TkOmKrqA7YsmuAxTTRQHAtN+mtKAYopYIRXCvCuNuMFp4XegCKY2jgd9UU&#10;D+GNp4Vptw3bG0cDX1Za0IxteBAX/l+G6qfsv4jKcmIT5uy0utyac7H0/wA1jt7pVzYklhyTxGaz&#10;LpjHcPYaTtaGbaXokh1kDbHMIindijyVBv0wLTsLGl3IjfAkhExXjLtXbDbWY2i1mSUb9cmJNJi0&#10;8JG67jLAWshyyU2OSQqrJXChuSKObZxUjoe4xBpSBIUfVH+bJTMDJ1+NfHv92ZmPUEfU8/qux4y3&#10;xemX+py+n/Nl/wAUrR2asKruDmwjISFh5XLiliPDIcMmvqG/TJNVrWse9MCbWNp9RWmNLxLRYHoc&#10;Vta1gd6Y0vE19RJGK8S1rNgK40niW/VGOCk8TRtHAxTxLWhf54KWwptAxO22FNu9Nhii1rIa9NsW&#10;VtUINADgS47CmNKEJeWaz9coniEnaabXSwpFd6G3L92D7Zr54CHrdN2lDJsfqeiWXkBV0uOSRiLo&#10;ipr0zGrZ2MpkFILvTJ7JuMq7eOQIbRO1azHLBaJMz8p6I2pziNfsA/EcmHEk9q063h0+FYYwFUDL&#10;OKmulO61yKLatcrORsEEA/mZTWmDxGXhqcXmMeOImpxo6DXEfqcsE2BgjY76N++TEmBi3LbQXA+J&#10;QffJWxpAXGgK28LkHwO4w2xpK7rSrqEVKcx/k4bRSU3PClHUqfcUxtNJPeW8bdCMjaaSaENbXcck&#10;P2gw6ZEsnr17psWr2RguVDK6719xk+aAaL5o846A+gahJZt9mtUPiP7MiO5lPv6JJ6u/tknHXCUK&#10;K98eS2ZbLXem56YC2RNuLbbYWIO7QYAfPAkklS471wU2iey2gOBPJTaPkcFNglSz0wD7Y0y4raMY&#10;7Y0jiWFQMCd1Mx740z4tmmjHbBSRJbwwNnEtaOpxW1nA4ptrgcCVpjPXFVvHCq0pirTLgVbwxQsK&#10;1wqtK1FcVpaRihaVxtaaIxtabxWltcNsadXFSGq4sady3xQ3y8MC02JMWKpGGcgKKk4oLJdC8iy6&#10;mweUUT3yYDTKT1PQPKiWyrDAu3jk2t6NoPlhbcCSQb+GGkWyJbYDCq4QYqu9HFW/RpirRjAxSkPm&#10;PUFtYiB9o7DIlLzi/l4gs3U4EvIPzG1IcGUHIto2eS9d8k1pto0NWqcBZAMus1ByouTAJ7A/BAuL&#10;cVQSYsWmk2xSFplrioDfq0xTTjNXG1pv1cVpoSkdcC071DiUrvUocNrTjL4YrTvU74EtiTbFW+e2&#10;KtiSvXFVRWxW1RBXFFrnFBhW1NQa0yUHHzmgmFtF3OZ2ONvMavMBs3POAOK5lgU8/OXEUGJanCpi&#10;3xNd+mKLbSi/LCgrlbwwIaB6nFLlFT1woK6ldu+KG60xVaKE1wMiu50NBhY00Ca0Awq2DU8sCtFv&#10;DFNOFK1r1xVcTTpiinKdyCMVLgCN8ULTQ4pDhWtRuMQkubZqnArfLsMKFwqNz0xQ4NU4UUu2G4Fc&#10;UNFt6DbFaWkEHFkFSu1cQwLq1Hywq2BXFDVKbnFV60xQVvQ8e2KW+dBQ4opbXtTFL//QFtm9fMHd&#10;MKF3GowMlNxTfCgrlWowWoXCg3xVxOEK4eOKrTihsnFXDFLqUxQ73xVxxSuxVoDFXHbFVxauCldW&#10;u2KWqYUOOKrcKrlkpgpbbDYEtnfrirSgd8UN86DGmVtF+W2NIcoK9MUO3wq3XAlxO1MVcBXFVy0B&#10;3GBLqUwq0RQYq2DituOBLga7jFLZNMVarTfCh3UYq3x8cC21127YVcT2xVw2xVumKHYq4Ypb6Yq7&#10;FWsUu64od0xVsDFXfLFWi1MVbxV1fDFW+VBtgS2vtilstXGlapXFXVr0xVxGFXYFbBrscVdtihpR&#10;3OFDga4pdSmKt12wLbh0rim2w2NMgVxOBNu3xVsYGTQpXFILYod++BK1lDChFRiqT6l5biuPjhHp&#10;t+GY+TAJu10vaOTAf50fNjd5aTWLBZV2PQ5rcunMHrtJ2jDOP5sv5qmkgbMQ7O0q19cQhutMVbWQ&#10;rvitIyG9p13GEFqlFFBkl6bHJiTSYrDGyHfcHLAWulRJK5Jiqo2FVWNgDUbHxwxkY8mvLihmFTHH&#10;/uv9Mj4J1YfEAD+GZ2PUA7S2eY1XYxjvj/eR/m/5SP8AxSubYNmYC6E462a+q74bRwNGzFcbRwNG&#10;y3pjaOBa1kBthtHAtNmOnXBa8KxrOvywo4VpsDtja0taxFaUxRSxrAAdMQtLP0cOtMVWtp4PQYpW&#10;HT6dsUKf6PqTtim1radXtim0VpOjie5RKbVqcxdRKo/1vS7rsjF4mUE/Tj/ef8T/ALJml4K/COii&#10;gzUF7a0ivolYEOKjIptIm0VpZQtr9pj0wFmJPYPKmkJo9qF/bIqx98eTWdyqalqp+ypysyboxSOW&#10;5LGpORbaQzXaL1YVxTS1Zq7g40tKqXTp0ONopFQ6xInfDxIMLTK28wlepyYm1nGmtt5iB6nJibUc&#10;aYw6tG/XLBNrMVdvQuBRwrD3GT4mHCl8/lXTp9zEAfbbCh1r5VsLVg6Rio8cVTUkKPbFLw78+Vja&#10;SCdacw1D8qZE82wD0l5GZfDJNIDYk6A4sSHO+2x2xKY8913rDj164bYcJt3IEYpui4se+AtkCObY&#10;IxYk3zaAqeuNJ49qUyammBs4qDew2wtYNqRG9cg5AOzqeOFbWhQMCSWgoPXFkTS11pvgpkJLOPjg&#10;ZW1w398U8TQTbFPEsMdDvgSJLWWnXFk0Y6/LFK0pXAtrTH44VWGOuKrDHiq0pgVayYqsKYrTXGmK&#10;Gjiq0jDaKWnbFjTkRnNFFcWKd6T5VvNQYBVIGEC2qUgHo/lz8uo7ajzDk3hkxFpMrejaP5VeWiot&#10;FyYDXbNtL8vxWQBpVsNMU1EdMKW+OKW+OBWqYq6mKEFqN8lrGXc0piWQec6vqJupDI3TtkEsJ8x6&#10;qI0IrkSWyIt4l52vjMxFepwBsmxBRU0ybSyPSYuC18cgW2IZBZ70plZcmATYNTbCzJc0uKAt9U1p&#10;iktmTFFteriloTYErzPhQtMlcCWxLhVv1KnfArYkriUth8VXczihsPXCqorUwItXQ4oJV464sbVJ&#10;RQVwsgst4yx3y7GHX6ydBHyuIlp3zZwFB4nPlMygS9Sa5JopaDTfFNLmk7nCgBsN/ZgRTufHr1wr&#10;TfUVxVaq1bFJXdPs4oXCT6Tiilyim/fFBc3U++IVaBtXFXM3hikBdXluNsUU0CF2OKtO4bpikCnF&#10;98KKcr1rTfFaWl6inTAypcNl9sUcy135dcK+TiSDQ/dgWtmyxrhRS9aOdtjixOzZPCi4Qjm02+KQ&#10;5Wp74qQvNGG/bFi5FpvhQXFj0xQ0TvXFLY3xtDdabYFbDDvhRTq74Vf/0RY6VzevmLj4YobrTFVs&#10;hwoWqSaDFVw60xVuuKupTfFXbMcVa6dcVXKaYlLVTihsYq2Kd8VW1xVcu+2KXHbFXVxV29KjArZO&#10;FWhirsUOFMUt0xV1e2KuG++Kt9cVdX78Uu3wK3UVwocRXpirfHbBaXUp1xVs+OIVoYq7p0xV2Kux&#10;S3irvnirsVdTFW6jocCtGnbChvFWjiluu2+KtKwOKuxV3TFbdXfFWzil2Kur44obHjgS388UrSB2&#10;wq2B44ocoGKHd8VdWn04pt1cVcooMVtsHFNtgbVwK4HFXFgNjim3Hf5Yq7oMUN0xVx3xWlnzwoX4&#10;FaphS3WvTAm2x74qC6pA3xTbg4GNJtdXAyto1xW2ya4E2tkhSUcXUEHxGBmJJBqPlZW/eWp4t4ds&#10;xcmmEuWzutL2tPFtL1x/2THplltnMc6lT79M1eTCYc3sNPrIZxcSuDhhlNOY2DgVuuKFSOUodsWJ&#10;ijYb2uzdMk1GKJCJIKqd8mJNRit+KPrlttdKiSA4UKyPTpioNIu3vWT3Hvk4ZDDk4uo0uPUfUPV/&#10;Pj9X+d/OTCG5WT4ehzPhnEnmtR2bkxbj1w/nR/3yqHqKDMinVNhcULWGKXccUOovTFWumKGioOFa&#10;dxGKKaKjriilvpDritNGMYopr0VPXCjhcIR3wI4U48t6azs8qivYZrdTK5V/Ne07Hw+HiMv9UP8A&#10;sYpvNolw4IApmJwu2tjetabPaqXcVUdcBiyEky8l6V6h+tyD5ZU2Fld9ecF4rkSWcYpDPMWNcrb2&#10;MectWlsbYCDZ3NK+GJZRYJea3PeRooUJw2LVPI++Xww2LcXLqRA0GTeR7+5n5pM3NV6E5XOPCab4&#10;T442y7lkGbq4pbDYqqLMR0OKCETFfyJ0OG6YmKPt9ddOuSEmswTCLzLQdcmJtZxLn82Be+S8Rj4S&#10;Gm8zNN8KnJCVoMKYR500BddKLK5BBrtk6tiJ8LGP+VUM+6SH7slwr4g7lGX8qLxfsOD8xjRRcT0Q&#10;M35X6mnQhsFFl6EHJ5A1WP8A3XX5Y7p9J6oSXynqcXWFqYLLHwweqFl0e+T7UTfdjxJ8LzQ7W06b&#10;MjD6MeJHglaeS9QcPEEeEbWhx9+EFrlEhtpBhtjGKwkdci22tLYs2x44sJFqo64pcSCcUjk0aHFQ&#10;aWNvt3wNgNOoOhwKTTRTGkiS1h2xZiS0iopgZ8TXAYotaRXFNtFdvfAyC0r44qtKbbYqsEdcVWmG&#10;m+KWjGDvihr0CTsK4Eoi30K6ujSJCfoxq2JkAyPTPyzu7khpfhXJ8Ljyys40P8sre3oXXm2SAaDO&#10;2e6R5MagEacV+WTprtluneVYbcAybnww0hO44VjHFAAMKF9MUuxV2KtYEuxVA6jqUdmhZzTG1DAt&#10;Z1l7xiWNEHQZBmxLWNUWJTvgJSBbzjXtTMxNMqJcuMKeWeY5zJPTwyyLRMpdbJyYZJrDJLMcQBlZ&#10;b4BPbCMn4siA5PJHNUiuFhxLScaXidU4rbayHvipWsafTikFr2xTbfKmxxW2g3hgZW2X8cVa9T3x&#10;SuEhwK71D0xVUWTAqqjYUKsZOFiSiolr1xYoyJT9GEIJWz77DDVpJERZRCj0EqeubHDjobvGa7Ve&#10;JKgg5ZS5q2ZDqgFpc7VwMuFov92FabPXbFDuR6eOK0uWvKprig8nPQVp1xVcr0FafPEoq3JJXrip&#10;DXLeoxSAvZ6nbrhYgNcyRuemK02TtX7sVp2/VjitNc8U05WBNDgUhxYE0Awopxem1K4rTaPTqfli&#10;pcAegxVzHjsemBaa8K9MbTTqVOFDYNKmuKG6gCoNDhQ2CT9nG1peCBudsWLgwJ2xUhuvEj3xRzXk&#10;9wMLF1QcULCamgxtNLgtB88UOPhirRB69RhtXcvhrhtFP//SEcqDfpm9fMW+VTXthQ3gS01BuMUF&#10;oEn5YoXEYq0T2ySthu2BXVqcVcFrvjauG2KuqcVaBNanCq6vhgVo7Yq6uKu5Yq2DirgT0GKt9NsV&#10;d06Yq7l4Yq0ThVtSaYEtk1xQ0TXpiq4VGKW+WKuJ2qMCtDrhVcp8cBV3LCrZI74EurirWFWwMCu2&#10;xV3virYxVqmKuxVv2xVonFW6UxV1Riq5WqKYFWU8cKtKKYVX0wK1Sm2KuIwq2KEYFbNAMUrTvirY&#10;3FMVcWoaYptd0xVqtcVd3xVwxQ4HFW+NemKW6YFW98Kt18emKuDYocTvQYpbZh2xVynbFXE0xS7A&#10;lunbFDQ3wocdumKupTpirZ33xSu2HXAlqgrihvFLqEb1xZOOK24jfAttbjCtqdzbR3KlZACPfARb&#10;OMzE2NmOX/ll0+O13H8uYGXSg7xel0fbJjtk/wBOksjPE3CUcSPHNXPGY83rsOohlFxK5XDZW30u&#10;B7YobDd8VVY5yh2OLExRa6iApL9AMmC0GCrBMk6CSI7HJiTUYqysRlgLClVZO+FCvHIe2KQa5IuG&#10;7I71GXQzGH9IOu1Ggx59/wC7n/Oj9P8AnRRiTBjRcz4ZRPk8xqdFkwfUPT/P/gVGy1wVu/XCxd7n&#10;FXHfpirQNMVcDhQ0emKtfPFFtUp1xRbYOKrTIAMSziOI09B8mxLBCOQ3bfNEZXIl9Hhi8PHGP82K&#10;eXVGw2imMavZiYmM7hsiZJARdrElnCI02oMoLcAlt5cFjlbeAgmauBmgNU02PUIjFL07HwwopjLf&#10;lyHbksvFMs4j3tRiDvTI9M0m30qL0YNz3PjlZbQLRFcDNvFWwMVXAYquxV3TFCnJIcVQzzEYQlWs&#10;5fi3y2DRkZPp1nBNSRgGOZcXXyZBbWMP8g+7LGCK+oQnqgwJabSrdv2MCVJ9Ctm/ZwIUH8s27eOF&#10;UO/lGBvD6RgpNoSXyLbv+yp+jGl4igJ/y3tnrWND9GCmXGUtuPyntH6wr9GDhDMZSEsuPyctG3EZ&#10;HywcAT4xSy4/Ja3P2eQwGDIZkvuPyXpsjtjwJ8byQE35QXKD4H+8Y8JUziUtn/KjUU+yQcHCWXHF&#10;BS/lxqsfRAcaK3FBy+TNUj6wk4N1qPegZPLuoR7tC33Y2z4R3qD6ZdDZonH0YLUQUzbTL9qNvuw8&#10;SPDKmYX/AJT92C2QiWjEetD92NhQCt9N+oB+7BbOiWxBIf2T92No4S2bSUn4Ub7sbZCwqLpdw/2Y&#10;2P0Y2hXj8tX0v2Yjimx3o638iajKfsUxosTkimtr+WF3JvIaDDwlgcoCdWX5SLXlISclwNZzlkmm&#10;/ldbxkUiqffJCLUcpLKtP8gemPhjCj5ZLhazJPrTybFHvIfuw0xtOLbSLeD7Kgn3wqiwoHTAkN4p&#10;dhQ7FXYq7Aqx3C7k0wpSPVvM0VsCkXxP7ZG0gML1LVHuGLzNXwGRZMX1fXFiBocBLIRtgmras1wT&#10;Q7ZSTblwhTHb6SiknEM5F53rDcpjlwcKS7TYamuJWIT+2jJIysuVCLIrOPim2ICMkqVeOTpp4lrL&#10;TGmQkuA7YsSWyo6Y0gSK3hgpnxNcaY0m1pU4EiTuBArjSeJqlfpxTawrXbBTO6c68caSJWtDGtcD&#10;NeHocComJtt8UIuEdMWJKNhjrhYEolmCLkuSIi1qMFrI3TMvDj6l0PaOr/gCGmuzI1T0zLt53gU+&#10;Qb4hhWncufU7Y2tU0DvtipXmQbU64seFvmAcNo4W/U798UUtZ8WQC8SDqe2LGlnLfEMiF3LeoxRS&#10;5ZKbHfFBi0GFT4YVpcGBHhTFBDRYtscUgLkk2ocUELWflikBw33wKW1I+0ThtBDbdaDpigNswG/T&#10;G1AaD1FMVIcXp17YpAWh99u+BNLvs4WPNqu1AMVVEc9OmFiQu5chQ4saa5U64ppeGCihxYkOElOv&#10;TFabJB3rhY04E9sKFwk3AHfFFNN44q7FW9qVrjav/9MQRUbZvXzBaGIwqu51wJWu/bFC1TTChUUh&#10;sCtAmlBhVoGm2FXcvowIb5HFLqmuFDZamBLidxirfLFXFsVa5eOFDYxS2DgVsGvTriruuKtkb74q&#10;10xVx3xVsDFWsVcp3xKrga4ErT1wobHtirYOKurilseOKtgg9cVbDDAruVTiruuKW6d8UO5bYpaq&#10;MVbriri1Tirq4q2d8Varirq4q3XFXdcVcABuMKuIGBWzTFWlauKubEK5Wr1wq3TAlvpirVN8VXDf&#10;FXGmKtKfHFXVxVyjwxVsGpxVxGKW/bFDqVxS0Btihwp0xVugAxVo4q0T44quJrTFLZOKtdMVXBsC&#10;WgcKuIGBXU7HCrVCdsVbUYquB7ZFk4mnTCrXbFW69jihqopittA4VtD3unw3icZlBPj3yEoCXNvx&#10;Z54jcTwsbv8Ay3Lb1eA818O+a7LpOsXqdH230yf6ZKqlTxcUIzWyiY83qseWOQXEr1YHINtLq4qs&#10;LAnicUEK9rN6IovTCC1mKYR3auMkC0mCsp25DLRJpIVo5exyTFXjbwwqrxvTbFN9OiKSc7A7gffm&#10;VDUGPPd1Go7Lhl3h+7n/ADf8n/x1EJIG+yd8zYzEuTzGfTTwmpjhb6nLHGXEdxgQspklaocUOqMV&#10;pqowLS0vvtjbIYyVGSdU+0cqllEXPw6KWTcOsZhPOsQ7nMLJqNnoNL2XwyBPR6NYP6IA8MwQ7/Ju&#10;UykmLCoyVtFJfJR5PYZXItgCGvrigplRLdEJVIxJyLcpYqtOKrJT2xSspirYGKrwuKrgMULqYq3i&#10;qxnAxShp5lHfFUru9UhhHxMBTClCW97cageNmp4d2zIgLcPLKmX6Bc3NiAkilkH35eNnEO7NLLXL&#10;ZgOR4nwOG0Umcd5C/wBlgfpw2tKwYHpiq6uKHYVdTArqYodTFLqYVcRihrjiq0xKeoH3YrS02sZ6&#10;qPuxVY2nwt1QYqptpFu37OKqL+X7Zv2cVQ8nlS1ftjSbQsnkq2bsPuxpbKGl8gWzfsqfowUvEUM/&#10;5b2rfsJ92PCnjKkfyztv99p92PCnjKz/AJVlbf77TBwrxltfy0tx/utPuw8K8ZVU/LmAfsJ92PCx&#10;4yiI/IMK9lH0Y0vEUVH5KhXqR92NLZRMflO2XrvhpCKi8v2sf7NcVRUenQR/ZQYrSuqBegpirdMU&#10;upirsVdirsVdirWKrXkVBVjTAlKNQ8y29tUKeTeAwWmmK6n5kmuaivBPAYEsdu9USMHffBaWKax5&#10;nC1CHfKzJujBiN3qL3B3OVkuRGNIJztXFmkusXIRDk4hqmWAzv60pPauWuInOmwBVrkCW6ATqziD&#10;NkXJ5J7GnFQBkwHFyTXFDTJU0cW7QrgZyIbI8MLCJpwUnGkmVOI474qDbqePTFN9zuI698VBtqhr&#10;Q4KZcW2y1kPbGkiVNFNqHBSeJYRvgbQVJtsi2grV67ZFsR1uNhiGJTCJCcLWUclIxvkkAWpSTj7b&#10;9Bl2OF7l1uu1YgOGP1IKe79U0B2zNt5nh6lYsgpXG0ELRP27Y2z4FwlpiCxMbb5kiow2x4W0k7HD&#10;aDFtJK7eGNqYth1742ghv1lG2No4WufI1HTG0gUvL9MNsOFc0i9sFqIrVYDYnrhtJC8sPHFjTTHv&#10;2w2oDvUG2C08K0yDqMNrwthq9MbWmwPE4obBIPtiraPQ7HFBDmkDdOuK8NLFevUb42yIXV3xY03X&#10;wxWmwajfphtFOLbbYopvl4HFaaJw2tL6ivXfFiQ36nM4seGmxIPs9sKDHq3yUdO2KKX+oB3xRwuJ&#10;3A6d8UUuYilRvXCxbWQAUOKmLXLvgtNP/9RSpBzfPl67vgS6tTvirmAU+OKFhJrhVeDtirq4oWg9&#10;zilf7+OBWqd8KHV8cVbJrviFaHicUuXFXVqcKts22BXCuKrl36Yq10OKtg1xVxxV3IYq4PXrhVut&#10;MCtcsKthqYFa98KuqB88VXL74FXcq7Yq1ilwJAxQ4kfTilsEHrirYOKtk++KtFsVcDirmOIVcBtU&#10;4Fa27YpbBwq1ihsHFWq4pXrvgS17Yod0xVdSoxVaPDFXDbbCrq4q2MCrgcVdWvXFLTVxVw98VdXw&#10;xVecVW4q6uKuqAcVbHjirVe+Kt8sVcMVbG+BLtsKGg1dsUrqUwKtqOuFWxvirfehwK6gPTrhV1Pv&#10;xS7iMCtk0G2K20reOKuIwq4dcCWyDXFXEjFWmNNjhQ0cCWlGKXVP04odU4UoHUdGhvhVlo47jKp4&#10;4z5uXp9XkwG4n/NY5faHcWXxAc08c1eXSGO4ew0nbMMm0/TJArJU0zAMSHoYyEtwqAA5FlTRBBri&#10;lsMV6YsSEVBeldjhtrMEdHOsnzywSaDBXRyKEZYC1EUiY5q7ZNiiEbChVRhWuINbhMqkOGQ44/zS&#10;riQj3HjmXDU/zvm6HU9kiW+I/wDJOX+9kv8AUBG2Z0SDyeayQljNSHDJulNzkmtovgStZqCvTIGY&#10;DfjwmewQ8t0qdOuY881O3wdn3uUBc6iTsDmHPNfJ3+m7OEBugpbsncnKCSXZxhGHJOvJaie85fyj&#10;IFnxbPRQaYGootJ/3VcNtZCHrxWp6nKiW0BK7qXk2Vt4CFbClrAlrCqk+5xVvjirgMVXjCrdcCG6&#10;4qtJxViHnvVprG3BgYq5NAckAkMHTWb24/vJmpkuFiZFHWMKSOGnJb5nJbBqkSWe6TrENqgSOgGW&#10;CTjmCf23mRO5ByQmw4UfFrkDn4gMlxMeFELf2rdNjh4kUiY7lBvHKw+nDaoqPULgfYlr88UIpNXu&#10;l6hW/DCqsmvOPtxn6DihXXXof2wy/MYbVXTVrZ+jj6cFrSIS5jf7LA/ThVfyBxQ3hV2KuxV2KuxV&#10;vFWsVdhV1MCHYpdTFDsVdTCrqYEupirqYq1TFXYq6mKuxV2KuxVrFXVxVY0qruTTFaQN1rtrbj4n&#10;FfAZG00kt35x7QL9JxtNMfvtennP719vAZFKSXesJEDvgtNMc1LzUqA0OQ4m0QYnqHmCScmh2yBl&#10;bfHGlDylzUnA2hwJGKCpzyADCglhfma8I+AdTlgcaRSKyh9RskWsBkdtHQDKy5kAnWnRdzhAYzlS&#10;ZgbbZaA6+Uhe67fjTCxvdau2BlItjxwsSV43wsGgKmmBldBzID0xIRGdORKfLGmRyOZa9caQJ0tI&#10;xpIkptttkW8Hq4/hjSiSGkIJysuTFpF5HbIOQEztoslTXIo9KRjfCgC1G4vQNz27ZbDHe5dfq9WI&#10;Dhj9SWXF88h9sybdGIWbKmJSBjamK71sNo4XCau4xteFv167VxtHA5ZivfG0GFr/AF/DDbHgXCcE&#10;UGxxtHBu4T779cbRwNrNhBQYOM9BQbY2kQtyz19sbUwpd6wA8TiCxMLb9cd++G0cDYlIO2No4dmz&#10;cD542jgaFxtXG08DauAKjc4bQQ36wAr0rja8LvrGNp8Nf63IbdcNsOCnLNxHvjamFu9QNvja8NN+&#10;oF3xJYgW5pSVqMbZcO7nbocbQA2sgIw2gxb9XjvXG0GK5JAd8NsDFd6o642jhWepUY2yMaXqajbr&#10;hYkNlqbd8bY1bYevXJWjhb5A4LWl4mA98WHCvL7chhY00HBxUhfyXp2wsaf/1VK8T45vnzBs7nFD&#10;RJ6Yq6p74oWkk7DFWwxGKXV74q2xp0xVtT44q0w5b4q7phQ2CQMCtjFLuW22KtAU3OKtjfFW1oeu&#10;KtNt0OKtnpirXTFDhXFLfzwocHHQ9cCW+XYYq0dsVcp3xVdirqeGKuxV1e2KuxV3LCrYbFXBq4Fd&#10;XbbCrdR9OKt9dhgV1abYpdyxQ2X8MUtVPbFDbfjil3LFXcq4q3WmKuDYq3UYq058MQrZO2Kur4Yq&#10;2TXAl1cKHV8MCW60xVxapxVuuKu+eKt0xS7ltTFW+orirRNOuKHVxVa2EK33xVsEA0wJXdMVW1PT&#10;FW6g7Yq6temKtVFfDFV9RgS0XHQ4VbBrscVbrTAq2uFXc6bDFWgadcVbLbb4pcp74q2u5xKrmNDg&#10;CtVwq6lcVaIwJaOxwpb47+2BW6eGKtjpirdK7HfFUq1Dy5BcgunwSHw6Zj5MIm7PS9oZMHI8Uf5r&#10;GrzT57JuMg27HNZl0xi9hpO1YZtj9SgrgmmYRFO7BB3C7rgS1Tw64quSUp0xtiQjYL+mxyQLTKCO&#10;imV+++TEmkwRUcxXr0y0FqIRUcnLJMVdGwoXgAmo2PjkoyMeTHLjhmFTHH/uo/5zmlK/b6eIzMjq&#10;R1eezdjyBvGfEj/N/jUZb1EOxxlqAuHsyR5hLrjUGPfMGWUl6TDoowS+W7yunPMgOSFkuji1mVqR&#10;lJwMWbflxHVpJPoyHVn0Z2T1xYFqJyx4dsjaaddy0FMrJbAEqdq5FtWVxVrChwxVTxS2Dil2FDYw&#10;KuxVquKrWNBirzj8xrnnLFCD03ywKx6ziqMUJhGoXpgWlZZWHQ42xpWS7kU7McIKDFER6tMv7WJL&#10;HgRUWvzL3w8SPDRcfmyZCK74eJh4aMi86SL1Bw8bE40ZD59I61GS42Phphbefk/aamS40HEUzg85&#10;xS9SMlxsOBHx6/bydQMPEx4VdL61fcGhw2xpERXgH93Kw+nDaUUuo3C/ZkDfMYbQrprNyOqq3y2x&#10;tCquvkbSRkfI1w2qsmvwH7VV+YxtaV49Xtn6OMbWkQtzG32WB+nFaXh1PfFDdRhV1cVdXFXYq7FX&#10;Yq7FXVxV2KurirVcCXchhQsaZF6kY2mlCTU7eP7TqPpwWtIObzNaR9G5H2wWmkBP5wQf3SEn32xt&#10;aSy5813L7LRMFppKLvWpJP7yQn6cCpVca1HH3wWmkovPNCr0ORMmYix7UPNhP2TkeJtGNILzXpZe&#10;5yNtoxpVLctIanfI02LORwpK9cUNPJxxYEoeapBJ8Mkx5sK1m3e4noBsMsDRPmqWenmEVOJTEJhA&#10;pJAGQckbBP7NAq75aA4GSR6IoEjYdMk4+x5trU7dMIRKhu2aDbFiD1a2GKbJXKcLFqu9cV57LuQP&#10;XFHJaHoaVwMndDXFVjPU0GBsrZacNI4lkjBciWyG6FL8zQZUS7GEaR1pak75Cmwpza2jGgArkxuw&#10;JERcke2mso6b5nYsHWTy2u7WB9OM/wCcgJ9DZzU5k8DpI6tQ/wAP7b9cHhtn5xTbQiTTAcbOOrWN&#10;oLg/PI+Gz/NrX0VlGPAkaq1L9EOPHBwNn5kLJNJl6iuDgZjUhZ+j5AKHrjwFPjhb9RlyPCWXjRa+&#10;rygjbGk8YWiFwxBG+NJMxS1gzHcHbAyBADviU9NsV2K0OwPQnFNAtq3WvTFBDRkIA6j542vC209R&#10;8OJKiHeuSU9cbQYu+sFffDaPDttpemC0iLjNuBja8K/1aYbYcLazV3Jw2gwpzSA9MbUBoXBpvgtJ&#10;xhUFzQUyVsDDdabqnQ5G2Qx22lzXphtjLGu9cKPiw2x4LbjnDbdsbWUKVRLtTJW18LXqmuNrwLlm&#10;odsNseBe02NsRFwnr1w2gxX8x0PXEFjRbE1MbRwWu9bxw2x4HJJQ9cNqYrvVHTDbHgf/1lM3z5g7&#10;FDge/fFVrMegxVaNztiqoDQUwIcdtjhVui02xS0cUOUgCgxS7n3PXGlbJ5b4q1XFDdRilo4od7YV&#10;br92BLdcVaO+KurhQ2BXFXYFdx74pd3piho1AxS2CB0xVw3wody2wK3XFXE74pdWpxQ4jvirsKW9&#10;sCurirXXCrdcVb57YFWAmuKV1cVaLUxVcK4UN1wK4thV3LFWw1BgS2rVxQ4muKt8jiruuKW+Xhir&#10;uXfFXE4q1WuKri+Kt8sCXV298UO5CmKuril3Km2FDXOp9sUtk1xVb6mKtmTArXKu5wquD4Etc++F&#10;C7ngTbXKu+KWmOKuDVxVcG23xVpmxVsNtiruWFXcu+BVw3rilquFDqmtRirg2BLuVeuIUr0OKt+w&#10;xVv2xVqmKqgwJW9MVbB26YqHKa/PFbdyxpVskayLRwCDim0i1Ly0klWtvgbw7Zi5NMJcndaXtaeH&#10;aXrix+4gktW4SqQfHNVkwGD2Wm18M4sFarbZjEOzG7RrgKtBj2xtCrFcFfngQY2mVrqFNm6ZYJNE&#10;saPjkDbqcsEmiUEVFcdmywFrpEpID0yTFVEgxShrmxSUEr8LZGm4ZSEgv7aeA1YGniMFUyE7S0y1&#10;wMrWljgVoNhQ9G/LdP3DN4tlfVmeTOLmIR0I7jCWoFRt1oC2VFsCDvJORytuAQZxZLcVawocdhgS&#10;p4q4YVXYq4YqurirWKqcrUBOKvJfN9w0+osAKhNstiglRtVYLupyJW0SZPvwJbV8VVOXhhWmw1cC&#10;KXcsCadzySKbEhwopcXwIp3LFaXCRl6HEFSFeLUJo+jHG0cKKi8w3CGlTkuJj4aNh82yr1wibA4k&#10;fB51ZTuTXDxsDiTG388D+ahyYmwONMIvOat1auHjYmCNi81xt1Iw8bHgRKa/BJ1AyXEjhVF1K1bo&#10;aYbRSsl7CDVZCPpOG0UrLqLD7E5+/G1VV1S4H2Zq/djarxrF2v7YP0Y2q79PXQ6lT9GNq7/ENyOy&#10;4bVr/Elz/KuC1a/xNc/yrhtWj5mufBcCqbeZbn/J+7G1U38xXR/bA+jG0oeTzBc95cVQsmtSH7Ur&#10;ffgtUJLqy/tOT8zjaUJLrUSnqMFrSEm8xxr3GDiTwpZP5qRf2sBky4EpufN/WhyPEzGNKLnzW79D&#10;gMmwYkpuNdlfvkbbBjS+W8kk6k4LbOFQZyTvimloNcVdSmFWufHFiS0XJ2HXDTWZLlSp364bRVrZ&#10;weJA64skBDpZkYsRlgcU825tPKbHIFvgFkFnxatMMQuU0ExQBRlwDrZSXq/j1w21kODd67YUF1ab&#10;nAkFcTyw0i6Lg2KG1bx2woN9GudMCuNMNIsuFcFMraO3bCiypvMo3H04CWyECUI8hkbbfKDJ2WPF&#10;SPsdPaQ1pkHKZNpmgtL12GXY8Rm67Va+GnG+7JrXSY4BsNzm0x4RB4bWdpT1G3KKubJTvTLi6lY1&#10;gpxCrW05aUphW1P9GDtimys/RC9aYp4it/RCntgpeMrW0kdxtjSeMrDpIPbGl8Qqb6Kp3AxpPilR&#10;bRR4Y8KRmKxtFWo2wcDMZyptoYHbBwJ8cqTaEONKbnHgZjUlTfQBQVG2DgZDVFSbQQBQDB4bMaoq&#10;T+XwKEDB4bP82VN9BBBBG+A42Q1dKTeX6CtN8j4bZ+cUX0E9hQ4+GzGsUzoL1yHhto1gWNobjtvj&#10;4bL84Fp0hydxg8Nl+aC19JkH2dxg4CkakHmpnTJUODgLMaiJWPYyDcdseEshmCw2sg3pkeEtgyxW&#10;+i46g40vGFjRP4UGCmwSDkEg6jbELKnM57g4bQIruRUVA3xY1bbTEmorjaiC4SHvhtgYrw/fwxYU&#10;4zFh4YbTw02svjhtiYrjN4Y2gRXLL2rjaDFd69TTDbDgbMtaDG0CNL+Z6dsNop//11eQrm9p8vW9&#10;TTCrdADTFVNxX5YVWqaYqqAEnAhsbdcUtgH50xVrqcKrgvHfAhbwOFW8CW1NRvirl2+WKtsMVaDd&#10;sVbJpihoEkUwq4bbnAlcQDirlqBTFWh44q4DFWyKnFXHbriq0AdsKGxX5YFbJHfFWqYVbGBWq+GF&#10;LfUYEOC4UtKKYq3QHrgV1DTbCrZG2BVpFeuFWm22OBLgDituCjpirYFOmFC4b4Fbwq5q4FcVpiq7&#10;3GKrScKthsCtcsKuBOKrq1wK0G7YVdy8MVXdd8CuLbYq1ywqu5VwJWsaHCrmNaHtgS4bHpihsN92&#10;KtH2xVx23xS2cCbd02OFWq9sVcSwOKtknocVcD2xW3MD1GKgu5Yptx8Rirak98VXMw64Fa6iuFab&#10;Rz0OKlsOK4KVsviqwYUrq4oXoaYCrde5wodypvim1wY98CtnAl3Ku2FWx0xVvpgSHV9sVaJwqt71&#10;xQsuLeO5HGVQwOCrZxkYmwx/UPLPGr2pr7HMHLpRLk9Do+2ZQ2n6h/OSR1eI8XBHzzWTxGPN7HBq&#10;4ZhYLTeOUU5jVPDBSrlYjY4FRMNy0fTCGBimUF6rj4smJNBxo2OUj7J2y0SaTFERz1GTtqIVlk8M&#10;KrmIkFGFQcKpRqGgJLV4fhPhgpmJUx+5s5LZqOKZGmwFQDYGT0/8tv8AeSvvlbZIM3v5lfiF7DCW&#10;gBDV4plJbwlkzVOQbVI4pWkYVapgVz9MKrKYEuxQ7FW8Kt4q0cVQt7JwjJ9sQrxy9l+sXcknixy1&#10;UdAzINjTIlNIkTt+1Q/MYLRwrvXWnxIv0YbRwtB4j+yR8jja0uCxnoxX5jFd2/S/lYHAttCGTsK/&#10;I4StrWR16qcQpLRJHUYErueKt89tsCtiSmFaaBxV3LFFOJ7jFWwT44rS4TMvQnCil630q7AnG0cK&#10;omsTp0JxtjwBWXzDOv7WG0eGrx+aph1OHiYnErJ5tkXHjR4SuvnJh1yXExOJVXzq3c48aPCVB539&#10;zh40eG2fO/uceNHhtnztX9rDxr4a0+dq98PGvhrT51J74ONfDUX86nxwcaRjUZPOZ8ceNl4SFk84&#10;OehwcafBQz+bJD3x4mXhISXzLK3fI8TLwkJLrsrHc4bT4YQ0mqSv3wMuAIZ7p26nAzpRMhPU4VpY&#10;STiq354VdgVokLhQsZ6dMKLU+TNiA1mbuAH2vuw2xolUXf2GBlVIhFGEKoyTCNvi6YlkNuasmpIv&#10;QDJiJaTkiENNceqxJyQg1y1FKfKmWAU4k8hk4ttTC1uWTf3xUrq1xY8lzN+yMKB3uj22xAWcrXg4&#10;sbaL708MKtVFajBSSW+VTQYWLZfjivNDyXO1BkDJyoYiTayG3eY0FaZQS7KOOk90zQmYjYnDGJK5&#10;M0cYsllmneX0Tds2GPS1uXktX23Y4YJ1FGItlGZ4ADys8hmbKrUHC1rWJ+jEKuBAxVZud8KGwxrg&#10;S5ga1wocDXbArmXxxVpVC4ndWid8NK6gIwK1wXrirvTBOK01wQ4EU16anqMNKtaBScKrGtlG2KtN&#10;aoe2BVi2anthVa2nq2+BK06ep7Y0tla2mg9sFJ4isfTFIpTDS8ZWfooHYbYOFPGVNtJDdq48LIZC&#10;ptooodq4OFl4xU30RabjBwp8crG0QU6bY8KfHKg+hio+HBwNo1BWNoI8MHAn8yVJ/L4rQDB4bYNU&#10;VP8AQIUdMHhsvzZWjQQVqBg8NP5sqDeXt9hg8NuGsKz9AMN6YPDT+cW/oJqbYPDZfmwsl0Nx0weG&#10;zjqws/Q8gIFMeBP5kKZ0mQNtg4Gf5kU22nSAbjHhKBnCmtlJTfpg4SzOUO+rPWlMeEr4g5v/0FAK&#10;bnN8+XtManEKuCinzwIWMKbYUrQtBUb4qqVr88UNOTSmIS3x8cVc3+Ttirga7jtiruW1PHFW60FM&#10;VaC+GKGqHphSuKnAruhxVr54odWpoemFLbADbAEOqe2FLRqMVbBOKrgTgVrChoiuBLYPhirq19sV&#10;arhVuowK7rhV2+BDhvthVxB7YEu+WFC/tgS1WopirVa7HCrYGBWiK4q6hG2Ku474VbG3yxV1O+KH&#10;AHFLh1xVsGu5wKuriqytDhVdTtgVvamKtADFXFqCmKtDemFXcQDirjirqYq7Y9MVXdcCtcaj2wq3&#10;xp0wJcN+uKuqOmKHbDFLdMVaAJOKuoCcVcRTfFXcq40luhxQ4CnXFbcB498VbYYq1ilxamK27jyx&#10;Ta40GBDVTTClx23xW3VPfFS2TtgW2uXjhS2GNMUNhh0OKruWKr1au/bArRcVwhW61OBXEcTUYpb5&#10;csaW2w2K20WBxVwIxS2rUxQ3yAG3XFKFvLCK8Wki/TkZREti3Ys0sRuJ4WN6hoUttVoxyTr75rsu&#10;l6h6vRds8XpnzSoSb0PXNXKNPWQyCQsLxQ5Btdy7YaQqo5AwKiobxo9uowgtcoWmEN4r9djkxJx5&#10;Y0arntlgk0mKoJKZO2K8SVxtW5IEnHFxUY2qS3/lg/bt/uxpmJMs/L3lFAYn2ap2yqm+UrDLu9MB&#10;awXXDUXKS3xCXP1wNi0jFWsVdTFWpB0GKVtMVcQMFK0RhV2Ku64q0cVSjzFc+jaSP4A4Ql5HbHk3&#10;I9zXJoTWPIlKpgpLq+OFW8VbxVxxVwxKr1mkXoxxRSoLuTvQ/MY2jhC/64G+0inFeF3rQk/Eh+g4&#10;oILuMDftFfowrut9BT9hwfwwLbjaydqH5Y0vEtMMg2KnGk2sqR1GKtVHTFXEgYpWnfFVpNcCrSe2&#10;KtE98KtMaYqtJxVquFaWM3vgVq3rPKIQwDHxy2ItxskqR/6Jlr9offlvAHH4yu/Qkn8w+/DwBeMt&#10;r5fmb9pfvwcAT4hS7UrN7FwkhBqO2VSjTlY5WhuVcrblp3xVacKreWKtVxVbWnXChbyxVo+OKqbS&#10;AbYsbWGU1p3OSpjxNEHqTQYo3WBlHTfG1ESebRYnboPbAy4QuVcKVePbEMSrDcZJgll29Xpkohrz&#10;SoUpKwG+WuCbXLIO+G0GLjKTjaiLfqVOKKpcDx6Yqd16y1wsCHFqmuKgbLg9N8LFwk8cVIcZK79s&#10;VApeGVQMLDcrGmVRTvkTKm2OIyK2KGW4NFG2Umduxhp65pxpvluSQgsOuAC26chjFllNj5aSOnL7&#10;szMelJ3Lz+q7bjjsQ9U/9insNosIooAzYwxiPJ47Pq55j6irKvHtljiO5U3OKuDAfPFWzVuvTArj&#10;TFWjX6MKrjSgwK0Wp0xpW6gbDFVta9cKtM1cVaxVtjiFcG7YFWk8emKtdcKurXpirq1xVxOKuOKu&#10;DbYq6uKtjFXM1MVaDYq4Afdiq0CprirfEYodxBxVxAptirXpqcVWmNe4xVsQocFK76ug3piq36sh&#10;7YqtazSmK2t+pIRt1xW1n1BR0GK2s/RyscaZcRd+ixgXiWHSwD0xpPEVraYp6jpjwo4ypnSh2GCm&#10;QyFr9DrXpgpl4pf/0X9qdM3z5e0TTbFVymgriUNMeW2KrQDilUX3wKsO5ySruWBWqk4VdsOuBXNS&#10;mIVymvvirZNOmKtKW6YVb+nbFWyfvwIcK0xS47jfFWqeOFDht1xVtTXr2wJccUOG2FLfTAhw33wp&#10;dWmBDRFcKXdMVbwIdhS3XArq1xQ7pvirVadMKW2JOKurTFXVGKGxt23wJWthVvFWyu1MVcCcVd1G&#10;BW6YVdWu2BXYVdWpxVx2xVw6bYFbFKb4Vd74Fcd8VcBirRGFXChxVsHArlPjhVcDXbArWwxV1cVb&#10;pirXfCruvTArRNMKruXfArQ64Uri1MCrag9cKHEntils1pXFDgAd8UuOBXYq4CuFWgT2xVsnahwK&#10;5D2xVx22xStLd8VXxrzamJ2SN1Z0FKZEFlSix47HJMHEd8VaG+FbcCR1wK3Xtiq4tQjFW2euKXBy&#10;NsUNV8DhVsNvTArRah3xSuJxVvmKYq5WJ6ZEmmyEDLkpTXKR1Nd+mYOTUPS6TsuUixvVbSK4q6/A&#10;3iM10jb2GPEMYpJGd7c8ZNx/NlRi3gqySh9wchTIG1VWqaZFkuY+GKrlkK4opGW+oGPqcILXKCaQ&#10;XiSZMScY40UKdsstqIREWFCvywhCFhv2sbuNwaIWo304CkFnytyII6HfISbILLo5jlyooJjizW1x&#10;VrFWxiqxzvgVquFXVxVo4q1gS3TCq1sCsT8+3XpWTKD9rbJhXnlmuSJQmabZFK/3xS2RirWKtjbF&#10;Vx6Yq7rgKW+2FDW1MKuOAK7virVMCuIxVcKjGlXrcSJ0Y4SilwvXHWh+YxtHC2btW+0g+jG0cLZk&#10;t26qR8jhtaKmUgb7LEYrusMK/suMC2VjQEdCDhpNrTBJ7Yptb6Tjfj0xRaxlbwOKbU3qu5GK2hTf&#10;xbgMK4aQSldxc1csh6ZaHGluUF+kph0c0+eBs4Qv/Sc425n78SnhC5dVuOgdvvwLwhFW08svxyEs&#10;fffAUggI9SxFQN8iy4g3wYjphRxhr0yBU4KXjaKeONLxLSAelcNLxNcWA6ffhpHEpM1NiwGBFlSa&#10;SM7VJPtjaaJWGWuwX78NrwLSXPenyxtPCHBPHc++CmTgPDFXe1MkGJXDFBVU3wsV1xMIkJxSAkzT&#10;czyOWhxJiy71h0GStr8NvkDjaOFpZCDTG0mKpzNK0phtrEejcb+OIKyiuBp0xRS4Gp98No4dl5rX&#10;YYbYCBVBvg4goxF1HpSmDjptjpyVSGwlm2AyozcuOnA5pzYeVmehfIXbkbR5Mq0vy9FF2xumI3Th&#10;dP8ASGy5ZjycBtp1Wm8ePDdNFSo3WmbCOr73l8/YEgfQeJsyZkRzRLpMvZuTHdjk4MT8svsOvOIh&#10;v54WunDc4qvNRgVbX2wq4NirlftjStlgOmBVtTWowq3irmAOAKsr4YVcG8cVccCWjhVwPc4q6uBD&#10;iPDrhVoHxxVvtirQFcVbrirq12xVxNcVW712xQvqcUub4cUOI2rirTHuMVaIphVsSbb4KS0SOuFD&#10;ZbBSrRhVvArQxV1e+KXEnFWwxxQu5U3GKreVdzgS4mu2FDdePTAlrkK4aQ//0nE8j4Zvny9vrseu&#10;KHCo69MUuAHbFVoqd8VXjAhpfEYUtjx74q1uNziq5htXEIWlaYpbUUFRirga9t8VaDYVXEAGuBDY&#10;IJxS4b1xQ6tPnilrn3xQ6g64pcV7jFXcuxwodx74Fb64paNB0wq1XscVbxQ72OKrvl1wJcRih1K4&#10;pcy8T7Ygq0dhXCrYr1wK6vYYq11GFWwCBirdanAhw3xS7ChutBgS6mKtAUHtirZNBTGld09sKHV+&#10;/FXA1OKXbnArQGFW+9DirvlgVxpiruR7YVdgVqnhhVdUDrgVaPxwquwK6uKuJrvhVcGAwUrXyxVq&#10;u+FWzv1OKuGKuBxV3KuKuOKXVxQ2Se/TAlbXthQvrTAq3CrhsT4YpdSuKuBxQ2XoMCWuvXFVuw2G&#10;FVWM8DXAd0xNKvqgb98hTbYUHYu1cnVNVuJ7YocGC4q7qd8VaNemKbdyocVXEY2rq++KHKd8VbAN&#10;cUuO+Kur+GKuei/a2yqeURc/T6SWUoO5v6fCu2avJnMntNF2YMe8kquL2lanMZ3dCIoJbPdlz7Ys&#10;EK712O+KbpDNFQ8ozQ/hgpkJL0vOOz7ZAxZAo1Jg423yumy19RgStrTFVSOcr0OKCEwttUK0ByQL&#10;TKCbW96r0yQk45gi1nGWAtZCXaxUryHUb5Jizry7ffXLWKXvxGVS5N8UbdHfMcuSEK2FktpitNUw&#10;K3TFVI9cUuOFDsCXUxV1MVd1xVa/TCrz38xbmvCGvU1yQVi9kvc5IqEwUZBk30wobrXCrqYFbphV&#10;1cCur3xVsnG1djat1xS1uTihqnhgVuuKurhV3XFLiMCGqYq7JKsOBVMimBWqHCrVadMVb5su4JxV&#10;v6xIP2jhRSxrlz1NcVpKprCBXMrA1PWmTBaZwSm+Vx8UC/CctaBstt7dHFZW4Ee2R5Nlkqn1e2NP&#10;3o/HGwndVFnbUqJQcjbLdGQehGtAxP0YE8KJN3GBsGP4YgrwLHvq/ZT7zivAtN7JTZVGBlwhY1zM&#10;w2IH0YU8KwvIerHAmlhjJ3qThVr0R4b4q1wwJbOKGjiq0jFWiRhQ0TXphCCvUeOKFZdt8IRSCvVa&#10;U0HTFlSE+pt2w2x4Vy2hPbDbEwb+pn3wWnhXpaN1GNrwKi2bnth4keGFZLJhtTbHiR4QVV05uuDi&#10;T4QRCaWxwcTIYwETFo5O9MHEyEAi4tG7kY2mgj4NEQdRkbSmdrp6R9BgtBTKGLsMk1lN7K2rgtja&#10;e2lisuxGXQDUZUipNERhQDLaQMhCBn8thugwcLZ43elV5oDwiq9slEmPJoyYcWb6gkE149u/pvls&#10;c5DqsvYwlyVV1BTQUy4arvddPsGVWEQlwGFa75fHMC6fL2bkgeTvVrlwkC4M8Mo8wuoKDJW01TXG&#10;h2w2h3emKu5Yq1zJxVx8MVaIpirq0xVomuKtmv0Yq0d+uKt0xVsDArVadcKtEk4q40xVqlRXFDa+&#10;+JVcoBwFLR9umEIXKKCuAqt413ySruJ7YLVaaV98Va2G2KuPtirRFcKtdPfFW6HArjtiFcNsVari&#10;rqgYq1XFW64pa6Yq6uKt4qt44rb/AP/TeF+/N8+Xt098VbJAX3wKsr44VWsab4quU7VOKF3bFXRm&#10;g+LEpccVc7UHXFWloBXFWyaD2xQ3UnFNOIxtNNVpthQ4bdcUNkV3wJaJwocDXYYpbpTAhv3xVoHx&#10;wpcz02wUrgK/PCrYSvXBaaaO+KHdt8VbNMKHA4q2cVWg0xVcDXbArRwpbptgV3TFDq0xS4b4VboA&#10;ajArRHfChuuKu69cCWw2KuJqKYqsBrhVcBTcnArq12wqtrQ74pX1rihaDvirZOBWz88KtVrirZGB&#10;WqYVbpgVwPbCriAcVdWvTFXBfHFW6YFcPDviri1MKuJwK0xod8KuDCtMU02TihoGmKW67VxVrl44&#10;q2TgVomuFWz1xQ6pJpirum/bFWwa4q41I98VdTxxStrQ4q3u2KtqSdjgVqh7YVaDmuKri+BaWqa4&#10;Ut79BihsiowJW8SDvhVfUnAh1d8UtE03GFC4EUwJcTy6Y3SREnksnmWEbnc9sw82euTv9D2cchsp&#10;VdXxbdjmrlMye2waaOEbBK7i/wCwyLkGVoCS4J3xYqJfCxtaWOBLROK0sah2O+KbppHaL7J+jIsr&#10;tFRXqts2xyJiyEu9EFgemQIbAV3XAlx9sVVYrlo++LExtM7bVB0bG2mUEXPIssZoctEnHME+/Lu4&#10;YxSQt0RjT6chItkAyq43OUuQEMRil1MKupiriKDFClTFLiMVaIxV1MCWsVdiqnIdsQryrz1P6t8E&#10;H7Iy0BSl1otBgVHLkUt0xV3TJq6njgVsb9MFq7jja0754q3uMCWxiFaIw0rWBWxQdMNq0Dih2Kt/&#10;qxKuxpXVwKtPvhVZXFVuNK1hV2KrcVWM2KrWJxVA3zHiaYQwkkkpNeJ7ZY1BSMnLbFk4RDv1wMkR&#10;aW4fcnEqEwjhoKYGSqEpiritcCt+nhVojtgVrjhSsK0wKtI+/FXU8cVW0xQtJxVrrhQsI7YUN8aY&#10;qqRoXNBiqZwaVIwqRgtICp+hSe2FK8aKfDIqvXRD4Y2leNDr1GNqvXQx4YUKyaKuRtKqukKOowoV&#10;l01B2wWqsLJB2wqqLAo7YCqoEGIVUVMBVEwRM5oBXCGBNJraae5pUYaa+JNYouGwyKE607bMmLTJ&#10;OIoqjLWtXWEd8UJXrSIEONq8z1FBPdUXcDIsxIheLRAAKY02DMVhsqbg74KZnLxCiptBIu4xFhgc&#10;eOfMOE0ij4hU1y2OeUXX5eycWTlsuW9rswpmRHVd7qM3YJH0lVW4VhUHf3zJjqIl02bsrLj6KqkH&#10;LuIF1ssUo8w1yFMk1OAxVxGKuxVxA6DFXUOKtE9MVbxVxJHTFDVKnFLZoMCtdcKurtTFXUxVeBQb&#10;4EOIHbEK2Om+KtEVO+KuYEYhVpI2OFW6ceuKuoDvgVqvXCqwdaYVXA0wKt5b1xVxIxV1cVWmn34p&#10;a6dMUrhvgQ6u2FWq+OKG+u2KWq9sVf/UeRm+fL3A1PvipcDtv1xQsJOFLuuBC4gYpXB6imNKtapO&#10;KG+NcKWqdsVbAB6YFbxVeBkS2BzYhBKn1OTYNnxwIa674VXMMCuHTFLVCNsKt1PbFDWKVxB6YENd&#10;OmKuUHoTiWYcBvixLZNB44q4HCh1QeuBLmocUO44q6nhireKtE4Vd16YpbrgQ116YUtk0xV1aYq5&#10;T2xVommKrlNRgVpvbEK4GgxV1cKuGKt0xV1MVdTFXdsCupirYrhV1NvfArRrhVxO3virlFBviktn&#10;fFDQWmNq3iruVcCtE74VcTUYpbJrgQ1UnCrlGBLStvhWm26bYFbQHCpaPw74q0NxXFLlxQ3U198V&#10;br49cVbU12OBXD4cKG+WKtEjviqypr88WTYah3xQ2cCtFqDFNOUnr3xUrgK74od7Ypc22KGia7Uw&#10;q2vTfripdyI7YEuAJNT0xVuowq4np4ZGUqbceIzOyFu71U+FM1ebPewez7P7LA9UknurwCpJ3zBJ&#10;svTxAgKCVXN6W2BwsTuhWlJyKVhfCguDVxQ0WwoK0tiq0vgVotiyWE06YlQVSK6aM+IyJDL3I+G7&#10;WTptkTFkJd6tUdciWbdK74EurTpgVF292V69MWBjbMvIUg5SU774CWAjTLpsizUGAwq1gV2FDTmg&#10;xSp1xVvAlrFDWFLWBXHCqhcNRScVePa9L61/I3YGmWBSqW67e+BKuDgVsbnAq7CrQwJbBw2rY8Bi&#10;hxPbAlok4ULlGKWj74od1xS6mBXUrhVumBWuuFXD2xJVvAqw4VWt1xVacJQtORS0aDChZXFLR3w0&#10;haw7YqoTxBxTCFS2WwJNckwUjp1cbWmv0cDsTiqvBYiM174pRYXEqHcaYEtUrirZ8MKFrbYErCab&#10;YoWse9MKVu/XArjihaRiqxsKtcqYoWn2xVVgt2lNAMCaZPpWhrGA8vXwwFKcekvTG1psRL4YFpv0&#10;xhtXemMCrvTGKu4DvirfpgYq7hhQ2VpgV3HwxS1TFW6YFRNnbmdqDJAMJGmZ6R5eqoYjMiMXDlO0&#10;6/RSoKAZIxa7S+7s+G4GVmLMSWW05jOAFJ3T20uwRlwLUrvdgCuFDG9ev/gIrirEYoglWPUnFW6Y&#10;pbGKuJxVoqDiyulNrdG2pgpmMhCi1l3XBwtvi3zUmgkXoThsjkwOPFPmHeu67MMuGpkHVZOxsU+S&#10;8XY77Zkx1Q6umzdhyH0qonQ9Dl8cwLp8mgyQ5hfWorlwLgGBHNoHv0yTFcDgQ11xVquKrgR9+KXE&#10;0+eBDWFXCnfFW+nyxStr3xQvTpvgKtd6YVXUHfBatA16YVcWocFK1xrhtXOMQq2p6jpirVCMKtA4&#10;Eu37YocN8VaJ3pirjirVaYpdWvtirdcVaJ74q2KUxV2KG9sUv//VUK8dzm+fL3HfcYFaJJNcKHED&#10;qcUrdj0xQ3XwxCW6d8VceXXFXKCcVb48euNq7qajFXM29O2KtHfphW13b3wK5TXFWz4Yq0FqMUNn&#10;YYq1tirjvily9cVcAeoxQ41xVrcYq3TCrj44FcGp9OKuAwquK4LS6u++Kt12pirVe2KuxVoDfFDd&#10;O2KWum2FXAjFXH3xV2KtU8MVXL74q2vvgVo4q0BvhVc1O2BWsKtkUNcVcN8CurtirQOKt0+/Fabp&#10;TFXYVapireKtVOKu98VdXFWie2Ku5DFadTFW198CWi3gcVpuu2KtAeOKt0ririKCuKuD7b4q0Dyw&#10;q2aYFaIruMUuG2KHDc4Vdih3KgqMU03yDCuBabriq3Y/FhV3euBLe7dcVt3epxW2yabYocjU2xS5&#10;jhQ6tRTArZr2xVwFfoxVtcVdyH04Vachdz0ymeURdhptIcpS28vh0U7DNTly8T3Wh0AwjdJbvUKV&#10;ocx3bcuSVS3LP13xQFAyYFcHwq7liri9cUFotTFWi3jiq0nCgtE1wJW8t8KGicC22HINRgZX3omG&#10;+K7NvgIX3I6KdXFQcgYsxO1QNkC2L1NcVZX5AuONw6HuMgdlLPpN8DFROFXYq6mFC2QbYqp4EtYV&#10;dgVrFXYq44qgtTl9OFm8BhCvHnUyzOx3qxOWIJR0KUGRSFU0ONJa64pcdsShsDthpXUwJbxQ4bYE&#10;t1wq6vjih1dsUuFTiFdgV2KuHhhVumAq6lcVa64qtOSQ0cCVlMVW9MVa61wqtpgVYdsKGjgVawrh&#10;VaQKZJCmYwN8VaEYO4xVxTvihojwxS4ivthQ4imKrGOKrab74pWEb4q0cCtEYULWOBVhNOuKrOVc&#10;VaIrsMVV4LRnyVMbTyxSO2Gwq2NLxBHjUaZGmQkFQagMaXiC9dRGCk2F4vVxpbC8Xq40q4Xi+OKW&#10;/ra+2NK39cXFFO+uL44paN4o64kK19cB2rgSqRs0nTEBCY2elPMehyfDbVKYDK9G0L0qMwpl0Y04&#10;s52yiKRYwFHbLGhtrgd8UoC9lDfRkSkJSzUOVtitDdldsmGBautSIGxyTFjt7dGduJxQoE4VCyuK&#10;Wi1NsVdzxS7mMVWmYYEUtNwMUtG5HXFVJ7hTiytDyMjdMFNoyEIdhT7JwVTIzEtpBy3MkYp1yYyS&#10;i4eXRYsqtHqXEAEdMyI6qubqMvYYkfSUQt6jb9K5kx1IPN02XsfJE7KySg7ggjMgZAeTq8mlnj5h&#10;s069sscUil9AcCG9sCu5U2xUrC29MKuBPQ4q3XfCrfywK5tu2AK5W7YaVwxV1TWuFV3LvkVdxrtj&#10;arWqu2Hmq07jFWuFBXCrRG+KuK74q7icVXcfHAq1U6nFbbK13xVxxVvjXAlogfThQ5TirWKv/9ZS&#10;ldjm9fL2judsKrj4nvgVpqAUwqt4Ab4q4bjbCrYJ64FXBjiq3lQ4q3yPfGlcHxVrlXfDStk7VGBW&#10;ga7Yq1TCq5tumBVtT9GFVw98UOFB1wJdSm+FXdcUN022wK4Vpilo7YVXKfHbArR2O2KHdsUurhVs&#10;tgVoKOpxVdSg2xVquFXYq3WmBWga4VdXAhxAOFLqYq2dsCu7YVaG+KuqRvilsAnfFDsVXcadcCtY&#10;VccVdyxVaGqaYE02aDr1xQ2Btv1xVw98VXE4qtrXbFW6074qtqa4Var44Etg4rTmO2KtEGnvilwH&#10;Y4ocT27Yq2etcVXKKdMVWmpxVsbdd8Va6nFXHFXA0PgMVpum2+KrQey4pbWvfFDdaCuKtgimKFvW&#10;oGLJ1ABitrgcULSu22KbbAFMUOJ8MVcu/XFWuW/thSuoOwwLbRFe+FbbXpihcwqMCtGgxVthXcY8&#10;kgWozTiEcjmLmzcLvNB2ecx3Si81Gu5zUymZPd4NNHCKCR3eoltgcg5BS15+RwKp86nbFXVxVvli&#10;hsNirq/RhtWq4ocSMUrSa4UNVwK18sUU0ThS0z0GBCjJNx2xSBSkuqGHcZFJFpnY63FN8JNG98at&#10;jxGKaRShxUHIcLcJgp95RufSvl/ytsqLN6gx5AZFip4UNYq2BiqyQYVWYErcKXVwIaxS7FXHFUr1&#10;yJpbdo0+0wpkgGEjTz6DybqANV3r45kcLh8aMPlLUFXdPuyshtjkSe9s7uzfg674ALbzOhaiskw6&#10;rl/hFxPzkW/rLD7SnKzjLdHURPVct6uR4S28YKotyhyNM7XiQeOBK4MDjSrumKuFMUNgb42lrcYA&#10;rsVbr2GNq0MbV3XCQreKrTirRwqtOBVpGClaIwq122xVZU98VWnDSFpAxAVojCrVO+BVpwq0cULa&#10;Yq4jCqxh4YqsNcVdWuKrTvhVa3hgVo4qsJriq04oWE8thhVfDaSS9BthAYmVJjb6YFPxYaYGSLEY&#10;HQYWLdMNopsjCxp1CBhRS0AjrgS1Ug7dMV3XBiMWO7mZhiaZC3VcCvXBszFlUHNsjYSIFWjtpGOC&#10;2fAjYtLkkO9ceadgmlpof82PCxOSk8sdKijoTlgDTKZKe2xji+yBk2gotbumKGzeYrSm17itIaa6&#10;rgKaQxkyDJr1AuSDEoC+u+I65Ngl6vQV7nCrTSgYEqTXAGKVJrkd8VU2uximlFr33wKpNeYLTSw3&#10;RO+K0tM5PTCtODscCVwDHCqosZO+KLXrATucVtVFoDjSeIh31EdsHC2DKVv1V02U4RY5ImIT+oOE&#10;kqdd6ZbHNIOBl7LxZOXpVReA7NtmTHVd7o83YUv4VZZkI+E75lRyiTosugyY+YVK8stBcGUSObRP&#10;YYWLtu2FXHbfFW0NOvXAVXE9sVaGKu33OKtbdcVXEYq47DbFWi1Rira9PbFXHY+2Ku2IrirRH3Yq&#10;2qYFbUVw2rQAApirdKGmBVsa9a4SVXLiVcVHfvgtVpUdsKtU+/Cr/9d9QDTN8+XuZhirhU7Hpihw&#10;64pW1p1wK5TvU4VdSnywq7nT5YFbJqMVXV2rihoDFWj1wpXYFapXFWmxVsjbFWu2Ktjc4VbLDAri&#10;dsVaxQ38sKWlxVsgYFdirqkdMKtjFXAU3wIcRhV2KW64Fd0xVTJ/HFIDaN44pK6tcWLdcKtnArsK&#10;tVqcVcffFW8VcMVcMVbrviriR0xVxxVo0xVxoRirtqbYEuGKHMfDFLlBxQ1XxxS7FWxvhQ1uMUtH&#10;ftirjtQjArY+LFWqb4qvxVwXY8cVaApiq0uT0xS2G32xVt+m2Kh21K98UODVxTTtzvihxFBirvYY&#10;pcDTrihwbtitO5V+WKXMRiilreAxSF4Pjih1MVcW26YqHcRWuKtkbYq0Ou/TFVw337YoWEV3wpXc&#10;gMC03XbbFWmpTG2UYmXJDXN4sYoDvmvzajoHq+z+yySJTHpSO91Luc1spE83sMWKOIVFIrq/Mhpk&#10;WxAtJXFC0tiruWKt1xV3LFDdcUu5YUO5d++KHVxS1XvhQ0TgV1QMKFjyAdcUoSW6C4E0gZ7ygwEs&#10;kunu+1cCoRrsqaqd8NMSU00vzXLAQkvxJhYV3M68va7G80cqHowyJhajLRovbraT1Yww7iuYzlFe&#10;cWLqYq3TChTfrilYcVWHFVpwJbGKt4q4DFVWBIeVZemTjKmqcSUU19axD4UyzxGnwUn1PWxQhFAy&#10;szbY4qYLq0huJOT5diHVq1JqNBB+mANhXM0zdHHT3uVvAMaUGVmbmR09LXtEbqorkTJuhiUW0yM9&#10;shbljH3KR0n+VqZFu4K6rW0uUfZbBQXhkta1uUHSuDhCglYXmj+0pyPAni8nfXD+0CMjwJ4ly3qd&#10;8HCytUW6Q9MFJtUEqncYq3yBOClb+eKuI8OuKrT4YVW8qYqt64q0d8KtHAq2mEIWtiVaJ8MKra+O&#10;BVpxVacKrTirewwoWnfpgVYThVqtcVW7YqtIGIVo9MVWOcbVT5eGKt8HboMUKsenu+7bZKmFoyGx&#10;jj365KmsyRKinbbFV6mowoIpcMU01QHAzpsofvwLVrlGxGNoMbbEVcWVN/V65G0iKoLOuNsuFWj0&#10;/ltTBa0EVFpY8MVJpGRaeo64seJFR2yL2wsSUVEgHQYsEXGcmGsomNqZJiiEkwsV/qnChxkOFDXM&#10;4pWM5yJVT513yCULdXIQZYGJSS4vfUfrsMkwUnvcbTSg9574LZUovdk4EhRa4OKqbSk4GTRJOKF6&#10;oa1xVUWEnDSLVkgwoVkgGKqyw0woVPTGKrwBilcKYoXDFW8KuoCMCVM26tjTMTIUXsv5TkaZ8Ylz&#10;FqREsfTfLBllFxcmgw5fJtLoj7YzJjqj1dJqewhzgVdblW6bZlxzAvO5ezsmPmFRmpt1y8G3XmJH&#10;NtRv88WK6vjirgaD3wc1b5EjFVpNMKuZvHFXdNsVaNDiq7ntirgw+eKuJ79sKtct8VX8hSmRVquF&#10;XKxGNK5WxVcmxPhgKreVN8kq4ENgpWqjriq2uFX/0Kpv7Zvny9d7HFXA0G+FDa9MCVrA126Yq6hG&#10;KuI+7FW12FDirfXbtirZA6YoWqCTtile6UOKnZaB3OKHE+GKXb1r2xV3virga4quQYqtbFXVNdum&#10;FLZGBDVSMKrgo74FcR3xVtR9OKuXbrirR6UwqGxsKHFXe4wIb+jFLqd++KrQa9MVco36bYpbA8Om&#10;KG6YVcN8Cur4YVcScVDQG3virdPHFWzXAreFWsVcBtirZYDbFXBq7HFWmGKtAYFaNRhS3uBvgVvF&#10;Dvlilx8MVccUOG+FWyvfFXdsCrFGLItqPbFDYPhirVCdxilymhOKGxirgpO5xVodPbFW6jFWjtSn&#10;fFXEeGKXcqdcVpseGKtHrihxqT7YpcN+uKHMK7d8VaK7e+FLYH0Yob279cCFwxS6v3YqtNe2Ktk1&#10;2GKtFiPlilcp23xQ0AK7YVbI2xVaWGxPTISlwt+HCchoIO7vhGCq/fmszZ75PZdn9l1vJj2oajv1&#10;3zAt6gAAUEjuLkud8CodmriqzlihsYVp1cVa5b4ENhsKW+W2KHBsKuDdsVdywody3xVxbxxVQlmC&#10;4FpBzXWC2dJdPd0xVL57quKLQjzVwsLWrGznFaTGz0tpCNskI21TzCDJ9K0p4SHQkEZlQxuk1Gst&#10;7x5SvfrNlGx+0BQ5rc0OCRDv9Ll8XGJJ0cpclotTc5JCVah5kt7JSzfFTrTFeSF0zzZa6jIYoyQ/&#10;WhwkEc0AiXJNycilonClulcFKuC4q4jFVpGKrG2xShJ2piqS38tBvhAtJNJFIeRrmfCPCHTZp8ct&#10;lEimAlujDZ3Gpqci3AUFwXrgbA5Vp1wNtN8cDJspikOA2xZbO4eOK2t+roeoB+jFBFoeTT4T1UYs&#10;TFDvpULHuMiWACi2jkbo5HzyLKljadcL9lgcVWeldJ1WuClaNxKnVSMNLa36/wCIwUm1wvUOxwUt&#10;t/WkONK2bhexGNK4SL474q1zGFWjIG6dcCtch3wqtLDpirTMMVW8hQYq0SPHGlWlhihYZADiFWmR&#10;RXfCqz1h88VWmWvQYUO4SP8AZBwKqpYTv7VwqiYdEr9tsUphb6RAm9K/PIlUR9RQdBilY9oPuw2i&#10;lBrc4bY8KwxEZK2PC4qcbRwuAPXG14W6b4LSAuCnBaaVFjOBkAiI4MDJFpbjvihXjiA7YoV1WnTG&#10;0FVUYWKoDixVAMKFVBTCxRMeSDAlEIckxVVOFC4NhRTuWKHVrviqm7ZFKiz7ZFKR6td8AcmGJSRZ&#10;jStdzkmC0y4EreROKV1D1xS2I8Kqiw4EqiwAYoVliwoVOAxVeAMKrhiheDildXFDdfHFWw3bFXc9&#10;sUt88UN88UuB3riq4SUwK3UHCqx4FfAzEiEPLZbVXbBTZxg8wp8ZYzUdMsjllFwsvZ+LKO5tL2h+&#10;IUzKjqu90Oo7DI+lWE4boczYZBJ5zNo54uYXciT7Za4ZFNluNMULiwOBWgaHCrYOKrsirVa/LCrW&#10;3bvilsL2GNq4gA1OKtlu+KuXfriq4HfFVhFMKGwSBtiluu1MCuVqg0xVpQO+Eq7tir//0bOb58vb&#10;UDviq4kYoWlgMUrScUOBqKYpbpUYq2fDFWlrXFWzTCh3IjcYEr5JQ2464AyJtZXthYuAxVyjfFXM&#10;u2Ktgg4q7ocVaLU64pcGJwobJOKuBHTAq8EdMUNUxV2KWx0xVrphVvjUdcCurt74q7FDjiloCnbF&#10;XDfCrYr1wK1z7Yq3Q4Vb9sCuUb++KuJxVquKtVp9OFLdcCG8KtHbqcVarU+2KuqOnfAmlxFdu+KF&#10;lKbDFK4GuKG60GKrMKW1G2BVwOKHV8cVWsxHTFk3yPQdMKAv7UwKWuQO2KrWU9cVcFOKt044q6mK&#10;24jxxVpjy6bYpaAGFDeBXDbrirYocVcdxTFXdOmKuPWuKtKetMVbrtTvirq0OKu5A4q31OKra71O&#10;FV3X2GBXHxxVtR49cVcFAxVxWuKurtTFXU8cKtM4UEsemVZMnALc3TaWWY0ErvNQH7O2ajLmMnvd&#10;H2dHCLLHr/Uq1AzGt26SyzljucVUSe+KFvLFXVwK7lhS4tTArVe+FDq4quB8MIVoE/Tirq4ob5Yo&#10;WtJTvimkPLcYE0gZ7vFKW3F2T0wKgZbiuFiSo7udsKKtE2tg0hw1bCUhFP7HQ9wSMvjjdXm1tcmQ&#10;2WkqgoRmXHHToc2qMk5trUJ0GXiLrJ5CWZeSr30mNsdh1Ga7XY9hJ6fsLUXeM/14s1B75qnqSh7/&#10;AJei/D7VDTJBiXkMzPzcT15VNQc2GHhp02sEyaH0p95R09p7lZ1FFQdaZXqJiWwbdFhljsy6s+rm&#10;E7ULgMKr1GBW+QGBVpcYVpTadR3wJpCT6hGnU4aVKLzWU6LvlwxEuPPURikdxeNKfnmRGIi4U8hy&#10;c/pQ6EmuG1lEBsjf2OAtsWvbtkW4LhQYGQDq1xbgKdXAyBdXFQXcgMU8261xV3MYsmjTFioyeIwF&#10;rtrlkGTgdvfArq4paIBGBVrQo3VR92G0KbWELfsjEqpNpEDfskfTiqw6JF1BIwrSw6IB9liMbRSw&#10;6Kw6Pja0sOjS9eYwJps6RP8AzDJIpYdIn/mGBaWnSZ/5hgWnfoiU7FhhWmxoz93wq1+hj3fBa0uG&#10;jqBuxOK0uGlRd6nCqqmnQr2xtaVFt416KBgtV4FMUrjira774qiY98CqgGBWyMVUygwqtaId8VWm&#10;EDthV3oVxVoQDAq9YBhVUWLwyKqyJhQrKKbYFXgYShUAxDFUXFV4wsSqKcUKsZyTEomM5IMCrq2S&#10;YLw3bChcDhVdXFDq4oUZWyKUO7/CTgCWOavvXJMClgFcKG1jr88UqqR+OIVVVMKrlUYFXgYVXhhi&#10;rdcKG+WBk2GwoXBqYqu5YFcHwob54pbD4q3zrirfPAmncjhQ2GwK2G7Yqu5Yq3zxVcDtirZIPXAy&#10;ClJbo+NM4zIQr2ZTdDiLHJMhDJtILFnaI0I2y+Ocx5un1HZEcn0qqXKt7fPNhDOJPLajs2eI8lUP&#10;T5ZeDbqZQMea4PU4WDfXFV3MDArRahwq4EjfCruRPTFVxbtgVomophVsdMCu6dcKtlqnArq4pcPY&#10;4q4mnTFWmPcd8KHcNqYpt//ScCCc3z5e6gG56YoW9NxilxqdziqyuKrl/HFVQHbFDTYVcKn54EtE&#10;bUwq1y2pgVfTv2xVobnFXHbFWgaYq479MKtgE9cCtg1wq4ip2xVsLgVsr4Yq1hVcg8cBVaTXYYVb&#10;DAYFdXFDmxS1XFW8Vb+eKtYodU/Ril3TCreBWq1xVsnCrWKtDbFV3ucCtD4sUuJHTFWl6YqWwwxV&#10;orU+2K23TwxVoDeuK2uH44oWlqdcWVWur4YoarirlNcVcdvlirge2Kl3TYYq3Q4q0opvipK7kDt3&#10;xVobGhxVzdN8VcB74rbdanFWz0xVqvftirY3xQ4UGKXMBihb1PtilxIOKuB3wqu9sCGqbb4q1UDF&#10;LlauKW6jqcUU37nFWuQrirdR0xVy+OKrTucKVwNBvgQ0owqSuIqKDAq0tQgYVAtqaYRjlmPly8Id&#10;po9Ec0kmvtR7k5p55DJ9B02kjgjQY7e6iWOxylzLSt5STviqkxIwqt69cVaqBihv5YEra+OFDicC&#10;uJ8MbV1fDCrda4VccCGi1MkhSkl75EppCzXJGNskBPeU6YFS+e5rhRaEaUt0w0wtdFA0hwJ5JxY6&#10;OzUJGWxhbh5dSIsn0/Qwo3HXMyGJ53PrbTy305UptmSIOnnnJR0cAWm2+TAcUztWEQXrkmFom0nN&#10;tMsq9R1+WVzgJii5ekznBMTD0DT9QS4QEHrnOTgYGi+mYsscsRKPIoskNkWwhBT6VaynlLGrH5Yb&#10;YUvjjSIcIlCjwGC0gLuQHXFkta6RNycVpDS6zEnfJCJPJhKcY8ygJvMiD7OXx08i4U9fih14kDN5&#10;hdvs7ZcNL3lwpdqg/SEFLq0r7k5cMEQ4su0MkuXpQ0k7v16ZKgGo5JS5kqRJPXAd22HpDlHHIVTk&#10;GXEtLcTtkC5MSJDct7nfGkiYcR2x4UDOBu47bYDFlHNbQeuDhZnKFoY4OFnLMKW8yTjws/GAW+pX&#10;BTZ4rlfGkSyjqu5EjHhXxhbRlwUy8S1pau2GmvxAs5dhlRDeDbg+RZLuVdsVb5YpdUdMCurirdcK&#10;ruVMbQ4k4pWn3wK0ffArZbxySHFsUrWOBWqYULSe2KrThVacAV3TCrqUxpXHbFWunXAria74VbVq&#10;4qiIj4YqiEwKvA8cVWlQMVW8cCuK4q4J3xVvjhtVwSmKFwFdsCqijwxVeBTCi169cULxiheu2Fiu&#10;BxW1wOFirIRhYohWyTEqqvkmKoGwoXhsUNhsLFtmxVCTyZFkhZJPhwBBSPUW5HJIKCQU2wsVVBhV&#10;eBTFVwOKXFsVbD9sVbDU64VbDYq2HGBXc8VbD4q3zxVvnvirXOm2Krg9MVb54VcHwKuD4quDfdiq&#10;4HAml1cUthvHChsNirYbAmnc8KA2GrgStZFbrikGkNNZA9MFNomD9W6hzkh67jLo5jF12fs3Hm5K&#10;kN2HJoaEZnY9QJc3ltX2TLFuER6gO3fMsG3QygY82ye2Fg3UnbFDdSDirVR2OFV1ad8VcHxVsNir&#10;ZcjArQY1wqvLjAq2vc4Vd3xV2KramvXFL//TcBTN8+XOIPbpirq4pWmv0Yq0FxVcABihvrilr54p&#10;bBxQ1WmFWwld8CuArhVsrTArtsUN1FMVaNMUt9RirR3wqvB28MCtCmKGycUt8qjFNu5DpilxUEV8&#10;cUUp8MUN4VawK7jXCrYHbArZG2KtYVbYbVwK6mKurXCrVKfPArqU6YVcGqd8CWifDFW6164q2NsU&#10;NbNilthQe2KrKeGKr8UN7YparTFabp2xQ17YpbOwrihwoRXFLR2xQ5sUtcvDFNLjsN8WLdcUuHuM&#10;UNE03HXFLsVbxQ1x3xS3Wu2KG1GFWthgS4r3GKFnXCyXq2BDh8PXFXV5Yq0B9+KHcqdcUurTbvir&#10;qk7HFXL4YqVxHfFWuuKurTpirjU703wq4g0pihoLtTFLZIYUxXk4GhxVuvhiqlcziEE98w82fhGz&#10;vuz+zjmlukV/qHXfNRKRL3uLDHEKDH7u+LnrkG5L3euFCkcVaI74ErfnirROFDYJOBLVadcQrsUN&#10;csVbp3ySC4HbFVhamBKjLcUxVBT3RwMkBNdnFCBluMIYkqFS+FCNtdOaSlMIFsJZBDmyPTdA5dRT&#10;MmGJ0uo11cmTWOkqijltmZGFPPZtSZFNorYItMuAdbKdlXRePTJtZNtgb/PFCpSgrgSGwK4CWYCK&#10;sr6S2b4D8I7ZTkxxyDd2Ol1k9MfTy/mp/a+Z1pR81k9ERyerw9s45D1ehES+ZIiNuuU/lZ9zmntH&#10;CBdoKbzHQbUrlw0Z6uJLtjGOW6Cm12Zuhpl40YHN18+2pH6RSBk1CWQ7nLhijHkHClrss+ZUjITu&#10;TvlgcQyMjZKwYqCvrkabOJqtdu2Dm2D0rshwtvih1MIgg6hommIgg6lqor7YfDQdWtqBiMSDrCtY&#10;/fj4afzbq1wCCDqgAs54eBfzS0uPnh8NH5otFq4DjZDV0tZgBTtkfDbPzne0JMfDT+bb5eB2weHS&#10;RrLWEg5Hw7bxrOFomm+Dw6ZjV2omTfMacXc6fLxLxJ2GUOcuD16YpbEmBW+YxVcGxVdyxVvl3xS6&#10;tN8UOLdMSl1cCtF8Nq6u2+FC0P2wK32wqtriq0nFWq4q1XtgVupwq6uKFpNcUtg4q4YoVoj4YpRc&#10;Z2wFVUYEtEYoW8dsVb44Vb47YFbGKrlXEK3xxQvVcVK6mFiVwUDFV2KFww0hcDihcDhCCrRnbJMF&#10;ZDTChVB7ZJgvBwoX8sUO50woaZ9jgVAXUwGApQE1yAvXApSa5ulY5IMSsSQeOSYqofFK8NgVwbFX&#10;Fu2FWw2Kt8sCu5HCrYbxxS7l1xQ7mfoxSu5HFDuVMUu54FbDYULg+KthsUrgcVXq+BVwbFLfLArZ&#10;en0YUNrJXFQ3yxS7lirYamKu54q2JMVadQ4xZA0gZrXuNjgptE72Kmk7wnffLY5TF1+o7Ox5hsiY&#10;7lZNgd82OPOC8hq+zJYtwiOdcynRmNLqgCpxYtCh2xVsEDFWtz0wpXKKHfFDZfl1wK1t1OFVzEUw&#10;K4mowq1XxxVoNWoxS6oxQ//Uf8jm+fLmmG2KWtgN+uKuHSnjihoV+nFLZOKtAVwqu40PtgVbXCrf&#10;UYquBAGBDVa9MVbJr1xS4EdsULgN8VcT4YpWrvhVsdKYoaNa4Et8R9OKuUnvhVsddsUNE74pbViB&#10;vgW15IPXAytoivTpitLmWnTBaeFSK0OSY04mnzxQ2D2xVpiRsMVDuQxVv3xVwNRirXuMKt0xV1Bg&#10;VxHhilawxUNgV+WKrgMUNb9+mKuC02xVx+EYpdWvTCrQUg4FtxG9cVbI798VcOm2KuFe2KtAnFLf&#10;tixbpirTigxSGxvih1TilsYq0HxWmyKb4q2d8ULK0O3QYsm67Yoca9+mKtk0GKtMB2xVsbbYq0/x&#10;GmKQ4Cm+KHdcUOK1NMUhunTFXVFd8VW9N8KrsCHCgwq4k4Faril1cKuT3xUuGxxVssN8VAULu5EY&#10;HjmDnz8Owem7N7M8X1SSO+1HjUk75qpG3uIYxjFBjt1dmU5BmhGNcaVSPTChad+mBWq4VaqemBLX&#10;6sKtV8MCtVIxQ4GmFWq4oDdaYpWNJTFaQstxTfAlAXFzTFUvluDhQShHmJNBhphbccDMcU0m9hpL&#10;PSoycYW4uXUCLLNL0YACozNhjea1OrJKfWtmEpmUIulyZbRqoKcTlgDikqnHsO2FivVBTfFWwoGA&#10;llS6o74GQbqK0wM6aO2/jgZNFq4snfPElkBTYwEJBbrTc4oBW1FcFNnG3jS8dOY03wgMDNoSVx4V&#10;8VsPU1PTBwqczg+HhYeKVrSEb5KmBmXAilTiUcTQkB7dMUElpmJ+eKQWuQ698CVvPamCmVrWrgpN&#10;tBR1OFSWmkr22wE0yiFux6YAyLXTBSQWuanrhXktLEdeuRZhYz1wqCVFjxFa5j5I27fSZyDSwXAH&#10;XMCQp6nFPiC4XAp1ytvXLJTBSbX+rXFV4k7YEr1kw0q7ltjStl8Crg2KtV7YEuqDhQ6uKtE4q7li&#10;rWKtE0wqtr3wK44UOxS6uKurtgVrwwq3/DFVWOvXGlRaHAqITfArjvirQGKrgMKup27YLVvjhQ3x&#10;wKuAwqvUYENkYbQ2MUNgYULhireFC4YoVUOFgVdCMkEKinJMS2GwsV3LFDRemGlUJbpVHXDTG0k1&#10;DUgMiUhJb3U+K1rgZ0xm713i3XBa8K6DzAp2Jw2gxTGDW1PfDaOFGx6mrU3woIRKXiN3xY0qiVT0&#10;wqv5+GKt88Uu5Yq2GxV3LFXBsVbElcVdyrgVsNhVsE1pgWl4PfCq8HArYbFK8HtirfKnTFVytiri&#10;1emBLgcUODeGKWw2KuL4q1zwq71MVbEuKu5164UKUsdcFMxKkG6FDttg5NxqYqQVYbwr8L9D3zJx&#10;6gjm6LV9kRmCYo6OUPsM2UMgk8ZqNJLFzX1y1wXDc4ULuNTgVzA+OKuBwq4DxxVsCopirXTfFV25&#10;3xVo0xV3fFX/1Xcic31Pl7lO1KYq2VruMULV2xVa1a4pXNt03xCG+GNq33piriR4YqtUAnCleTTY&#10;YFWg4quf3xCFny6YUrq98CHVpvhS2vTAh2/fFXDYYq2Om/XFWqU3xS407YVd8sULgaUGBLmanzxV&#10;aGI6Yqv5b7YKZcTYYMd+uCmQIbZRhCCFNhvthY04jFFNUIxVxWuKt9OuKtEYquJPTFVhqMKXbjAr&#10;ZFRituOKF1KDFXAjFWia4q0Ttv1wq5MUldXAhpmrilrY4q2NhirS+OKVwIOLFwWm2KWjUbdsVcTX&#10;bFWj8JBxTzXjrXFi0fDFK44oapXriluvbFVhO+KacNuuKtAmvtirZBbrirYNNsLFpanrgSVxOKFp&#10;XfbpikFyv+GKVwauKGq7VxVs1rWmKrWBBwq7fFXAim+BXUoa4Vtdihaw5HFIXU7YocGoaAYsgLQt&#10;xciMGh3zX59R0D1XZvZZkRKY9KQ3+ocep3zVk29nCAgKCQ3NyZDvgZIWmKrD79MKFpOBNrcVa5DF&#10;Vp2xVrFXfLFXE4qtJxVonAqm8lMKUJNc03wKls91vtitoGW4rhYkoepfCxpE29o0hx5qSIp9puj8&#10;yNsvhjt1mo1fCNmVWWmiM1AzNhCnms2o4k3hgAG2XgOslO0UEyTRdrlG++FaVFOBWx3rjbKncxgL&#10;IBqRt9uuLIBobYsmiTilupG+QLZErjvhDAyWg98mwcG33xY27kFFcaY8TTTD6caW2hJXripaL0+W&#10;KKtb6lTtiypcZKkb4LXhWySd6YqA0stdjgZVTjKB0xWmufIVNcUthxT3wsaaJA6YLZU1y74rS0OK&#10;b40laX7DGkt1pv1wUm1pfl8sCapZyA3xpNrZG+/AQyiVh8cFMgVkjVFciQ245EFKryYoa5hZIPTa&#10;TOhV1Kh69MxSHdCVoiPUwe+RZouO9B6HFVdboHvviqoJ8FJVBNTAlf6teuJVd6lfmcQq4PhVsNXA&#10;rfKuFDZYHpirQbfAlok1264q1WmFDROKtV7YpbVsAQWwdt8KuBxV3X2xV1d8Ur0NDihGRttgSiUx&#10;VeBkSrsKt0xV1MVbpXrgVsDChcBiq8DChvphQ7FC6mBJb9sLFsYVbGLBWQYUFUBpkmK+uFi00gG5&#10;whBQ8t8qdTkmBSq+15I674UFjWoeaidlNcBKgJV+l3lNXNcizAQmpaoFWlcDNilzf8364aRbluad&#10;DgplaIjvWXocWSMh1WRO+BNI+DXCv2sbYmKY2+ve+HiYGKZQ6wCOuSBYmKMi1BW742ildbhT3woI&#10;XiQYoXBqYq2HxVvlvirg2KVwOKrgx+jFVQHFVwYdMCtj9WKrwcUu5eOBW+WFWq4q2zUwK1zphV3O&#10;m+KuL74FWl8KuLYq0WqcbV3LEJXrLXCtOdOQ2xSJIZosjTbGSmOSGqmmESMWOTFHKKIR0N2HFD1z&#10;ZYtRexeK13ZJx7xRKt3OZwNvNyiY7FUAr1xYNDrvirtuvhiruJO+FXGo64q2rCmBV6mm+KrWp1wq&#10;t5ClcUv/1r6HbN8+XN1pirudfljSuAriqyhrilcPE4obA2rilvbvirW2KG1FNhirVaHbClsjuOuB&#10;Vu9d8KuB8MCqhAGKFh6b4Urwab4ELe2FLYXeuBDq+HXFLXzxVvY4UOLbYEtV74VcK13xVeaHAhbX&#10;Cq/3wJW0PfCrYPfFNtgg5Gk211NMLFcUpgtkYqTiuSYuGwwJbPTFXLviriK9emKHDwxS339sULWe&#10;m2KQG/tDChwFdzgTa6g64UOFOoxVwoBiq0r3OK24HfbAlcRyxVwr1GKtcvDFQGiTirfHucVts7Yo&#10;aVqnFLRoNziyb7b4sVwqeuKtHFWuWKt9TirhXvirqjFaaNBv3xVv3pirgK7jFXAmm+KtihxQ1QYp&#10;WgYVXA9sCrehwquBwK3XfFVu1cKuZqYqHVxQ7l4Yqu9z0wFMQTsEJdXYjJA3Pjmtz6joHsuzOygR&#10;xzSG+v8AjWp3zXXb1wFCgkVxMZDUnGkIZvfAoWfPFWiMUrSMVaIpviqw4q0T27YoaptirWBLj74V&#10;WEjFVGWUDbFUDcXNOhxSl9xdVxQgJJq9MLC1igtioCOtbJnPTCBaJTEWR6dpBahIpmTDG6XUaumT&#10;2WnhABmZGNPOZs5kmMcZG3hlrgkohRQYba+a4GvTCily0Ox2xUBtVpsMDZQbL7b4E8KwCm+Fk2DX&#10;pgS41xU7N0OFjxLWbGl4m+RA3xphxNCQYoW+pXFNNB9q9cUUtYgiuG0gNhgRTAtLWck0HTFkA0Fw&#10;WycWA2GKgO5Er44ocCa06Y0kl3iDgVb364Vt3Ola4rS0Gm+KW3avQYFAWMabd8NppwfseuBFNMxG&#10;2BkA1Wh67YpWkDqMFpaLV3J6YsgFPkK17ZG2ylNmHQYLZAIeaBZevbIEW5MMhjySe70/qy9BmNLG&#10;7nBq62KWuXiOYxjTuIZhJauoMuQpvtFQ6z4nGltHQ6sp77YE2jI9QB6nFNolbwV64Eqy3FcKqqz1&#10;9sVXrIOoxVUElOvXArYfFXE9sCXE4UN1xVonFWicCtjJK4HArYbCrdcFK4kYVbQ02yKUXC1djiqN&#10;jOBVUDFW6Yq7jXEK1SmFiuAwJb69cKrxjSLbwots4q7ArYxQ3TCrsVbGILEqqnJMF3qgdckhDzag&#10;qDrhDFJ77zAsZpXJMGO6j5kJrQ7e2G14WN32tF+pwMuFKJNTqdjgtNNLqnEVJxSld/qpkJAOGmBK&#10;Wic1qcLWqpdUxpNoiO9wUzEkTHeA9cFMxJEJcA4GVqyT06HBTNER3bL0OBUXDqzr3w2x4Uwt9cPc&#10;0xtiYplBrKkDfDbExR8Wpq2G2FIqO6Vu+FBCqHB3GLFfXClcMC0vHhileDiq4HxxVdXBa07niruX&#10;hiruWKWw1DihzSYpW8/vxVr1MVa574q4yYVa54Fa54VcZKYq0H3xVGwmowqtdKnBSbUjGMLMFSdK&#10;9Mi2CV81aK5YUV8y8WoMeboNf2THJvBHxyAio3zZxkJcnhs2CWI1INpTrky0LjtihvYfLFVoAOFW&#10;1A6Yq7fv0xVvfArVd6dsKX//19y5Zvny9tVI64ocd+vTFLh02xVrrihcAKV74FbA3w2lojfpirjQ&#10;bYpbah+WKGiBihwFPnilciAgg9cUhrbocUOY06YqtOxpiq4V6HFW+NMVbHTFC0VxVsGmKuDYpW/L&#10;Cq9VrgJVqo+jChuvftgVaRXClttsUOIriloGhp2xVsdcCrq74q4yE7HBTPiaphYNbnY4q0R2xS2N&#10;hirfXFDqYq0PEYpbIBGKLaG23fFK6vbChonfwGBNOJAxWnA9MKF1dt8CqR32xZKg36dMWK01xS2B&#10;ttirqdzirYNRvirRNdsVbp2xVxxQ7qaYpbIxVqlOuKrQxG2KaXA4ocem2+KrVanXFJDZXfFi2cVd&#10;2xS1irQYCo7YrTfTphQ0DXbFJXLSmBXEA74oDXvhVy74qXCpxVzYqHV2xVosBvgJplGJlsEJc3nA&#10;cQc1mfUXsHtezey+H1zSK/1ClQDuc19vUchQSSaYvucVUCa4pWtgVaThVYfwwKtwJawqtO+NIa+W&#10;KGqbYpcxGBKxjhVDyy8d8U0l1xdUxVLZrmuLG0I8hbCxLccRY4sqTSx04udxtkoxtx8uYQDKNP0o&#10;UGZkMbzuo1Sf21kqDwzKEadLkzWjUUgZOnFJVFr3yTBXB4geGBFOpQ1HXClrr88FswF4NemRLIBY&#10;FJFcKW+dBQ40gluu2LElodN8kwJWiQUxQt5VO+KXM/Y4oAWKevjgZlaSerYpaPGmxpiqwuelcWVO&#10;rTAlwbr4YrS1ZMDOmwwHXphY1bq9xkbTTdThQs502OLKm+dOmKKXHbAhT5GmLMhsPiSjhWmTfG08&#10;K1jvtgZAOMnIbDpjaOGmjJt7Y2nhW+oR3yLKlppv4YsgVMuBsMDYBa1moKYEjmh5Jwo3yBLfGFoV&#10;5gNuoORJckQKAuSKHb55VJzsdhJ7th1XpmPJ22K+qVvcMh65Buk3DqNMlTVxI6HVmHfBTITR0Ot9&#10;jgpmJo+HWAe+CmfEjYtUHzwMrRSXo8cCUQl0D3xSrpN74oXieowJXrID0xVdzHU4VcTgKurTrhVs&#10;74ocDTFXDAq6vbCrVcCVynFUVCwwFKNiOKoldxgQ3TxxKXe2KFwGKupiq6mKuG+2SYLhTFLsaW3V&#10;wK37YUOxQ4thQtMoXrixtQm1FYxhQUovfMCrUA5OmJY9fa+zV3phY0kN5rJNanG2Qikd5rHhinkl&#10;Ut88hxpF2pq7HFaK/hI+C2XC19RY9sNo4Fr2ZHbG1MFFoCO2G2BgtKEYbY8LgzLhQqLcsMFLavHf&#10;EdcFMuJER32CmQkiEvAcFM+JEJcA4GVohLkjocjTJFxag603xWkdBrLDY4bYGKZW+sg98PExMEzt&#10;9TVu+S4msxpGQ3Kv3wsaRIcHpjargcVX1wK3yxS4NgW1ta4q4HFLZbFC3lXCloviq0yYq1yxQ4Ni&#10;ri1cVaLYVdywJcpJNBhQm1rFRcQgrzF2woU2ixSoyR4GYKiyVxIbIypqKVoDt08MnjyGBcXV6OOp&#10;j/SR6Shtx0zcY8gmHzzV6OWCVFVDbZc65vt7YEtE9sUOqRhS3zqMVpsHscULdq4pf//Q1R2Gb58v&#10;bIJ37YEOqOmFLSGgxVtFrUnAUNbk7ZJK+vEb9cCGiwO2KWuu+FWixOKrzuK4FWhT1GKt1INa4VdT&#10;epOBW2GKGlFdzilfy8cUOK74qs7mnXFLYqBXFVwxVwYUrihoHlirarTFLuNemKtEkdsKtYoXEVOK&#10;XVHTAhaCa74Ut0wK1064q3hVv5Yq4DxxVumBWicKuUjArZxVwphVo7YFdSuKtDrQYpbO+FDVKHxx&#10;S4MT26YFIXA4odTFLZNMUB3v2xStBoNsVcDXbFWuRqPDFLYqDihy9d+uKS2N8UOK4ocem2KWqkjb&#10;FW+NRirXCu+KuBO+KWtj88Vbrihs7jFWh0xQ2cVWkA4U24noMCtgYULQT92KVwHIYrydihvbpgVo&#10;Yq0wr8sKtc+2AmmcYGR2Ql5eBQVXpmqz5+LYPcdm9ljGOObHr7UKfCOuYD0pNpRJIW64VUTiho/d&#10;iq04qsOK82jiq3AlafbG1dirRxtVhNcUrGbFCGnnp0xtkl11dbb4FSyeeuGmJKF3Y5JiArxQcumB&#10;lyTjT9NZyNtssjC3Bz6gRZPp+mLHQsMzIQedz6klPILbgtVGZIFOnnk4lZF8emTaiqojAYseaoB2&#10;PXDa0qnwyKgU3138MDKmiSd/DJLyaoRt440vEuHWh6DC12tONI4lrEd8KObuVRtgLKloNflipWls&#10;VcrLXfrilawrv2wJBWM4OwxZUtI33xZW7avtgVzEVpioUyKZHk2XbSivU4pbIptirRlPTG1EW2cg&#10;YqAFlKnbBSbdzPftja04yEjbqcVp3LbfFWmNRiocxHWuKho+IOKQ6uBksNe+BNLW6imKQtk3PXAy&#10;iVPv44GaxyTgLOKGlem2QLkRCCnPE75WXLx7pfcXG3tlRLsMcEpncnKS7KIS2dSflgZEWhWUjpkg&#10;Wkxa5MMLCl63TKcaVER6gR1wUytGQ6oR0OCk8SPh1hh1wUzE0fBrAPfI02CSPh1WvfBTO0bFqC4E&#10;oiO7B74qiVnBGKrxJX2wJXK+2KruXfChutcVcCcCrlPjhCuJ3wJXHxGFCrCe2RZI+E4qjEIwKqYh&#10;Ft9tsVbGFXDChvAhwwoXYpccUOriVBariFK15Au+KEDcaksffJAMSaSW88wBdl65IBrJSO81x36m&#10;mFeaR3er9d8bTSTXesdQMU2lct28pwsbWpA0h8cWXCj7fSmftiASwlkjFNrXy+D9oZaMThT1oHJM&#10;YvL6qOmWjE4MteSiV0NAK0yfhOMdcSoTaCpOwyJxN0NcQEFP5e8BlZxOZDX96XT6AVrtlZgQ5cdV&#10;GSXzaU6mlMhRDkCUZIWSzZeoxtPBag0RHXDbAwa4EYbY8LayMuKFVbtlwUytExX+AhkJIuK+rkSG&#10;wSRSXQPXGmVq8c/gcFJtFw3rp3wJpMbfV2WlcbYcKb2utA9cILAxTSHUUfJWxMUWswIqMWJXc8bW&#10;ncsVaLYhS1yxUNc/DChbzpirRfAlbywoa50xS7lirg+KHE4VXKCxpilMrGyLGpwsSU1SCgphYW2Y&#10;sVUZIsU2otFim1B4qYCkFQkTItokpq7RGqd8lGZiwz6eOcVJHQTh+h38M22LOJPA67s2WE2PpVa0&#10;6b5lOlbxVxqdu2KW+gxQ2a/RirVe+Kv/0dQA5vny9smuKG0SnXpilogV8MKurT5ZFDl6k4VcNzir&#10;fTpirRGFK4JvvgVxHY4q4jtihzUxSs3OKt12pXFWwABirsKuqcVbG2+BVtaHfFV3U7dMVcwp8sVc&#10;DU7dsVbD0xVaXI6Ypps1+nFi4N2xTTjthUNAV3xVdTvgVqpJ36Yq4nx6YUurU0GBDYOFXV8MCtgY&#10;q6mFWq13wK4CvXFLivhhVsb9cCuO2KGicKuJpgVsGuKXdBvihsHFVqmnffFLmbFLYr3O2KG2elMV&#10;At3XcYq6mKtjYb4obxVpdt8VcMVarhV3HFLYwIcdsVaqMVd1wrbqYFcAOuKtfLpirZbFWl3wqWiO&#10;+Kbb64oa471GKu74q41GBVtd8Krq4oWsdsBNNkIGZoKZDOp49PHNVmz8e0XuuzuzBhHFk+pI9UuP&#10;Tqo65hU77jtj0r1NTgZhRPjilYTXFXE4pWtgQt6dcVW4VW1wJtqvbFWjtilY22KFjMBilDTT+GBK&#10;WXNzTpvhVLJZ64sbUAC5wopEwW/LbFSaTzTtO5EVGXQi63UZ6ZRZWPAZmxg83mz2mkMAy4B10pol&#10;Fptk2gqgSpxQq08OuKjZsHfAyX9RirXEgbYUWtBp06YaYmTtzvhY20PHFDiD3xW1h9sWTgadMFLb&#10;uONq4gYEqXHv3wsrc/TAkBo07Yq2w+HkeuBQd1Plizcy9zituUim+BNrCu/gMU8TTDw3OKgtBdqn&#10;Ayt1OWwxW3U9sVWFaihxpbdy2ocDKloOKS6tB88C0tHWhxZFwIHfAVaY03GLILQT0wJcN/nipUya&#10;1IwsuSl0HLxyLb5OJqMCgIW4oRQdcgXJgld1JQmuUSLscQQEtWGVlzo7FBupPbK3KBQrxVG+BtBU&#10;GgwJUXhw2gxUmiw2wMFMx0w2wMVpJGFjS9Z2XFVZL4jY40i0XFqZHQ4KZCSOh1cr1yNNgmj4NaDd&#10;dsFMxO0yt9WDd8jTZaPj1FTsTgSi47kNvXCquktR1xUqgk3wKuVwR74ocGpgSvDb4Vb5YqvjalMU&#10;phA1cilHR4FVhhQ2MSh3XFV2KuxQ5fDEKuyStVxpipvMF64UIK41JIx1xpFpHf8AmELUKanDTHiY&#10;9e6w0leRphAQTaT3OqhehwoSa61gmoGKbS6S5eQ4Uc3R2zOd8WXD3phbaUzU2wgWwllEU8s9JUdR&#10;uMujB1eXVHonNrYxqakZkRi6jLnJTBIl6ZZTiGRVlj3rSuSprJbEfbCxK1o6dsVBWGIdaYKZCShJ&#10;aqeoyJi3RylDS6Sr9B1yBxt8NUQgbjQk49N8qOJzoa42ls/l+nbKjic+GutLbnRGTtlRiQ5sM8Zp&#10;fLYMvbIt2xQzQEdRhtHApMhGG2sxcCy4WNKiXTL1xpNoqLUD3yJDMSRsOoDxwUz4kdFdqRkabAUV&#10;HcU+ycilGw6i6d8VItM7XWSNicbY8CbW2qq+xydtRjSNS4V+mLClQsMVpZy74UNcsUhotihbypil&#10;oue3TChrlirYbFW136YVRENq0h2woTez0oihbGmJKbRW4UYWFrymFVpjwKpugxSovFilReHtgSCo&#10;SRYptCvFTBTYCpfFGajqMQeE2GWTGMseEo23nDgD9rNthzCXN4HtHs6WE2PpVwKb5lOhWscKV1T2&#10;wK4bimFV3Htir//SsDw6Zvny5zLirnPwj2xS3UMMVWhQDTFDfEdcUtgdsVbBp1xQ0Xrilok9sVdy&#10;qKYq4EHrirsVcPDFXUp1xVvFXChxVomuKrqYoaIrilw/DFVze2KrR8O2KupviriPHFNtgbYobBB3&#10;OKrSfHCq6uBWj74q0MUt0rvittrtihpwe2KQ4bdMUN1+jFLq0OKuoDirdcVaBJO2Kt1GKGhvilwA&#10;xW3dPtYq3irZ8cUNMpI2xSGkWg364pJb2GKGtgdsVdWoxUOAxVdWuKHDc7YpdSuKtcqbYrS89MUL&#10;PtfRhS2D44oc3xHArq9sKtV33xVdSgwKt6YVa6dehxV3bFXMMVcT4Yq7pihobYpaJNcVbrvvgVxN&#10;cKtHfFXMdqDrgTEWVqIZ29Neg65qs+fi2D3PZnZwxDxJ8/4UxuIhBDTMbk7mUuIsI1YfETkC2RSK&#10;UkZFtCkcWbRONLbVcCQ0ThQ0MVaamKrCcVaJxTSw4FWMwGK0hJ5qYGQCV3V31Awqlks5OGmFqSLy&#10;O+KQjbe15H2xDGUqT7TNMDUrmRCDqNRqCGRWtlwoRmXGLocua00jSnTLwKddI2i41AHjkqaCVWNa&#10;dsWK8Dw6Ypqm0B3rtiktlKbjDSBJdTavfEBgZLS1ThpFuKVwsbWHbbCriMCbcRUb9cVcVqKYE2ta&#10;o2wq7iaHAm1gqemJS0VI6YFBcu2xxpna0Liglvj9+RTbggG5wrdrWHj3wMgtVORxTbRNNhirlB74&#10;otogDFlbSDFS0dxscCXIppt1xUlasfIVPXAy4lpioMFMhJZxJ6YAGRK01OLJYy/fikF1N8DIFpj3&#10;7YEhwYnEKQtYbb4pC0bGnbAy81KQgYC2R3QF3KafD1OVSLm4o77pYwJO+9cqc8FQdd/DIkN0SptH&#10;tkabRJDunfIkN8ZIcx0rXIU3cSk8BxpIkotF3wMrUWiwqpvFTDaDFSaPG2sxWlMNsTFaQRhYENiR&#10;lxVWS8ZcaW0RHqJHemCk8SOg1Zh3yNMxNMrfXKbHBwtgyJnb6wD3yNNgNpjBqYPfFKLju1bvja0r&#10;LICaYFVOf3YqvBrjS2vQ4raNt5CDvgLIJlC2QZIpcIYldTChojFBbwq75YodhpLi4XriGJQlzfrG&#10;Ou+FWO6j5gCGi74QGuUkgvNXd/tNTDTG7SS51UKNjhUBJ7rViehxW0ukneQ4Vq247dnOBnwo+308&#10;9xhAYyyAJpa2CjcjLYxcHLn7k0toN6AfTlwDrsk0ziQUpTc5a66RRUYoPfJhxpbqqdaZJjSsDvhY&#10;02N8CTF3Q8ckwIdxp9oYsWygIwo5LHjpvgSCt+rg7k40vGVKS1ByJi2xyUoS2KOKccgYN8c5il82&#10;iBvsjKzjc6GtpK7ny/TYDKDidjj1/eltzoDLuBlZxkObDVxkl82lunUZCiHJEoyQr2pHUY2nhUjC&#10;cbYmC3iy9MLHhVUuXTFbpGQ6l4nIkMxJMIdSB6nBTMSRkNyDvXIs7RkN2y7g7YKSmVrq5HU4sDFN&#10;7fUhIN8kGoxRiTBt+2FjS4vhQt5YoW1rhS4nFDlUt0xVFW9i8hoBhRacWegk0LDDTAlObfTUiGwy&#10;SCUTwA3xYtEYqtIxStIr0xVawwJU2XFCm6bYpUZIsUoaSLAyBQsseJDYCh/iQ1GRBpnOAyiij7af&#10;mN+ubbBl4g+f9pdnnAbH0q/KuZbonVHTFWh1rhS3XfFX/9OwKDN8+XNAsTilthvXFXU3xVp6rirq&#10;Yq2GxVbQ9cVbFa74q2ATiruO+KthaDFWqbVxVxHfFW+3XfFWj74q1TFLY2xQ4mprirga7Yq2MVdi&#10;rsKtkgYFdTf2xVutNu2KrQB2xS4HFDTA9sUhd8++KriKbYoWhvHFLlJ74q4iuKuHzxVsA98VapXF&#10;SuxQ0duhxS19k1xVvb6MUN1xS1yxVo7nFLdKYocSQK4q2pNNsKGwa4EuqOmKtHbfFXA0xVwJr7Yq&#10;tBpiluhGKG+W1MVpwHfFXVqMVcNsKGzgVoHFXVwq1y8cU0urihaTTFQ4fFvgVo4VcD74q1y8cVcx&#10;rirlHvgV1fpxVok1rhQ4jucCVvKgrhTVrPULHgv7Wa3U5v4Q9f2T2eCPEmnWlWQUZggPSTlbes/C&#10;lMJawwXUlrXIFuiEinHjkW0IZjQ4s2sCVp2wq3XFWq0xVa2+BKnXx7Yq0zd8VtY74VQk89MDJKbu&#10;8rsMVSyWWpoMQxWpHy3wrSOtbMsduuEC2ucwE+0/TSOozIhB1OfUdzIrOyVBv1zLjF5/NmJTKCKn&#10;XLgHAnNEqtPkclTSTasEHfCwVo02rirag9Dim2yop74QGNrgoArhYEuamFhawpvXFNrgK4oWcexx&#10;S0RTYYqt44sl1OOBDTCu+KhYynFk3GlBgK23SnXFVhFMUupilp1P0YqCtZaimBNtFdqEb40y4loP&#10;HYYElqm9aYocRilZSuwxTaoqDAgloRDrhTbmFNhigLfTNdsU2tVTXxxpNtFA3scDK1nDamBNrTH7&#10;YGXEtZKHGmVrOG+CmXEtKcdjkWd2tdartvikFZxYdcDOwVGcAnIlugl1ytemUl2GPZBujDpkHJBC&#10;m0Vd8DIGlGRCfoyJDbEqTR1ORpuEqU5EGAhnCSlwrtgbCVOSDAQzjJQaHtkWwFSMOLO1Joa4qpPF&#10;gWlMx4WPCptHhYmK0phtiYrCpGG2shwYjpihUS6ZcVtExagVxpkCjoNXZehyPCzE0zt9cPfIGLYM&#10;iaW2tht64GwG0yg1NW6nAlGw3YY9ckghErMMWIRMM1OmAsgUytpK5W2o6KSuBCuDkmLZXFDthhVT&#10;klVeuKLQVzqiRjrhQkl95jC1CmuGmJkkF7rTy9TQYaY2kd1qgTvkmNJNdasTUVwqlsk7yd9sVq20&#10;gLYLZiKMhtPHFTKkwgtAO2TEXGnlTCCIZaA4E5o6G2+7LQHClkRiKPpybjFEqPDJNVKoNTvucbRw&#10;K0YI6bHDaOBVUUwAsjFVrv7ZK2sxWuvcYbaqaQFuvXJBrkKX07jJNbmoe2KHcQtPHFbtcI64Swum&#10;nhBO+CkiS0W5A9saTxqbWlRXHhSMlKLWQYb9ciYNozEIOfR0k3Iys47cvHrDFLrjQEYGgyk4nPx6&#10;8hK5/L5ArTKTidlDXApfPorL2OVmBDmR1MZIOTTmXtkKbxMFCtaEYbTwhZxdOmNseFVjvHXrgpd0&#10;fb6l2JwUzEkxhvFbI0zBR0F4VpvtgTSb2WpVG5wgtUopvHOHG2TaiFQGu2FirR2kkn2RjS2mVr5e&#10;lk6jCAwMk5s/LaR7tuclTHiTWGwSLoMLG1XiB0xQ0cUrSMVapiq2mKrSMCVuKrXxVYwAxVTdRilS&#10;dMCUNLDiytCSw9++CmYkh6mNuQ7YxPCbZZYDNExKYRS8wGGbrFk4w+ba3SnBKirU3ocuda0MKtVG&#10;KX//1Lbbrm+fL3A0xVx33xQ4dCcVczBsVWr7YpXggYq0a4q7YYq47b4q7qd8Va3G2Ku74q3WvTFW&#10;qUxSuUdcUNb4pdyGKuoTihsrirgN8Kub2wJDXLFXbHfFV1a4UOp92BWvlil3HbFW60xQ4jFLfTc4&#10;oaPtirfUYq1UjFLlAxQ6nbFWxvtirVaHFLeKGiCcUtn78Vbptviq1gD9OKh1e2KWz4Yq5Vp71xUl&#10;dWmLFoYpdWuKrGBAxTbfMUxQuDA4rTe3XFXEDFC0jsMU22zdsVaqO+KtnfChqlBgV3euFXE17Ypc&#10;Rtiho7Ypbbfr0wIa5kCnbFLVfDFDbVOKrTTCruWKGuWKWxsa4FcWBOKFpfFKlNLxHFep2zB1Gatg&#10;9P2R2f4p45fTFGadabhj1Oa0PXzkBsNosp0+12rkw0JP5hHHbAUhg+o9TkC3gpJOuRbAgpNjiyBU&#10;64GbeNodXFVpOFWsVWN44qFNjTAlCzT8a74sglF3dnemKpXLKScQxLo4q4qj7W1L9MkBbVOfCyDT&#10;tOqR45kwg6bUaimQW1nwIBzKjF0WTNaYpDXcZfTgGSKSPYVwtJKoIxUYUKixn54oJVl26DGkEt/P&#10;bJAMCW+uSYEuI2xQ0o+/FDZpTFVjmlO+KQ2QPpwJWCtcVa402OBk19rFXEEH2xVzAEYq0a4q0V23&#10;xtk0KVxQ4tXAyaPgN8VWsae1MDKlrNUVHXAmmq7DxxS1xPWuK237HFC0qAK4VtsGvzwJdT6MVdx8&#10;DvhQ7jtQ4FaClTtim1rD2w0oLlSnXfAkloxnqTjTLiU/T8cDK3GPbFbUpI/DpgIZxk6OLevtgpTN&#10;TcdcBDZEoaSGtTlRDlwkhJIBuD1yshzYzQ7weHbI03CakbagrT3wUz41B4O/jkabBJSMI3Hftgps&#10;4lBoaZGm0SUniamAhsEljJx64GYNqMib1yJbYlYyA4GVqTQ+GCmYkpvBgZiSi8PbAytY0GKqTQ0x&#10;VTMWG0GKm0eG2BitaPDbAxWFaYbYENCowopelwy4FRMeoFdsFMhJHW+rsu9cjTMTTW214r1ORpt4&#10;03tdcVupyLO7Te21FW74VpNrO+XbIFkE2huB17ZFmjEnUdcKKbe8VR1yQYFLbzXEjBBOFCQXvmIs&#10;aJ0w0xMkju9VZz8TVyTAlKbnVgvQ74opKbrVy2wwoS6WZ5cKatyQE4LZCKJjtMU2AjIrbYYQGqU0&#10;bBb1qDlgDizyIqKMDbrkwHGkbRkcHftlgDiymikG2ScchERpXDaKVY12qcAKTBEIoPXG0+GrInjg&#10;tmcdLtqYQWEorz45O2nhBaLEbYba+FtattiCwnAL+BHTJ20GLVMmC1GK5d8kGqQVQCOuFrcAK7d8&#10;KCqBR26YsLcUBFOuKVjRdxii3NECN8QEWptag9RiQyE1KWxDdMgYtsctIS40tXHTIGDkw1JCWXOi&#10;LvtvlRxOwx60pTNo1NqZjnG7SGstLLjSiD0yowdjDUgoCXTiu1MrpyRkBQr2xXG2VW6OWSPbFgdk&#10;3sDNPQKpOAhkJsm03y9eXBFEIHyx4UHIGZ6T5OuKD1NsmItEpsktPKqL9vrkqajJNbfSooegGGkW&#10;iBGF6DCriaYoWnfAq04pW7YqtwK0d8KrTiq1sVWnAlY2KrSMVWlcVU3GKqbLilDyR1wMwhJou+Rp&#10;sBpSjYwsA1eJy7Dk4C4PaOjGoxkj64o8SGm2bsPmpFGlwOFi7bFX/9VRm5UGb18vWEU6YVaPtihs&#10;CoxSsZadMVdSnTrim1wFflihsinyxVqtcVbrXFWqYq3irq13xVoCnTFLfXpirugxQ2uKurirYxVo&#10;nscVaINcVdv0xSupUUxQtGxxSd2+PfFbXDcYoW8ammKXE+GKHbHrirZpTxxSGl6b4qWxih3TCrjT&#10;ArfvirjtvilrkewxVqu/hiq4dcVczUxRS0MepxZUuI74oW/F3xSuJ7jpih3Ik9NsUtGoO2Ku6Ghx&#10;Vdx7YsWin3YptsHFWqD78VDQFfliktqvc4obJIxQ3TbFWgo74paJ+7FC7r0xVo4ULa4pcR3xVtjx&#10;wK0adBhVaSa4q2TXArh44q4N2xVZShwq0N9x1xVsHwxVqtTvgVxIHTFVjycBXKM2TgDtNBpDnnTr&#10;SAu3I9805JkbL6GIjFEQiyKwt+2FoZPZwcUrkggsU8y/aORKQwe+XfK24JNcg9Mi2oGRaYswh2O+&#10;KXBqYq7FK2pwsVpbAUhaWoMQlCXE4AwMknvLuvTFUrlmLGmSYuiSvXAqPtrYudskBbXOdMg06wpv&#10;TpmTCDpdRnZDZ2gQBu+ZcYuhzZb2TFIATtvloDgGaLjhFMk0EqqrXJMbXpGScDK1/Hj88IYk2vBr&#10;8sk1lzL3OFja4jFDhihob/LFLR67Yq188VWn2xZNEGuBLf2uuKrCnfFLTb7DFVjVGKu64pbPTbAq&#10;k58MFswHVNKnAlr1OO/fFaWyP3xZRC0ybbdcDKlqE98VK4vXbCimk2JrgSV9aihxYtii7gY2imvt&#10;dMK8m+XHAtNFttuuKtLtilt6jelcKA6uBNN7d8ULCBWh6YSoaqFNO2BktfpikKfIAUxZUVpUMKYC&#10;yBpYVFCuVlyYk80K8fY5XTlCSiYK4KbeNowePTAQkTUWh5dsjTYJUotY9zg4WwZVA2pYkEbZGm0T&#10;pRNsQdsHC2eJaHe2PbIcLeMim9ttgIZxyKRgIwU2cak8XE7iuRIbBK1Noq9MFMxJSaGvXBTYJLGh&#10;2wUy4lFot8DO1jQYpBUWg36YGSm0PtiiljQ4bRwqbR9jhtiYrDFhtgYLDGRhtjwuoR0xtjS5ZWXF&#10;UTFqDrgpkJJla60V2JyBi2DInNn5hKnc5Gm0STy28zbZGmdqsnmgr0xpTJCTeZpH6tTJAMCUvn1g&#10;NvWpwsEuudX98NKlU+qF+mGkWgmd5MUVapHbluuNsuGkVFZHGkGYCLjsye2SEWqWVFpZEmlKZPhc&#10;Y5gEQLSgpkuFp8W1dIDSnfJU1mSJit+mTAaJSRCREGmLFWWHamNppExRH6MVpWCUOC2YjSqtAPfA&#10;mrVFNBhDE7u6ZINZC5umG2rhWp75MNMwuQ1+eLE8lWuFrpwOSDXKNrwKfPJAtJgvC13OTBaTF3pk&#10;b5K2ohdxpTfDbAhse3XCxIXgjqTiUANgA4WDTb7DfFadx8MFKsaPGkgqTxbbjAQzEkLLZqxyBDkw&#10;yEJbd6YK7dcxp0Hb6bjnyCA/w1PPsiFj8sxJEdHoMWKQ5+lMLP8AK+7uSDIvEe+Q4bcrjEWSab+U&#10;MCUMxrhEWqWS2U6f5HsLOnGMEjxybVacxWMMIoigYEKgUL0wq0xGBK0tihaTilaRiq2mBWiMKraY&#10;q1TFVuKtHFVh9sCrTiqwjFWsCVp98KrWGKrKYEqbrilDyR/fikFBXcVVwFyMZ6KltOWUZuMEuKL5&#10;z2pg8LKQiEqRmQ6hvvhV/9Zx2zfPly0Ma1xS6v44VbWhFMCrTscVcp8cVXjauKFpqflilxB7Yq3x&#10;xVobYq2N8VbpTFVp2xVs/CKjFLhuKnFXADFDjtikOr7YoducUuFe/TFWwT0xQ7kN8UtAjFW1auKK&#10;cdsVaGFLZOBC6tdsVapTbFWq0OFW6+GBXE4q11xSuqAKHriinEHFXKNsVLh4nFXYq0T4b4pDVBy3&#10;xTa7rvixcDirq1OKuqMUt9tsUNd98UuI3pihxBpilxUdcU2tUU2OKlcDXFC7lXpihbvilutNsKHV&#10;pirQJPXAlwbemFDTbnFWge2KW2amKAGq12xV1KdMVarvirjQb4oa6dcCXKK9cKrSa7DFXBqHfAq0&#10;7nClf88DFa5AFfDIylTdixmZoKCr67+wzS5cniF9H0WmGlh/Skndjb0HvkG4lkGnW9T0ybBOpP3c&#10;eKsM1z4yTkCyDDb8UJGQbAklwKHA2hL5h3wFmENIK4pW1pilvtilonG1WMRiqFnm4jFKT3tzXpgS&#10;lMsvLYYWLo4q74VTC3tST74QGqU6T/TNPJNcyYQdNqdQyC0tQOgzKjF0WXLaYxxeGXAOBKSLiHTJ&#10;tBVRU9cUL4xkqYkqq7HFiVxIOSYWuUAYsbabc74q32xQ0cVaC9sUuK7Yq0aDYb4q0oJxStK+OBIL&#10;gADtgTbQqeuFVpFK+OKVpHc4q3kbSsqa07DFksfbpgZBanv1xKVshpgSA1yrsehxZUsauBksJrim&#10;m/nirZJXfrihy9K42gth9qdzitLzJxxtjw20CGwppo1UbYEtc/Hr0wopsS1NB0wWvCu5098KKWM2&#10;/wDHFIDjJvQYrTZfxxRSnO1RgJbIDdLvVINCMpt2PAKRqNtU5Zbh1u03xfZ2ORbo7LABTfrkWy1p&#10;UGmKbWOAN+uKQtKA7jAyumjETt2xpeJYYi23hgplxLGtwNu+CmQmpPZim3fBwsxlUvqSgUwcLZ4x&#10;Ki1hvUDbI8LYMyi+nnwrgMWwZ1FtPFPfI8DaM6k1ifDfI8LZ4yk1k3hg4WwZgpmxNelcHCz8ZRNk&#10;e4yPC2jMptZMO2R4WwZgp/U+VajHhZnLSk1ia+2R4WfihTewNemNMhkBUvqJHbBTLjCm1mR2xTYW&#10;NZkYrspG1JxtBitNselMNo4GvSYY2x4HBmXCx4SFVLx18cFJBKsuoN3OR4WfE0b9slSLWtdO3SuB&#10;aK1YZJdzinh70Tb6WzHphAtiZiKYR6O3hkxBx5aoItNKIFKb5MQceWqRsOm1HuMsEHElqN1ePTyp&#10;rTJcLSc9oj6j3HXDTV4i42RXfGmQyWujtadcaTxWqrab7YKZiSIW2IHvii1UQBdu+RbAeqqsYpSm&#10;EIJbEe2Bna5Y6bHqcCbtcF7Yqdt3dMm0leEB2yVNRktaOmLGiWlQg4WBVFGSajsqAcj06ZINUtlR&#10;BvUjEMZNkV2GSDURS4DfrkmBDZTxwgtZi2sY+nJW1kNhabEUGG2HC2Ttt2642x4C2tNj44OIMxhk&#10;eQXMa7LvTKzmiHLxdm5Z9F8NlPJsiMa+2VHUjo7CHY0v4jGKNi8s3U3UBR79cpOeRdhj7LxR5niT&#10;C38lE/3rn6MqMpHq50cGKHKI/wA5MrfynaRGpXkffI03jIRsNkxi0+CHZVAphYE2rAKMCGie+KrG&#10;OKrScVWk4pWnArROFWjtiq04q0d8VWnFWjiq04FW4qtOFWjiqngVrrilYcVW18cCrScKrWxSsOBV&#10;jjbFKEnWoPtgbIHdB2bbGnSubLSfS8d28P3o/qowNttmc8yurtir/9d4HEUzevlywmgwpcR44odQ&#10;9RilYfHFVwxVeD2PXFVu/TFV2wpirmpWoxV3TrihaBXpilrfvilcDtvirlWpoTtii3Ntt3xS4bCm&#10;KHdcUtA74rS44oapTYYpd0xVx9sVcRQV74q5D44qW8UOpiriajFW6d8VarXpitOHvilsCmKHdcKu&#10;44q5KNtgS2SBihqhrXtilpgSaYqG2G3virQbtimmztihsGo3xVosMVp3IDFWxTrihvrirthiq3kS&#10;aHFNN9MUOBqdsVcB44pW98Url6YodXChsiopgVaRTbFLjihvFXV8MKrSuKtUrgS3XsMUNVxVxrir&#10;jQHFVpNThVeCAPngVTO2KrCTXClaDgVUZtq4oAQ8zEkKv05rNTlvYPa9j6EAeJJMLK2p2zDAegnK&#10;09tIOmFqT6xi4iuSQvvpqLTArFdRXmDkWTE9RjociWwJDcJv065FtCXSpTAyCFk64slMjG0tVpuM&#10;VWFsVUZZQowMknvbvtilKJpuRoMLFbHHU4VTC0tiabYQGnJOk+sbEchyzJjF0+fOaZHZWqqNsy4x&#10;dBmykphbw0rTrlwDgzlaKjSgrkmklWVckwVlUDrgRa9VGSpgSu403wsLcRhQ7j4YFap3wquoMCra&#10;gdOuKurQYq1XFK0rim28ULSPDFLRrgZBqpxVxWnXFVtOvfAlTrXFk2TXpkUqYBrQ4UtN1rgSFux6&#10;4GS11HUYpBW1rgZNcQe304ra1hiya5mlO2K0uYU3wItpT9+FK0AtucCdl1eIxRzWFqdMFsgGmIHX&#10;Da05noa9sCQGhLviCkxbMhO2FjTmlrsMFp4Wgx74bUhwkGwONrwuCIG3wLZpa0g6DbIkt0IqbbdM&#10;gS5QDi4+nG14St9Sp2xXhcWUdcQUcJWg+HTCmnFh1BxQA0XodsCQHVGFjTWxO+KuZanbAkFp1GKg&#10;tEKRTAvJQeDuemCmzicYfDpjS8SmYB2xplxlYbYU5YOFIydFIWgbr0yNNni1yc9mu22HhUZSptYg&#10;9umDhZDOs+oDsMHCz8da+nqTvg4GQ1BUWsATsMjwNo1CmdMB3HXBwNn5pa2lDwweGy/NLDpQpWmD&#10;w2X5orG0odhg8NnHVKJ0kA0pg8NtGqUm0gHtkeBtGpCmdDLb48BT+aisfQ2HbBwFkNRErk0M9SNs&#10;eAoOpijYdDApkxicaWtRsOjovbLRjcOesJRy6eo3AyzgcQ5yVdLUL1HXJCLRLISiBb12AyVNXEv+&#10;rdlxpAn3qkcI4/LFSd16w1Bp3xplbawU2bA2X3Ki29NsFMhJUSIDY4GdruIG4yLMHZzRcuvXEhlG&#10;S5Up1wJ5rgnbFba4A4Gd0uAphY24RjJBqkVxWmSagbboONMBZRFuMY64ErglBkwHGkd3KMlTWS3X&#10;JNaoCtN8FgJEZHo0HFaDtkTkAciOknLkF6I0h+EE/RlZzhyo9mTI3RUWlXcw+CMg++QlnJ5ORDss&#10;R+ohMIvKd3KPioBkTlk5EdDij3yR0HksneRz9GQMpHq3RwY48o/6ZMbfyfax/aFfnkSHI465ARR8&#10;OjW0P2UH3Y0gzJRAhRegGFguqB0wKtLYqtL4qtLYFWE4UtE4oWc96Yq02KWsUOrirapyNMUrG2JA&#10;7YqtOKrWOKrK1wK6uFVpOBKw4UOIwJWVxVacULTiqwnAlbhVa2KtE7YqtJ7jFKm3TAqBv5hGpJyL&#10;bAboGyai1Pc1zb6ePDF4PtXMMuUkdPSjE3PXbMp0xVuXbFi//9B1STTtm+fLnbfZxVoiuKuKnpil&#10;a69sVaViKAYqvWp+eKupiriK4q0aYqu6jFVrbdMUhxFTiq7bFDiB2xVqnfFWycVaHhilwFMVdQ19&#10;sVcRvUYq49d8VdQ9cVbC4q1SmKtgUFe+K26uKGytdhikNAbVxVv5Yocd+mKuBqMVcNuuKtBq/LFJ&#10;boB88UONDvil3yxVsmgrirl3HzxQspv4Ysl/TrixaryNcUuNCffFWzQimKtAU2GKlrlXFaaXY74s&#10;juvO2LFaDUYquA98VdX6cUNe/wB+KWm227Yq1u3yxSvxYtB+2KtPikOB2xQ6lcKbcSAMCHe+KtHp&#10;iq1ffCktuaYEBaSe+KtV8MVd2rim2q13wodSvfFWuOKVkkhQdOuYufJwB3PZmj8ee/0hdZwEnkep&#10;zUc93vpVAcITyzi6HJNCd2cOFimiHiMVQV7LtQYEpHdCoOBLGNTj3NMizix+5U1yDcEtnXfAzQjr&#10;TClDt44EqbNhCqMknEYGSV3d7xqBilJbi4LHCxtTjjJNcVTC3tuRpkgLa5zpPbGwoRmRGDp8+dkV&#10;pahAPHMuMXQ5ctpnDEO+1cuAddKSKjSg3ydNJKssZwsbVUjJ+WSDAlVCkCuNMLbA2qcLG11MWLuN&#10;MVarvtilrrirq+OKrGPbFLddsUNVPTFLdaYqsJ74pbqMUOanbAkNAYVcx8cCVnQUxTbRj7jFbW0I&#10;2IxZLilBXI0tqfE0xZLPTGKbcItsCbWenxOKbcyUNTgSCsda9cWQK30wNztjS8TZWo3wLamFJNRt&#10;jTO1pr3xS29DtgpAK0jjiy5qbDbbAzDfAADBSeJY4puMDIbtK9dzjaab5VNe2C1pZ6prt0wp4Wy3&#10;HfG0Va15O43wEsoxUWm2265WS5sIUtM23vkLbuBoTE7YbUwpr1qd8bXgta0lffBaRFd6lRx74bYc&#10;PVoy02w2kQa+sdjjxL4TvW2xtHhqnq1GG2swa9cVpja+Hs4yV+eNrwNhx23w2w4S71e2Np4W1O+F&#10;iQ4sDtgtHCtI3oemG1ppgO3TAkLQMUlwWu2KCGmjOKAVhWop3xpldLWi+/Gk8TjFx6jrjSOK3ekK&#10;VpvjS8TjGKUpjSOJZ6BJ9sFNnG2tuCQKY8KDkWvaqxpTHhtIy042/amCk+IuFqO4w8LHxS39V8eg&#10;x4V8VeLcdh0yXCwORXSFcNNRmV6RqppjSQSeapIARQdcADMkVs2EFMLWqCPAWQ3XAb+GLLhbf4em&#10;BsEV6gEb9cUb26vbAzp1K5FtC4UpTvkWa6njh5MQL5OGRttp1cbURptT3OFBXj3xU+TXXG0mLfJT&#10;88PGAwGCUuQXrUnioyByBvho5kclZLOaQ/ChP0ZDxQ5H5I9SIoqHQryT/dZxGU9ynQx6lGQeULyT&#10;wX8cfEkWUdHiHO5f7FHw+RZGoZH+4ZEk97eMeOPKKYQeR4F+2SfmcjVtgmI8gI/BHw+WLSLogrg4&#10;QpyEoyPT4Y/sqMkwJKqY1XoBiq15eAxVYJgd674FXer2xVzP4Yqsriq0nFVprirROKtHAlacKtVx&#10;QpSHieXXFK8bjfFWjirROKtcyOmBVvTFWq4VWnAq0nFWq4pWk4oWnClonAqmx8MVaOKFrHtilYTi&#10;q0mmKrGOKrSdsCVpbFUNc3KxgknFIFsavNR+tycFPwA7nJ4ocRaNbnGGBA+uSMgIoKZt47Pn+Syb&#10;R0b06ZY4xVqnFi//0duTXN8+Xttx7dcVaqTiq5fA4q1KNtsCFq7YUrqEdMVcSAa4q49cVaNe2Kt1&#10;pitNEH6MUtk9u+KuI7jFDQJ6YsmzQYoduN8Vdih1fvxS3XFXCuKHGhxStO++KhsE1pirdaYq6ld8&#10;VcemKtBjiml6t92LErSewxTTqYocDimmhviltMUFs0G+KHce+KWxvihr2xVxYgYq2TUVOKQ1UHri&#10;rYxQ1sd8UuJFa4ocNzXFK3YnFV/bfFC2lTils9NsUBpTQ4pbLb4oa5A4pp1cVbptihapphVdXwwK&#10;0RXfFWjhVsMBtgVaK1wpc0lBgWmq137YoarirVa9cUuO2KHKd98VaanTClwNPlgQ4nf2xVqu9MUg&#10;KIX1H36DNLnnxSfSOzcAw4r/AIpJpaw5U5RKc2cXTCwTm3SgwoVnbAlL7tsCUsmxVj2pIDXIlmGP&#10;XS71yDalc6DFmEDMKYGSEffFKhI4AxZUlt5dcQcUpJcT8jhQVBE5HFUwtrYntkgGmcwE80+xqRt0&#10;zIhF1OozMjsbNQBtvmXGLoM2YlM4oB2y4B10polVIFMkA1FERqT9OTayqxpvhpgSqqpXC1ktkVGF&#10;DqEYobwK417YVcDgVaR4YVccCWjiq3ptilomgxVbXFk7rviriwxQ3WuKt0od8ULDStMDNsjbFC0M&#10;e2KWue/TFWy1NjirQFRgS0VqKjFbW1p1xS7iaYE20w8RhpbW8A++ApumjEP2sVBaoPDbDS2tEVd8&#10;jTLicYfHpiniWcB3wMrUyh740yBcygrgpIKwjkMFM7UmQ19sFM+ILOB6YGVtMprjSQWuNdzgZWtJ&#10;U7d8iyWMlBUHAWcSoOg65UXYQKix8ci5AcK9R0xVazUO+BIDgDvihby8cU0t3JrXAyXkEitcLBYH&#10;4jfbG2RjblmbtjaDjDZcnfDbHhp3qEHG0cLhMRjamC5puww2wGNf6+/uMNsPDbM4GNsRBxmAPzw2&#10;og2Jd6Y2gwb9XwPXDbHgXK1BWuG2BhbRau5xteFsAHocbQQ7iAdjXCxdzHfFHC0XB64V4SuC98bY&#10;UtrXfFlTZNNsUU4muG2NN1xVcWAOKOEtct9sbZcKoHHQ42vAV6UU4LTw21z3rjbPhXL8XTbFAC4I&#10;RtkbbRG1SpAwWyEWxJhteFdU5EtgAdzpjamLXMDHiUY3Fx1ORttGMlv1KDIGYbo6eR6L05N9kE5H&#10;xA3/AJSR6K62NxJ9hCfowHI2R0Z6lFxeXr6Q14EZHjPc2flojqjovJl5L1oMBlIso4scf6SYW/kG&#10;Q/bbEX3s/QOQTGLyFEo+Mk4OFPiAcgEfb+TLSP8AZH04REL4sij4/L9rFsEH3Y0wMiUXHYxINlGF&#10;C8RoO2KG9u2KWi2KrC+BVpfFVpY4qpu9MVarUUxtUOYSDUYq2JabHFLYmB6Yq3yxVquKtVxVacVa&#10;rirjiq2uKrSAcCtYVaJxVonFVpOBWq4q0T2xVaTiq0nClYcCHYq113wpaJwKsJxVYTXFWq4qsOKr&#10;Cd8VWMcVU2kpgSl95qSQAljgJZxjbFNR1prtuEZovjiN2yUhjCy0ohoN/HM/HGnk9ZlMym8BJpTM&#10;oOimmELVFctDiSRHM8ad8LB//9JzVrm+fLnU5dsUuKkHfFDT+IxVaGqaYpb6nFW2BxVrj9OKtgeO&#10;KupQ4q1SmKu64pdTFWj1ouKVwbFi103xS6rDFNOrtU4obpyHhilrcbYobptirumKt07nFW++2Ktd&#10;TirYFDiqzfeuKVwPbvihvfFDiAenUYpaxQ4gsMWQLSimKCWyxHTFQ5iScUhcx2wsVtO+KXcsCt1w&#10;obB8cCraeOKXDbfFXVPfFWmFcVDhscVbGKlwqMUN17Yq1TxxVxB64q7rhS1XfAhxau2FLZr1wIaG&#10;Kuriq4VpTFC0ntilbWmKW8UNDrTFWn22xULdz0xS6u2Kt8e+KLapQ4q1t3xVojwxS5a98UNMabjI&#10;S5ORgFzHvbsRXfvXNDzfT5bADyTm1StMk0p1Zp0ySEzQUGKFshwJS+53wJS+YbYpCSagvXAWQY3d&#10;ihOQLYEunQVyLMJZc7HCzS+eYLgZhK7m7ocDJJbu65E5JiUKiFjU4oTC1tuQ98kA1zlSeafYEHfL&#10;4RdVnzhkVla8AAd8y4xdBmy2U3iiqBl4DrJSREcdNsmA0k2iPSJ3yQa7VlSmFgSqcOO+Fha8EUri&#10;xcpp8sKrT4Yq5a0xVquBLRBGKuI33xVok9D0xVwJI2xVYffFLjiladzgS4nFaarUYpaQ/dirvU7Y&#10;rS1m2wJDRIpQ4Va5A4Eu5eGNppvl74LWlryFRthUBwJO+Ku9QUxWm1NBvgVby32wobO3zxVtd8Va&#10;qOmKuC4pcaeOKFrKKYKZArQtcCbWcOoIwkJtaUp8sFMrWMlDVcFMgVrjlsMFMgVORabDtgpmCsKd&#10;+2AsolTdBXbrgbAVoFa0yBbQomIr1youdGSxowO2+CmfEplCRTvgps4lNoiNjgpsE7bMRp8ONI4u&#10;9b6VOuNJ4rWEUwMrbCHjTFF7rSpIwM7W8fDGltrhTbwxW3cab9cVtaxJxSA4EjfFBFtsa9MKAGgx&#10;6DrgtPC5ieuEoAXK5J3xBYmLQkIPXG14V/KnTphthw271Su+G14Fyz7b7Y2xONpZcbUwb9WnXDaO&#10;B3rdsbY+GuEhOG2Bg4tTpjaOFr1OW2Np4KcJguNr4dtPNy748SjHTkmJ648SfDpcslDjxJ8NfHIa&#10;+2DiZHFsrE9ydsTJY41VHU7YOJl4JbEqjpkTMN0NNLuVFckbCuR8QNg0kyeSpHBPIPhQn6Mj4rd+&#10;SKKj0a9l+zGfpweKWQ0cRzKOg8o30n7NPmceMsxp4DqjIfIF0/22pkSZNghjHRMbf8uv52ONFlxR&#10;HIBMbf8AL23T7QJ+eDhZeKeiYweTLOLogx4QxOQo6Hy9bRfZQfdkqYcRRaadEnYYqqCCNegxRS8A&#10;DpitODYrTRbFXc8UrC2KtFsCrScKtFsCtE7YqtxVbXFWia4qskBIxVailRQ4pbxQsZQcUqbw16bY&#10;q4LTviq7FDRxVpjilbirROKtcsVWk4FcdsVW1wqtJwKtJxVquFXMcCqZPXFLWKtHFVpxVonFVpNc&#10;VWk4qtJxVaTiq074EqLuBiqFnu1QVJGKQEg1TzGkVRGatkCW+OPvYxdX8l0audvDCAyMq5IczgGg&#10;65dEOtzSNJjZn4anMyDzudN7diKUy8OrmE0gO22XBwZIqu3LC1v/07Elds31Pl7h0qMVaIqa13xV&#10;t1NK4qtBC/PFXCp3xVtfEnFVxanTFXNXFWjil3XfFC0g0rilsbYq4Cm+KtkU6dcVcN9xirS9aHFS&#10;3Sm2KuoemKXGo2xQ3Su+KGiDXbFLdfDFWt8VbA3rirq1xUhvFDWKXVHfFDj1xV3TFXcvDFXKD9GK&#10;S22KhaKDrirg3XwxS4Eke2KG9q4q0a4qGhXFK8DavfFi3t16YqtpTfCrRxVs06nArXU4pb44otul&#10;MVWivUYpbPTFDQqNsKWq02GBW8UOOKtBgdsU07FC/kOmKFh3xS4nfFVpP3Yq3t1GKrTvucVaHtir&#10;dcVWkkHFXPXvirqg9cVaJ8MVaUdjil01Ke2BmDRtQtbgQycDsD0zR5Y8EqfSNHnGoxA/xR+pkdiw&#10;cAjIhuITy2IAwsUYrYFadcUoG4I64EpbcyAYqkmoS9hkbZhj90BucizCV3M6oN8DZEWkF5eCuxwN&#10;1JPc3RrhVKbq6rhQgVX1DXFCYW1ryNMkA1zlSeafYVoab5fGDqc+oZDY2fjmXGLos2VNYLbamXgO&#10;tnO0dFGQPlkw4xKskfLc9ckwtEJHhayV/TYZJgSuXcb4oaK77YquIHXFC2m++KuNO/fFK0rgS7FC&#10;0gnbClvoNsCVpBXFDqV64pU+nfFLjil1cCrSpOKbarSmBLug2xVa1T88Ura4EtOcCQtqa0xZNFqd&#10;cCgLXNBXCkBwdiN8bTTgQPngtBDlfDa0u503ONopoydjja8LZem+NrTuW+G0UuMgG2No4XAr9ONr&#10;Ti9Nu2NrTg46d8StLSw69MCaWB1PTBbKqWFqGgxZVbRIJ3xULeIPxHFNrSOx6ZFkCouvE07YG0Fa&#10;VoK5EtsTanQdcrLlhRfbc4KbgbcKUwJtbwrgSC3Su2K2ouOwyLbErStcWQ2aOKVhpgZuritONBuc&#10;UDdbxqK4E3TQTbFSVrrQ74sgWuNcFJtsKFxRzaYUwqGnWnTAViXUA69cKtUxW3BSdjgS30xRTRFN&#10;hhV1abYrVtlqHfG0cK71O+G2PAtHWpyNs+Eu3G4wcQZjAT0XiFjWik4OMNg00j0VY9LuJQAsbH5A&#10;5E5G0aU+SNh8sahJ9iIge+DxD0ZjTR6lMbfyLqEgFVpjxFkMUAmUH5b3L/bYDI7tg4B0TK3/ACzN&#10;Pjc7+GPCvGO4Jla/lpAtOVTjwr4xTGDyBZxfsCvvh4QjxZJhD5UtYtwi/dhpjxFGx6LbxjZRhY2i&#10;FsYl6LgWlwhQdBiil9AO2FLuVMC00SMVa54pdyxVotgVYW7DCrq12wK0WxVoNXFWycVWk4qtHvhV&#10;xOBVtcVdWuKrS1MVaJxVrliq0nFK2uKHVxStJxVquKrQcUNVGKWicVWk4q1U4FaLYq1XCq0tiq0n&#10;AlonFVtcUNVxS02KGq4pW1xVaTiq0tirq4qtJxVbyp0xVazYFWlsVUjIB1wppCz3yRipORJZAWx/&#10;U/NMUNQpqcjxNwxMZvNemuq0PFcHNs2il5lAFWO57nJMDul93qwjPFNzja8NusC0rB233y2Dgaig&#10;GU2NDQHM2LzWYJvbIQadsyA6rIU1toyNzlocKRRG2Sa3/9TKm9Tm+fL2qU6Yq5QWxVcxJNDiq0gd&#10;DirVT0GKVwoR74obxV3XFWq0xS4Yqv67YoWYpcNzirdCD88VcCcVcRQ1xVwO/tirdKdMUOC03xTb&#10;u+KuxV1RXFVxYUxQs71xVsHFWgafTilunhihqmKW8UOY4q6nfFNuB8MVaxVw3xVwAGKXddsUOAGK&#10;uOKt9t8VWjbviq7ChxP04FaJxVxFcKXDbAhsnvirq774q0TTbFXEd8Vd164q6mKtVxV3Llvimqa6&#10;74q6uKuB7Yoa3PXClum2BWjiho/jilo7YoaBpilvptihw8MVafpvilrrirVCOmKucn6cVWmSopgS&#10;l+oIftL1zFz4+IO77M1RwyUtP8ySWrcX3GaeVxe+iY5BbKtP80wy96HAJoOHuTq31yE9WGPGw8Mo&#10;qTVIiuzDBxI4CllxqcdeuHiSIJPd6vGOpwcbMYykF9rkS13GDiZjExzUNerULjbMRCR3WoSSd+uN&#10;MrSy4n98KEquruvTCqDFXO+KEZb29cNMZSpPNPsa75kQi6rUZ6ZJZ2fAdK5lxi8/ly2Uzgi7ZeA6&#10;6ckwiH7JFcmA4pRCjt3yTBXVBT5ZJqJXgbbYWBK4L3xQ70q1xW2wpwobVR3xVaRxxStKVOKuK4Fb&#10;G2xxVaU8DilxWuKraYFdwNNuuFVqpvvim3FAcVta0dNxgSC2oOBWuNeuNJtT4jtiytqlfpwJWMtM&#10;U2tI6VwMg1TuMVWEc64GfJpl7YEtEV2xTyWUIxTa4kd8BQFNjQ7dMLIbrWqRtgLIBxY9sVpwmI+E&#10;4ApiG1etSOuFC1mIO5rgtIC4zb+2NrwN+rTDaOFaZtiO2BPCsM1OnTG2XC4yUxtRG1gkruMFsuFv&#10;1cbRwrDKfnjbLhaMh6nASkRU5HAOQJcmEbUy1N/wyu3LEbWiUdxjaeBaJADtjaeFqV6DbIksoxWh&#10;wdsbTwtM1cDKlnKpwM6aJrvimmnIOFAFNcuO/fAmrbJB2xUDqsKkdMU3bm6bYpAaapGAsohaoNMb&#10;QRTmG2/XAUhzbjCgBbyJFDgtnwu3r9GC2Qxk9GiCciZhtjgl3Ki28j/ZUk/LBxhmNNJExaRdyn4Y&#10;mP0Y+In8p5hFw+Ur+TdYyMHGWf5ePUo2D8vr+Q1YAYLLLw4DvTCD8sLht3f7sG7L0DomVv8AlYvV&#10;2JxopEwOQCZwflfaruwJ+Zw8K+KeiZwfl9ZR/sDBwhHiFMYfKVrH9lF+7JMeIo2PQ7dOijFirrps&#10;K9hitKgt416DFabCKOgxWmxitN1xVwOKtVxS0WxVaWxV1cVcT2xVquKtA4FaLYVa5VwK7FWq0xVo&#10;muKra4VaI8MCtBiOuKu5jFXchiq3lXFVrHtiriQMUrSRiq3nXFDVTilrlirROKrSaimKtdqDFWi2&#10;KtVxVxOBVnLFWq4q0TirVcUrScVaOKrScVU5XKioxVTt5jItTiqoTirROKtE4q0Tiq0nFVpOKrQc&#10;VczUxVRaUDAqi86jqcWVIC81uG3ryI298jbMQJY5qHnNd1h3ODibhj72O3Gr3F0SSaA4KZWByQhA&#10;G7ZKmFkoW61CO3Bqd8UgWkd5q7zmkey4GYC21hLmp3xAYzlTItMtyKEZlQDpNTkDKLKPYU65mRDz&#10;uaadWsJUCmZADqZytMUUgbZMOMV9PbJIf//VcV2+eb58ua2pTFLS7GgxVcE3qcUKb7HFkGx44obp&#10;/LitthT0GKtVxS4UOKurvTFXEVxVw98VbA60xV24xV1K4q1XFLVK4q3TvihcMUNfrxS4nFDiKDfF&#10;LZp264q2B364oaY0O2KQ7pih3LFXVGKtHbFLiMVtrjiq4YoaSoO+LIubbftigOpvTFWqDFV21cVd&#10;XuMULpCtNsVWccU26lemKt9MULTU7Ysg2BvixbIIwq4HArVKYpdihymmxxVxxVog9sVapvUYq6tM&#10;Uu6b4q44oa64pcanFWq12xQ0OlMUtjbFXEE4q7bFDVN8UtU3xVt12rihaN8VXL4Yqpt1xStPXAlC&#10;XhrWmAtuM0x67QxnbpmrzY65Pa6DVCQoqEczVqNswCHpIyRa38o6MchTO1X9K3CjZzjwo40NLqdw&#10;+zOceFPEgZrl2+0xP04RFjxICaY13ySoCe4A6nFaS+5vVXpiqVT3jOaLhRaikRkO+KphaWTMaEZM&#10;C2nJkEQntjpZNDQbZfHG6jPqqT6ysfTzKjB0ubPxJrBEANsvAdbOVoxIe5yYDjmSIReJrkgwKJRO&#10;+SaSV4GLAlsMemFC6tdsKrq0wIdU0wq7l3xVsGvXrgVYB3PbClsmuBVjYVbB3oOuKt8Nq98CtbbA&#10;YVaPhirhXFWj4YFcFp1xS0FH04rbvT7nFbaKA9MCbWtH4Yra0xV64ptSZK9MDMF3CuCk2pstNsaT&#10;a2hpvgpla0jBTIFox7YqCpMlDTA2WtCEnAyumghBpitrWIp4UwJaK1+eKQWjsaYpWNQYGQbJ2p3x&#10;KQN1hYjfAypaTXr0xVYzA4GQWu7EAYGYAb5ED3xWlnMnfBbIxXGXwxtAitaYkY2yEVJqsScrLlYw&#10;s9UjZu2QtyeHq71eWxwWy4aWO1DtiSmIaB7Y2pC07H5YsqtxY4E04P3xteFrn3GC08LiwGNp4CWm&#10;kFK4DIMo4ZFwDHtkeMNw08j0Xi3nkPwox+jB4jZHSnqiY9FvZPsRN92PiJGm7yEVD5T1OQ09Ige+&#10;DjKfy8R1RkXkLUZNiAuCyyGKA70dD+WV0wo7fhg3ZVAdEfB+VZNPUc/QMNJ4gOQCY2/5WwD7dT9O&#10;DhT4ncmEH5bWaf7rB+ePCEeKUwh8jWcfSNR9GSpiZko2Lytbp+yPuxpjaLj0SBP2cVVl0+Jewwqq&#10;i2QdBiq4Rr0pgV1AMVbrirRNMUuriq1jirXLFWq4q4tirTN4Yq7lirXOmKtc++KtE164FdXCrROB&#10;XA064q0TXFWga4q44q4HxxVbWmKuJwq10wKtrirXLArq1wqtIGKrCtcVcE98UtUxVrFWjQYq18sV&#10;arTrirROKrScCtVxVqtcKtVxVrAq0thVquBWq1xVonFK0mu2KtVxVo4qtxVTlFQRiqnBGYxxOKqn&#10;LFWsVaJxVaWwKtY4qpmQDrilRku1TqRjaaQF1rcMYPJhkbZiBKQ3nm9I9o/iOAltGPvSK88y3Nxs&#10;p4jAzoBK5ZnlNZCTjSmSk5CCowoQ9zqUUIqThRwpFe680hIi+/AmwEtaR5mq5qcKRuira3LHYYOb&#10;Imk90+wb6MvhF1efOGTWGn8QPDMyEHnM+otkFlacRTtmSA6fLktNoYQOmWuASiFFNsLBf7UxV//W&#10;canpm+fLlp32GKXDqDirfKuKFlOR+WKW98VbrirYbFVpO+KXHxGKt9Tirt+mKrhQ4oWn2xS2Bvih&#10;wbFXUrilqnjirZGKHHbcYpcT3GKt0JxQ0qnqcU26nfFXcqYoarU74q2cUtU8MVXAV69cVW8aYq3u&#10;Nhih3bbFLidsVcPfFW8UO+XXFVrLvXFK5cUN0pirXzxVvoK4VcN+mBXE+GKraUxS3TChontirR2w&#10;Jb5YrTdTihqhrirj4YparirVMVbpXFWqA4q7jTfFXKMUN0pilojFQ0o7Yq3TwxQ6h7Yq1xxS1Q1x&#10;Q7FXGrfLFVpUDFLj12xVYWJOKraV64qoXMYpgZxLHdVjYjbrmNkDttLPhLHLm/ktmo42HfNZki9l&#10;pc3EFSPzDCRQmmUU7MFV/TsJHUYEoabW4uvLFKCn1+PoCMbWktuNdDfZxVLptQkk6YaRamsMs2++&#10;FHvRltpTv2yQiS0zzRim9nop7jLo43XZdYOidWui0pUZkRxuoy6y+ScQ6eoAAGZAg6ueclGxWtBl&#10;gDiSyWi44QO2SpqMldYt/bJAMCVYR98LWSqBajCwbVe2KG+gpirl3GFWwabYoaPWp2xVsDlilvpi&#10;rVD9GKHAGtBiriuKtqKYq6mKrTttil1O+KtlcULSCMCVh+LphSvA44obK1wKtIoN8VaArirR9sUu&#10;KgYFtaFGKbWFPHFNrTGPngTawxkb40z4lnDAm1rJvvgpIK0x70XBTLiW+nTrim1Nk7EbnBTPiaVD&#10;0ONLak8Z7YKbBJaFNKYGVqfDscFM7WlKCvfBTLitaRy+eBN04rtXCtrSKYGS1+XTAyDgtBvgSSpy&#10;IAKjAzjutXapyJLbwEtO/EV8crlJy8eIlRIr1ByrjDnDTz6BcYJX2VGPyGA5A2x0suqvHpN5LssT&#10;H6Dg42waXvIRUflXUZNhEae+DjKRpx3ouDyJqUh3UD5nHiK+DAdUbD+Wl8/22Ar9ONllwQHemEH5&#10;VSn7ch96DBuy9I6I6D8pov2mY/hg4WXiAdAmEP5VWq/aUt8zh4UeKUxh/LeyT/da/TjwhBylGx+T&#10;LWP7KLt7YaY8RRkflyBNuIH0YWNqy6Tbjam+KVZNOiXoMCFQWsa/sjCmlwjXwxQ36Y64q6gwK0fb&#10;FLVcKur2wK0T2xVbUdMVaqcVdXFLTHFWq4q4tTFWicVarirVcVcTiq0nFWq4Fbriq04q0u3XFXcs&#10;VdXFWicVa5VxVonFW6+OKtVxVot2xV1cVW4q4nFVpbFLVcUNVxVrFWi2KWq4ELa4pcWwq0WxVaTg&#10;VomuKra4q1XFWicVa5Yq1XFWq1xVaTilquKtchihquKWicVWk4qtLYq0WxVrAq2uKrS2KVpkGKFJ&#10;7hR3xSh5tTij6nBbIRtKrzzPBF0auR4m0Yikl35wYkiMYLZ+GBzSi7165l70+WJDIEJa0zyGrEnE&#10;BJksLAGuFgoSXCJuxxZAJfda5FF3qcVqkmutelk+GMUGGmJl3JezvJ9ok4o3K+OInASzEUfa2Rc7&#10;YQLRKYiyDTtIPUjMiGN02o1fRkthpfAA0zLhB5/PqrTy3sggoBmQIupnltMoIeIrloDjylaIEZ6j&#10;JNNrwuKrqYof/9ey1M3z5c5hirQI+nFWqb+2KWq8Tirq98VbLV37Yq2elRtitrSaYpXVxVoeGKru&#10;NcUW1ShxVoim2KW/bvih1PDFXdMUt9OuKtYq4nbbFW6V64q4ior2xVwxVqu+KtnFWhirid9sVbC/&#10;firXXFXdOuKt9cUOG22KXVxQ6vbFLfKgxQ3Q9cVW0qcUt7DFDq74q4iuKXb9DhVum2BDthirRp17&#10;YVd13xVw8TgS0zb4q1iq4HxwoaLU6YFcemFQ4DxxVcRgVZSvXFK7jX6MUOANN8KuC9sCWifHFWwt&#10;RhV3HAhqvbFLfzxQ1SmKtEDthVbTxxS2BtgQtKmuKXHFC0pU4UtmMKNsCFJ1rtTFKX3Vnz3pkCG6&#10;M6SK90TmDUVyiWO3aYdYYsbvvK5NSg3zDlgegwdqd6TTeXZ16DbMc4S7WOvgVE6BPStDkfDLb+bh&#10;3rk8tStkvCLWdbAIiLytIeu+SGEtUu0YBH2vlWh+IZYMDh5O0+5M4PLyJsBlscLr8naBKYW2jAdB&#10;TLhjcDJqyUfFpgXamWiDhyz2jIrTj2yYi48slohbWmSpq40QkNOmNMbVlhwotcq74aY23wPTphRb&#10;vT3GKrgvHfFDXEdcVcdthirggpt1xW3enitrl8MULSCOmKWyOlcUOXfpilwPjirmxQuHSoxVrfri&#10;qxqjfFK8CuBC0Ag0HTCloDemKuAr8sVcx2xVoAHAl1KDbFVhG2Ku4nrilonFWticVcQMCVpH3YVU&#10;2QnbtgZAtenXrim2vToa4E3a1o6DbGltZQd8DK1pirscU216NNsFJ4lNo998FMhJSlioOPc4KbIy&#10;WmEjbxxpPEsaKnXI02caz0qjBTLipYYyMFM7W8K5FsBROn6Pdag3CBCR49sxpZQNg7jBoDIXL0hm&#10;Gl/lW9wAbgmvgo/jlXEZOyjhx4+Q4v6yeQ/lNax/aRm+ZwcLaJgcgPkjYPy2so9vSH0jBwsvFKPh&#10;8jWcfSNQflh4WPGUXH5Vtl/ZA+jDSLRC6BbrsBjSFUaRAv7OKqi2MQ6KMUKiwRjoBioC7gtNsVcV&#10;XFKwEYq1tgVYaDFNKbNiqw0OBWgabHFWw2KtFvHFWicUrScUNVxV3LFK2vhirXLFXVxVrlTFWqnF&#10;Xd98VdXFXYqsxV1RgV3Lwwq0ajFVpwK0cVdyp0xVvFWq4q1XFWuW+KWuWKHVxVxbFVvLFLqnFDVc&#10;Va5EYpdyxQtJpirROBK2uKt1wqtLYFcGphVaXxVquBXVphVaTgVbXFWmPhilbXxxVrlirROKtE4F&#10;aBwqtLYq4nFVuKuriq2oOKtHAq0tilYzUwKtMgGNrSk90q98NppCzarEnVqYLZCBKWXXmaCP9oZH&#10;ibBiKU3XnMf7q3wWzGMDmlNz5muZOhoMG7MABLpr6ab7bE40vEocj3yQYndTLd8VUnuUQUY7YppA&#10;3GtwxdDU4rSUXPmRm2jG2NIsBK5r+aY/EdsNMeIqQXvhRS9I8FtgiiobMt0GDmpICcWeilqFhlsc&#10;duDl1YjyZHpuhhQCwzKhidDqNaTyT+20/wBMAL3zKEXR5M/EmcNpxy4BwpTtHwxcRXJANJKIiWuF&#10;BXjYV74sFqmuFNLuB64q/wD/0MOm+b58ub44qtO/Tril3IgUOKrSpJ98VbUsNjgVcnTCrm2xUNhR&#10;1xW1ta4pbXb6cUOp2OKupirWKXA+OKt9cVXDFDRqMVDR3xS2u5xQ44q0a9DilsbYoc4KmhxS3QYo&#10;arXFLjirq7YoaUdsUubxxUOFcVcu+KtkVxUONe2Ku6nFV25+WKFp26Yq4itMUuXYb4qXcvHFW6/R&#10;irqmmKG9ziriOI36HFVoNO2KWyQTiho79MUu474otxril1KYq2u+KHccKrqYFdTvTFK0kYVbG/yw&#10;Ibp2xVplHjilog0xVx/HCh1D1xV3GuKbcGptgV3HChx8MVapXpgV3U4q0R7YVdirR9sUrCprXAqy&#10;RKjbAqz0AftAY0toeSyQ9sFMhMhDPpMJNSMHCG4ZpBYdEjJ2yPAGX5iSmdFjrh4E/mJLxpA2OPCx&#10;8crl0oIceFBzEq4sgO2GmBmV6WgBw0gzVEiAxpiS2Iu+GkWuWOvQYqqxIcVJXlCuEItaFIwquoO+&#10;BDmFOmKru2+KqfGuFLRBXFW1A38cVco3pirgvfFV1a7HAhZx33xS0NsKrq+GBXcScUNgkH2xVzbY&#10;q312xVoUr1xVzYq0U2riloCm3bFDZWvTpirQUDFLQoMaVsIG3wKsLYUrGHjirfEDArRGKVtKYq6l&#10;dxgVYQfpxS02+x64pWlfDFNuKd++K2tpT54pdQ03wLamVHfFNtU5dcFJulNl74sgVhTI0zBWejgZ&#10;iTQt3dgiip9spnkEebsdNpZ5jsP87+Fk2ieSzMRLcin+T/XMCUzJ6bBpo4R/Pn/O/wCJek6DoMVu&#10;BRQAO2RAcgm2QiYQjigFMmwb+tkjG0UovNX542tLTLXr1xS0ZsVWGTuMFqtM2G000ZRgVYZPDFC0&#10;OO+KWjJirvU3pirXqYpaMnhihYTXrgVrFLRFdsVW1piruWKtcq4q4nFWsCtVwq0DirWBXHxGFWsV&#10;aOKtE9zgVoHFXcsVWlsVaDjpirq03xV3KpxVrArXXClrArRamFWuWKtYq4nFDq4pdXFVpOKtE4q6&#10;uKuriq2uKtFvDFXMcCrThVo4qtBwK4nCrVcVW1pgV3KuKu+WKVpPbFDROKVpbFWifHFVtcVa5Yq0&#10;TirROKrScVa5UxVosMCrS4xSptMBitKUl6ibk4LTSBuNchi+0w+/I8TYMZKVXfnGCMHia4DJsGJK&#10;bjzmzf3YwWSz4AEquPMlzKetMU7BAy300u7McIivEolieprhRbq7U7YopouAKnFCGn1CKMVJpgZA&#10;Jdc+Y4Y/smuFfelNx5jkc/AKDDSOIJdNfzTH4mw0xM1HiT1xY1bYTFkAqpCT0yNsxFFwWDOaAY81&#10;MhFOLPQGahIy6OMl1+XWiKfWmgqoBIzJjidJm15KdWmkqo6Zkxxuoy6olNbexp2y4RdfPLaPSClA&#10;MkA45kiUiFMkwteRSgGKVVBQYoLRwsWug2xS37d8Vf/R25zfPl7iSR8sVWmtK4q7c7jFWue9cVXE&#10;HrirQFMVdWnXfFW+uKtU7YqurTFLiKjFC5QBirQ674q7rirYbY1xVaK+OKW+JPQ4oaXFJcTQ4q7F&#10;XYq4bHFW5G5mpO+KremKt1oMUOqcUu69euKtrv7YodXfbFXVxTTQP34q2SMVaO3TFXFh9OK02DTF&#10;DfLFNOINMUWtI8MUt0xV3bFDdBSpxS0QQMUN0NN8UuJ6VxVxA7b4obXfFW6164q0fDFWzuKDFVoU&#10;98Kbb5UxVvlgQtJNcUtn5Yob6YqtavUYUh1KHAtt1pihpmxUBw3xS3ywoa2xVvqKYFW02wpbr4Yo&#10;cNsVcBXvtirqb4Etd9sKt0rgQtIrtiruGKtMgO2KqbQ0wpd6AG4wIW+jTrhTbuPE0HTArVK4q3x5&#10;dMVcU74ocYz26YpbEeKFVIqYquEdOhxW2iN6YVcUptgVophVwWgxVxHLFXBdtsVWlD4YEtcMKt8P&#10;vxQ4/CanArqd8VWkkYpbHT4sVbVdsKLb3pgVaVJAJwpb5DpihuowKsKiuKub4emFXGhHhgVsdN8V&#10;aIr8sVaRaj5YpbK4oWgUxS5gOh64q0y9jirXGnXFXcfvxStI70wK6m1Riq0jpilpl3xVYd8CVtK9&#10;cVaI8N8UtHY7YErCoxS1xxS0UGBNqfp1NBgJpshEnYK1jpc18/FB8PicwsmfpF6TR9mE+rJ6Y/zf&#10;4pM40PyyluAQKt3JzC57l34qI4Y+mLLrHThGKnJITFWCimKqbMa7YqtLmtMKGmkxVr1MCVrS9hiq&#10;znirueKu54qt54q7lXfFDi+KWixxVxbFWq1xV1dsVaDYq7lTFXbYqsYlffFWg2C1dXCrROKtcsCt&#10;FsVcGpirYOKrK4q1irROKra4q4k4paxVbQVr3xVuuKurirRNcVaLYqtBwKtLdsVawq2DQYq0WxV3&#10;LxxVqtcCurhVbWuBXVxVrlirXIYVcTXArRPhhVbXArRamKtVriq1mI6YpdWmKreWKHVpirXLFLRf&#10;FVpauKtFqYqsZsVaLdsVW88CtFxilY04HfFaUZL1B1OC2XCgbnW4YxUsMiZMxjJS6fzhAnQ1+WDi&#10;Z+Ellx53/kGPEWQxgJZP5tuZD8O1cG7KgEuuNWuZftOcaSJBCNMzfaJJOGkGRWV8d8K7tfTihYXH&#10;c4GXJTe8jj7jFHNAXGvwx9wTilLbjzQT/djDTEkBL5tbnk70w0jiQLyu+7EnFiSStC4UUuCY2yEV&#10;6Q1wWyEVeO1ZumBlyR1vpEknbJCJLRPPGKc2nlxjQkZdHDbrsvaAHJP7Py8FANN8yo4qdJm15km9&#10;vpnEUIy8RdVkz2mEFkFG4y3hcOWS0XFb75OmgyRKxgdcWFqirhQvAwquoD8sVXDbbtirTddsVd0x&#10;Vqu9cU0//9Kidvnm+fL3KCajFWicVVOW3vgQpmg3IwqvBqNsUtVJ2GKuCbb4rbY/DFC09ajFLgu+&#10;KrqUGKurQfLFW9uuKHchilwIPQYqtIocUtcq7dsVbXFS0Qa4q4g4q3XsOuKu6nFWuWKuI8MVb7Yq&#10;tXwxVcDiri22K00GOKtjxOKuxV1a4q2B3xQ1QE4pbxQ7lTpitOGFLiaHArjiobXY74ocFrirqdsV&#10;b6dcVaOwoMUuHTFWzhQ5dsClsDCrtu2KuGBWiK9MKuJoaYFdXuMKtE1wK1ywpcd8VarXbArfzxQ4&#10;7Ypd1xVc3t1xQ1XCreKrTTAlulMVtzGmKjdwFBipcMVLZFN8KGlUncYpbZKdcCtUr8sVaIqcKtih&#10;GKWmXFC0ipxQ4pUVxVrjtTFW1U1p2wK1Qk7YVXBMVXFDiq9V8cCtgYUNEDwwJaIrhVxUDFDVMUu4&#10;VwK4Jiq0g9sKtBTirZG+BWiteuKuKjFXce+KuCgjfFXBaYVaIxV1Ow3xVviKYENUGFLqE4FbIwqt&#10;YA+2Ku4mlMVaC1G+BXceOKu3PXphVsnw6YFaNB8WKrG61xS754oaY/filqhHXArm3G2FVjDwxS1S&#10;uxwKtYYpdSuKFrLTbFK0qSNsCVnGm2Kba40xSsc5CUhEWXIw4pZTwxFyTLStDe5Id6qM1mXMZ7D6&#10;Xs9JoI6feXryf7GDNtL0lUAVBQZS7Am2R2tssYoOuFijAQBgVY1R1wqpmtcVUycVWk7b4qtL02xV&#10;oHFWq4q7lirXIHbFXb9sVaDHAruWFWw2KtcsVcGwK0WxVo7Yq0TirfLCrXLArRNMVa5Yq7CrWBWi&#10;cVarirqnriruWKrT74qtOBWia4UuPtiq0nFWq4FdXwwq1ywK7lhVotgVbXFWicVdXFWq4q1yriru&#10;WKtchiricVWk4q6uFWq4Fa5UxVxOFWq4FW1xS0TXFDR2xSt5b4q1yxVotirXLFVpfFVpkxVTMoGB&#10;NKb3KjrgtIChJqUadWAwWyESUDP5jt4+rDBxMxiKXXHnGCP7O+DiZ+Ellx51YmiD78FlkMYCXXHm&#10;u4k6GmO7IUgJtWuJftOafPHhXiQkkrv1JOPCvEVM1pQnDSLtxxRa2uFWmkUdThRdIeTUIk6tgSgZ&#10;vMEUew3xZUl9z5mY/YH34WOwS2bWLiT9qmNI4kK87uasScUWVOhOFi7jjaaXBCcFshFeIScbTwq0&#10;dox6DAy2CMh0lnpQYRElqlmjFNrTy6x3bbLo4XX5deByTm18ugECmZEcLqcvaJKc2+kKopT5ZkRx&#10;06jJqjJModP4U2y0RcKea0aloKbZMBxjNERQChpkqazJVSPfCglWWMjcdMWC5QCMKthaHFLgoxVe&#10;AfoxQ0EPXFLjuKYpcBXbFV1O2BD/AP/Tsty2zfPl7mJrUYqsBxV1aH2xVo7nbcYpb6YoXDFWjUYq&#10;2Nh74q2jUOKHd+QxS5zXFXHpviq0nwxVuvbFW0xQ10O+KXUxVbvWuKV7+PfFDRJpiq3vXFKofHFD&#10;XTFVtTilcQD06YoW4pdirj12xV38MVXKtRittBtqYquUbmuKGl8MVb9sVWUPbFK5aHFV52GLFaFP&#10;U9cUt1p1xVrp8sUtHpUYqHAnFWzvirsUN0oMVccUuHvihxPhirXL78VcThVvvXArXyxVoYVcMCtn&#10;FXE4q44qtNe2FK6mKHdN8CXGuKHA7Yq4bYUuanfFAbpXFXddjiriu1Bim1vGmKbXVAwIbwoVFAbb&#10;IHZuju2IcjxNnhtGM5LiYnGWvRIx4mPAtZDhtHC2seNo4XGPG2Jis4AYVpsAHpiim+mKrab4UL8V&#10;dXtilwFNsUN/PArRHh3wq1TFWyMVcDQ4q316YFaZab4VWHYYq3TviruPc4Fa41wq4Yq0fDFXEYq7&#10;j44q3TFWuH3Yq5h3wK4AnFWziq2lDXCrvnirmG1cCFvEnrilwBGFXAg4ENkA7DFVgoBTFLqVwq0y&#10;7e+BXGMAA+GK20VBG2KtcaHbFVjKep7YpcKU2wKtrXDSreFemBNu4kdMVWmOm5wJtYy7eJPbK8mQ&#10;QFlztJpZaiVRTbStE5kSTDfsM1M5mZsvc6fTx00aj9X8U2XWNiBQAZFutP7eERr74oRCjvirdcVW&#10;scVWO2KqLNhVYWGKtcsVaJwK6vjirVRhVqvhgVxbtirgfHFXVxVquFXcq4FdXFWuXjiruWKreVcV&#10;b5YVdy7YFaLUxVrlirdcVWhsVdXfFWufbtirVTilquKtE+OKGq4q1ywJaJwq0cCrQcVcTTCrXLFW&#10;q4q7lTArVcVaBxVaTTFXE4qtBOKt1xVazVxS7lihquKtcsUuG2KGq1xS7liq1mxVbyxVaZcCrWk8&#10;MKqfq+OKrTcgdTgtNKL38adSMbZcJQc2vW8fVx9+RMmQxkpfP5vtk6NU+2R42wYils/nlf2BXBxF&#10;mMQS6485zsKrtjuyEYpfN5juZerGntgpNgIKW/kc7sThpeJQaVupxqkXa3kckxa5DFWmkHjiqxpg&#10;OpxVSe+jTfkMVQk2tQp3xUIOXzGB9kHFlSDn12V/s7Y2ojSDk1GZ/tMcUoV5ix64oJUiSckwdTAt&#10;NBcVAXCInG2XCqLATgtNK8Viz9BjSDIBH22iu+1MmIEuNPUximlr5aZt2GXRwuvy9ogck3svLapu&#10;RXL44adXm7RMk1h0dR+zl4xuslqyUwi01RSgy0QcKWclGpY07bZMRcc5CiYrRVGSppMldYQNzhY2&#10;vCAb9zihePhxVwBJwpXg067YoptQOpxVthvtiFbRRXFW/bFXVNMVarXFXAd8VdXbFX//1G8z8s3z&#10;5eu5AjAhpaE0wpac16YqHA9sVbX3xVskdsVcKn6MVWkHviq7p06Yq4VrtirqV6Yq47b4q5d8Vb4Y&#10;qt9sVXMcVWioxS2QcUO6VxVpNzv0xUtkDp2xV1PHFVxIP0YoW0LHFk0R2GKuBpirq9sVbAxVx2xU&#10;NlqfLFXA4oaGKrgK74q4DfbpirqHFXCvU4q3TFXFqimKurXbtirTYq4N3GKtMcKXKD1wKS7piria&#10;/PFWt+uKrgQdsUNd6Yq0ThV2BLdTihs9MKu98Ct9Rt1xQtOKQ4UOKV1O2KFu9N8UtigxV1MKGx0x&#10;V1a9MCWie2FWwcCtYUOB3wK2TirVN8UtHfbFVwrihcp4nEpBpXjfllcouVjmqgbZSXOibdgpsJBa&#10;ZQOmWAuJKKmSD2yVNJa64WBU5KHbJBqdUUoeuFisABNTkkLzTtih1O+KraVxS2FpirdO5xQ4nAru&#10;XI74pdirRcdsK02d9xihs7ihwKsBA7YU05V79sVXUpihonFXGPwwJW0ocKrjuOmKA5VrgVvhhVog&#10;Dpiq3bFaXqDTFVoQjFVp2xVsLXFXU8emKraeGKu9MkYFcsdTviq3iRhVxG2KtcaDFW+JO4wKtINM&#10;VbKbbYqsC779MKW2XtgQsK16bYpaMdPnihvjiq1V8cUrJBx9ydhlOXIICy7DR6SWplwj/Ol/NTPS&#10;NIJPqS7sc08pGZsve4sUcEeGH/HpMrtLOgG2LJN7eLiK4oRabYpVUAwIbYYpU2O2KFF8KqTHFVlN&#10;sVaqRtirq0xVoGpxS7FWqjFDuWKuJrirVdsVaJpirVaYq4nFWicVargVonFWya7YUt9BirXLArRO&#10;FDuW2KtVxS4tTFWsCuJwq1XfArVcVaLYq0TirVfHFVpxVonFWuWKtEjCrXTArVcVarirSnxxS4nF&#10;Wi2KtctsUNcsUuBrirQamKrS4xVb6gxVoyjFVhnAxVTa7Ud8FsqUZNRjTqwwWyECgp/MVtFXk4+/&#10;ImTMYyl03nO2QGhqfbBxMvBS6Xz2p2RTjxFl4QQE/nWZ9kAGDdlUQl03me7k25UGNMtkHNqk8n2n&#10;Jr74kLxIZp2P2jjSLaZqjCxtZzxS5mphQ0ZgvXFCk1yqnrjS2oS6nEnVhioCEl16Fdga4pooSTzF&#10;X7IxZUhZdbmb7O2K0hXv5n6scCaUTIzbknClZyxVotXFC0nFWqE4od6ZxtaVBbnqcVpWjs2boMVM&#10;gEVHpDv2yQgS0S1EYphbeXXc79MsGIlxMmvjFNLfywB1y+OB1uTtPuTS18vqvUZdHC63LryUyg0Y&#10;J0GXDHTgT1Rkjo9Pp0GWCLhyy2i47MDoMlwtMsiutqBvkgGviVlhHfrhpjapx4j5Yoteq98WLRB8&#10;MUrxERueuFbbpTfFVwUDfFDipbFLqADFVyDucVbY77Yq1y3xVqvY4q3TbbFWtxil1dqYrT//1aI3&#10;9s3z5c2E3ril2wNcCHGnbCrQHh1wK1SnXCraqK1GKV9PHAhwcd8UqYwq7mANsVp3LvilxevTFWga&#10;bDFV3KgpihqtMVd03xVsnvirg3Y4q7mMVpoHfFLt8UWuDUFDirRauKtg0xVoN44q4nFLiK4q4bfL&#10;FDZbFWgMUrxTp4YoaCg7Yq6nHFLYXvih1aDFWy2KtVxVcB3OKGmB64q7jXFLXT5Yq1SuKuqRtiri&#10;MVcR3xVrClcI9q4ENUpirQAxS7vtiq4AHChtRQ+IwK5mr1xVbhVs9NsCuAr064q3TFWyN6Yq0q13&#10;wq0DgTTda7YoaIp7VxS4YUN0wK6vbFVpFemFLgO2KrqbYEOphVvrtgV1KmmFVRDxwFQaVkeuVmLl&#10;wyWqU2ykuZE7NNhDGSwnbLA4xUy335KmorGFckGBW0wsW6UwsWq70xWmxUHFW8CurXbFW9sKtGox&#10;VoLiloHtirZXauBW1JpipbPTFWioIwquVK4FcQQNsUNcgNjvimmyafTiocF2qcVcNvlirYFNsVWl&#10;qYVpth+1+GBXcVIxVsDFDTEDphVzRqRXvgTTXp0wodwwKtIwq7rtitLSuKWwK74oaGK03wGKthaY&#10;FWEE4Vdv06YFa49sKrePjirTJQ4pdxwIaYEdMVU5JAorTfK8mQQFlzdJpJaifDH/AKRRul6aXPqS&#10;dTmmlIzNl9AxYY4I8EPif5zKbK1AGBmmkKUxQioxgSiUUnFVQCmKu674qoucVUHxVRY02woWsdsV&#10;a5d8UuLd8VdyqcVdXFWicULcVcDil3LwwIdXFLWFWh74q1XFXV7YFaBxV1cVdywq0GrtgVsthVaW&#10;33xV3LwwK0TiruWKtcsVdzrirRNcVaLYq1yxVazYqtLYq6vbFWq0xV1e+KrSRilbyxV3LauKtF8V&#10;aL4qsMoxVaZhimljXKjBa0pPeqvUjG08JQ0utQRj4nA+nBxMxjJQE/m6zj6yA/LI8TPwSllx58t1&#10;NEBbBxMvBS6bz5Ka8EAHucbLLgCBn85Xjj4SBgNpAiEBJr91J1kP0YgJtCSX0sn2mJ+nDS8RUjIS&#10;ak40x4lIy+HfFlTg1cLEu5jFFteso74qpvdxruThUAoeTUIhUlumCmQ2Q765EneuKCLQs3mBf2QT&#10;ikBDSeYJGHwjG08KFl1ad++KaUHuZG6scCVOpOKtEYq2MVdTucVaPTbFXb4q16ZOKF4t2wqqx2bE&#10;dMUGQCJi0t27ZIRJaZZ4hHQaBI1ARlgxFxJ66ITOHy0BQkZaMLr59pdyZW3l1Fptl4wuuydoSKY2&#10;+kqopQZcMbrsmqJR8WnKvQZZwuJLMURHYhTXxydNJyIpLSnbCA1GauttTrhpr4lVEA7YaQV4Su1M&#10;UL6EbDFDvfvilsoTucVcBUUGFV0e2Kltie+KtAgHFVQMD1xV1KGoxVeFB3xVaxqKYqtGKWiteuK2&#10;4jFQ7FV1SV2xQt2p74pf/9aiCemb58vbHID2wIaGFLbFa1wKsLU6YVarTrviq4NUYq4tXAq19+mF&#10;XfrxVoDtiq5BXFXMnhittDbpilwbscVLiKnFDdaUpiltk6HAgFommFWgd8VXltt8VaGKStFDtiq4&#10;bYody8emKXMabYqHKMVXfLFDRNcVcW+7FNLl6/LFBczH78VaHjirdcVdXFLjsKYoDjtirqjrilpi&#10;aUGKt1PQ4obLkCgxVoP474q0cKuJIO+BW2OKt1FMVaO+KtYVXBa4FtypyIGKebbqVND1GK1S0A9c&#10;Vb+eKGqeGFLhXFV4FcCGsKurTFXE1374q72xV29aYq4rQ4Fawq7ArhvtirYG+FWjirYbtiricUhr&#10;emKrgCRirqkdsCrhvhQuDU2wJBV1bKyHJhNf1yqqcu7Cm/hlgceYUgw6ZNoK0ZJg7kAaYsSsJ7YU&#10;NjrXFWy1N8CtcvDFNOWuFS2VJ374oty1xVcRtgVqn34VcV7HrilutMCu5+GFaXCnbAhwbFLbYqtU&#10;CtMVc7b074quXcb4qtbFNNgCmKu6Yocy1xVtSD7HFW2Wm+KrBscKlxc1p4Yq2D4YFbriq1d9zirm&#10;UdcVDQIxVsjbFWgR0GKXACtDihzL9+Ku2PTFaaIocUNNQYrTgKdcKtECmBXFe2KrJmEacj2yMpCI&#10;st+DBLNIRj9RasbQ3EnqP07DNLkmcht9C02mjpocMfq/jkyixtumRb05iQLihXQYEomIYqiFU4Et&#10;kUxQtJpilQY70woUXIxVRdsVUy1euKurXpiruQxV1cKuqcVaJwK0T44VaGxxVxOBWuXbFXFsVaL0&#10;xVrlirq98VaJxVrnTbFXFsVa5Yq7nXFWuWKtcsVdXFWuWKuL4pa54odyriq3lirRfFVpfFLueBVv&#10;qUwqtaXAq0zAd8VpY1yo6nG08Ki+oRL1YD6cHEy4ChZddtk6uv34OJmMRQU/m6zj/bB+WDiZDEUB&#10;N58t1+yCTg4mXhJfN5+PRE+842nwwgZfO9y+ygDBuy4QEBL5mvH6vT5Y0mwg5dVuJPtO1fnhpeJD&#10;NOx6knGkGSl6hOKLWgk4aUlvnTrihoSAdcKGmnUbk4qovfRp1IxVDyavCvVhgZUUHL5ghXpgZUgp&#10;vMp/YU4UXSFk8wXD/Z2xpHEoNqF1L1bDSOIqfGV93c4pFuNR0wM1vzxS4jArhirYBxVumKuApirZ&#10;XtirfpHFbVBbFhhpjxKsdg7CtDh4SwOUBFR6M7HYZMYy48tVEI2Ly+7dssGEuJLXxCZW3l4ftDLh&#10;hddk7Q7kfDoSrtx2y0YnCnrieqYwaMuxIpTLBjcGerKMTTFHQZYIOJLUEoqLTwOoyfC0HKVcWIyV&#10;NfiKyWgHyw0w4lZYR2wsLXrGuKrgoHTCq7j44oXMoG2BXUIHLFV7LtXviq0LywquUbUOKlwjruMV&#10;bCGvhTFV1Ovc4odGoIxKqnpg74LZAOZKYgpOzXKvTCxWV33xVuvY4q0y4qC1Wu2KXU8MVcBTFBdx&#10;3xV//9eqkH2zevmDgan2xQ1svvXCrmNBU4qsI71xVoqcVt1fDFK49K4obqCMVWmoNRiq0pvXFKop&#10;ptih1QOuKtVAxVqlenbFLdPHrihbyrilcG5Ch3pihr2OKt1GK013pil1N8VbpihzGlBilwGKu6b4&#10;qu5EdMVdyIxQtDV2OKS302xQuJ8MVd1GKXVpirVampxS3WmKFxavXriilhxS1iq+oGKGg+++Ktcs&#10;Ut1qcUOJrikN/PFWzQ0r0xVzDFDgK4q2NsVboB88VcdjiriQd++KuJr0xVo+GKuJ8MKtAADFJbJ8&#10;MUO4kjfAttjbFWmG9cVboeuKuB33xVx98VaO/TCrVMVbXvXFW67YFcTXCrthirh74q3TwxVxIOKu&#10;rild8sUN1HbArgT1ritqyydMgYt8cjZAO+RbibU+NMm0laxByQaiVhr2wsWlP83XFJb/AFYodQ9M&#10;VcR9GKW1qDihsHFWu+KWw3hihsb4Fd3wquwK0F8cUuririRirgR26Yq6ncYq4NXY4pdy7YocB3OK&#10;24tilpZAcVIpdy7DFC0HfClsktgVs0p4YqtIH0Yq2i03wots0HXArgwPzxV1QDTFWtgajFNu71ri&#10;hvFXdcVaLH6MVcaYq0oGKrRucUtla74oW1BGFaaHQ74LpIFmgh0U3Tj+RT9+abNl8Q/0Xv8As/RD&#10;Sws/3s/q/of0WQ2VsFAUZS56fWsPAVOFUWgBwKrogOBUVGtMCVf2OKtNiqi7YVQ7n78KFBz3xVSZ&#10;sVU+mKt8vDFWicKuBPXArXOuKuxVwbFWicVaJ2xVaXpiruWKu5VxV1cUtF/DFDXLFWuWKtcsUrS3&#10;hirueBWudBhVbzxV3qDFWjIMVWtNgVb6wxWlhuVHUjG00pPqMajdhg4mQgUJN5htYvtSAfTkeNn4&#10;RQM3nOyTo9flg42XglAzefrcfZDN9GPEWXhBBy+fT0RD9JxsrwRCAm89XLfZCgYN2YEUJJ5tvJP2&#10;6D2xpFgdEHNrl2/WRt/fGmXEhpLyR/tOT9OGgjiKiZq9caQSStZ/DphRazn44ptaZKb4otozClMK&#10;Fsko6k4lQpG7QdTgSoNqUS7FsU0oy61EnTfFeEoV/MQX7IxtTC0LJ5hkb7IxtPAhX1qc9DTBaeEK&#10;EmozOfiYnCmqQ7Ss3U4qtrirVcUOOKtqcVVkFcCaVcVpaYq4pWmOu2KtrFXbFS2IqYotesJPTCgy&#10;VksXkOwwiNtcsoirx6O7dsmMZaJaqIRkHl5id8mMRcTJrwOSPj8u0ptlowuFLtFGxaAo2pvlowuF&#10;PXko+PREWlF3y0Y3ClrCeqNj0pV/ZyYg4stQT1RMOnAdssEXHlmtFJYAClMIDScqutmOgGSprM0Q&#10;toFw0wMl6QKe2GmJK8wg/RioK4KO+KFxXamKuC+GFWgABQ4pXr0pgYuoW2wpXLH/ADYra4/Dtirg&#10;KjCrajfbbAq4gd8UORcVbCk/MYLTS8J3OC2QiuWNRvgtnVN1VRvhpiSoua9MkGC1tsVaJ8cVdXwx&#10;VxPjirlIxS7iDih0aAtTxxZc1T0Pi412wWtb0//QaW23zevmDXLw6Yra0tU+2FDq+OKrSe+KV4IP&#10;TFDTVG4xVqtdjilz0rQYqF1CVrXp2xQtG3XFLfMAYop25xVzsNgMVcR4YpaLYq6lRXFW+f0YrTh4&#10;+OKHCgOKVxod8ULa4pbGKtADFVypirYGKFtKYpbqMVaJriob5HpirfTpih2/bFWie2KtlafPFWq9&#10;jilup7YocRTrirWKtnFW9hiruNd8Vdx74q5aVriruXbFNOWpOKF5HLFWjtsMVcdvniriRirq74q2&#10;GrirQ8cVb4+GKreu2KW+mKGhhVeKAYFWg4q3XFXK1NsVbND88VaIJ6YVcDTFWwCR7YFcBXCriCBi&#10;rQxS3ihsHFXKcVXbHAq2lNjhVdTfFXE4FcuKt8sUNhiDtjTMSaLE40pk1hYtB64q72xVsYq6m/tg&#10;VzHsMKrdxtildTFDWK23ShxVwxVtTTpiru+KuO+KhoDeuKbbLDp3xQ0pxVvn92KtV74pb54EOJwq&#10;tIocWVtg19sUOqQMUOBGKt1wK0zVGKVqmnXCkleHoKYELQR364VtcG8MCGqjvhVoNU4pbY+GKGw+&#10;1cCtB6fTilxb78UNK2KudydhilxfxxVotXFDQO2Koe4lJpEP2swdXOhX856XsPTiczkP+T/3SZ6d&#10;bcQM1oD1pNshsLcdT0yTFMx7YqqxjwwKjIo9silExocCV5GKFjffhVDSHCqHkwoUmOKqLHFVte4x&#10;S0W8cUNcsVarTFWg2+KuLYpaLYq4PvvgQ0WphS1yGKreeKtc8VcZMVa9SmKrTIMC0tMwG2NqptOB&#10;3xtNLHu1HfBa0ovqkSfaYD5nBxMxjJQkvmS1j3Mi/fg4mQxFBS+c7NP26/LBxMvBQcvn62XoGP0Y&#10;8TLwkHL+YFf7uM/ScbJT4YCDm893J+ygGO6QIoKbzfeyftgfIY0ix3IJ9cu5a8pWwcLLiQsl5LIN&#10;3JPzw8K8RU1m/m6++IQSVheuGkW0Hp1OGkW5nr3xQC0WxW1My0yLNaboDvhRS17uOm7YaY3SFk1K&#10;FNi2NMrUZNcjBoMV4UNLr4rsMFpEUPLrsh+yMbZCKg+rSt3wJ4VBr2R+rHFaWesx7nFLmkr1xVaT&#10;XFVFhiq0g4q1SuKu4HFWimK07hitNmPFXCOuFFKiRYEqqwmtMUWrLCfDDTHjCoLSRugw8LWcwCum&#10;jyN9OWDGXGlq4hFx6ER9rJjE4stcOiNi0DlSgy0YXDl2hSLh0FQemWDC4k9eSj4tFA3UZYMThS1h&#10;6ouPSttxlgxuLLUlFQ6aBk+Bx5Z7RCaeG7UyXC1HKrrp++SprORWFkBucNMONWS2HXDTAlUWEdaY&#10;0i1RYxihvgO22FW6V6YquVcVLXfFXAeHXFWwmKrkFCajFXFPHFV4TjTFWynfFDVBWh74UruIBIHT&#10;ArQU1rjaritOmKabWOuC1AVOP0YLZiK5V49O+BmBTiCMVWs3jhazJRYk9ckwW79cUtnfFDQG1MVa&#10;6YpbrXFVvGo+WKtk7YocBtilqu1O/jil/9FLr1zfPl60sfGuKVwWm5xRbfb4sVWFe4xW2+VNu+Kt&#10;jxxVuu2KrD9oV6YpbPX2xVw+Lc9sUNMvhikFfsRvihaBilpmK4q0BU74quJA2xQ4moocUuIrih2+&#10;KuJqaYpboTirYqcVd+1vihutTsdsVaBKnFXFhitNgbdcVWg8cUrwoOKHMw7Yq4E19sVaY1O/XFQ6&#10;v34q0T3OKW+W3vihsGo3xVrlTrirda74paIpihsNTritObptirjT7WKtnf54q2rU+eKtmg3xVwIf&#10;p1xVZWm3fFLYbFDiwB3xV1cVaJr8sUrkPLbtihskdBiq3bClcBTAhxOKu44q1vWgxVtgemKubp7Y&#10;q7Cre2BXBvDFXVphS31xQtLEf1xSvBrihzCmKu98CtBuXTCre5FDirYwK40HXrirQbiaHCrumKt1&#10;p88UOPTFLgcCuFK4VarTFXBt98VbJxVaetcU2u7YodXFW64q2SO3XFVpr2xVwPY4q2WJxV3bFWx+&#10;OKtU8cVdXtirROKu5DFWidtsVDXPFW1OKrS29MUt8tsUNBu+Ktc6muKt13xVytTfFVpbeuKXVrti&#10;hvkRtgV3PbfFVvOhwq4yb74FcHrirbNTFVpkOKXcjihov4HFXcqjrirXrFdsVpr1TiqDvrv0iJQO&#10;h3zA1cLF9z0/YWbhmYH+NkGiahFdKCp38M1olb10oEMps3FNsm1IkGppgVGQCg3yNpRca4LSiUWm&#10;BLTGnXFUPI2+FCHmcYbQhnfCqgzYoU2NN8KVhcDFVvLFWi+Ktc8CteoBhVoy4FWmcYqsM4xtNLTc&#10;r47YLWlKS/RerAfTjbLgKEm161hPxSL9+AyZDGShZfNtkgr6gPywcTLwSg5fPloPs8m+jBxMvCQc&#10;35gIP7uM/TjZZeGEFN58mb7CD78FlPBFByedL1/slR9GO6aAQkvmW9k2Mh+jGlsIObVLl9zIx+nC&#10;QvGoNcM+5Y48KDNT9Q4aUlovU7YsbWu5HzwoBa5HAyJaDkjfCx5OLUHXFb3WGQAYraz6wq7k4oJU&#10;pNQjHU4qApNqkY98U0VCXWR2FcFshFQbWz2GG14FB9Ylpttja8KGfU5W6tgtnwoZ7tz3OBNKXrHu&#10;cUrS+KtFid8CtE4VaqcVbHjirqYq2AcVX8CcVd6eKt+iTvirTQVxRbkgJ7YUEqn1Y9Kb4aYca36q&#10;x7Y0njC4WEp3Ax4SxOWIVRpMmxOS4C1fmYomHRHO+SGMtEtZEIuHQj4VOTGJxp69FQaLv0y0YnFn&#10;rkwh0UAVIywYnAnrLRUWjg7kZYMbjS1ZRaaVWgpkxBxpalErpdKDtlgi45zouLTqbjrkuFolmtWF&#10;h3IwgNZyK62Q75KmvjVltO3bGmPE2LcD5YVtUMVOm2KG1QVqcVXcadMKuqcVpyip3xVeoA98VcR4&#10;YoapQ1G+KV6rvU4odxr1xVtVNNsVbU0+WKtg+OKtHc+2FV/vgVsYq4CuKuKb42mlXgWyFsxFsLTr&#10;jbMRVKAZFnVNMQcU7LakZKmslZ6m1MlTUSsc164WC0jauKWvbFWyD2xVbXxxVwAOKtA4pcGIxQ7r&#10;ilremKrq7Yof/9JPiD0ze2+XreNOmFW1WnXFSu7YFW8dqd8Ku5hTXFVv2iTilsnbbFWxuN8UOJ74&#10;qtB7nFLY2xQ2AT0xVpjTrirvtDFXBafPFWzQdMVaDYquB8MVaHhirY6VxVrrilsmmKGiwOKacu/T&#10;rihsinU9MUgte+KtA74qVwp3xQ30xVZXFk3yxRTq70xVxau2KuB23xVdsBihYPE9cUrhU74ocRv1&#10;3xVx98Va6b4pbX8MVbrirda0xQ3XicVcxqdsV5La0NBilx2NTih1Ril1fDFDuRGKWq098VVAKiuK&#10;GlWmKuK4q5QT1xV1a7YVb37YFcG8MVXcjiq0Cp3xVs++FXdsVb98CrTthVeDtgVbhVsHArXXc4Va&#10;LeGBWwT1GFWy+BXGhxVwwoc53xS4e+KuBBwK3yoN8KtFh2xV1cVXBqdcCrS1d8Kt17Yq4bYq7lir&#10;dd+uKt1xVqtMVbr4Yq6uKGq74pbqRXFDQbxxS6u+KqkYVganftvTKpyMeQtycGOMzUj4ak222WBo&#10;kKLVcLFoMB1xV3MYq4N2xVpt9zioaJwJcGH04UNVwK2oFevTFVxpXfFC2lflilwFMVcTXFXEHrhV&#10;aR36YFaZaCuKQ0pP0YquptXwxQtbcYqtqemKVj+HbFXGo+WKVvOuxxQ0zGuRTShcR8lKnrkZR4hT&#10;k4MpxyEgkqzvZuShoR4ZosmPhL6XptR4sQe9PtM86zQ0Eo5DxyriIck4wWTWPnq0enqEqfcY8bWc&#10;DIrHzVYS0pKv34ONj4RT611G0kAKyKfpx4keGUZ9ah6hhTxwWpgh5ruPxGTBY8KBlvU8cILGkLLe&#10;IehAyVo4UM99H3YY2vCVF9QjH7Q+/G14Ch5NVgXq6/eMeJl4ZQkvmG0UVaVfvwcQT4RQsvm+xTpK&#10;CfbHiT4JQr+d7Fejkn5YOJl4KFk8/wBv+yGOPEnwvNCy/mCo+zGT8zgssvCCFfz/ACt9lAPpx3Tw&#10;AISbztet9niPow7qAEJN5rvnH95QewwUy2Qj6zdTfalc/TjSTKkNJdSP9pifmcaXiWepTrhpjduE&#10;obbCxOy0t2xpbW+py6YEurQ0PTDTG1gl3xZNiQdcLWXNKPHCtqZuEU7nGkcSk1/GDuRjS8Sk2qRA&#10;dcNMTIqDa2g2G+BO5UX1s1+EYsqUW1p+22C0iJUn1R2742yEFJr1z3wWy4VI3RPU4GXCGjMTimlh&#10;lxSpNNgQsd8KrOROKuJPXFWsVdQ4q36eKt+mSMVbWE98VtcIMUWvMFcVttbeuwGGkGVKyWbHamHh&#10;azkC9LJvDDwsTmCqmnO52GEQLXLURCuulN8sn4ZaDrArDSxShyQxtB1fcrx6QKbDLBjcWesKpHpF&#10;DuN8kMbTLWIhNIHTjkxjaDqz3ohNIA7ZMYnHlqyiYtKyYxuPLUopNKA6DJ8DjHUEoldNHhkhFpOY&#10;qy6cOtKZLhazmRC2APbDTV4iqtiDtTDTEzV1tAuGmvitVW3Fd8KLa4U6YpXgHpiimwpxVf0GKGgP&#10;HClsV79MUN0xS6lMVaK9xirfHFVwj74odxPTtiq8KAMVaHXCrfXY7Yq2BtXArqcjhV3HfFW+H34q&#10;vjUH7W2RJZxHe2IiTtjaRFUWHIWzEGwgxtnwryMFsltQThQ10xYu2pXCwMlNjXp0yTUSsrTChpqH&#10;FVvQ4q2++Ktbnc4q6mKloCuKXA064oaxS6tRirl6UrihricUv//TZ1+WbynzK1v2cLFvl9+KC2CO&#10;+FVrsSdhtgVqg+nCrQ8BilcRQbdcULeNcU2uBH0YoWDrXFKpUAYoaD7bdcCKar9+FLRY1xTThuPb&#10;FW1O+KuC06YotepOKloGuKtEU9xiruXfFXdeuKuqKdMUu+z064q5QT8WKC224xVwWuKWuJrXFDfI&#10;dDitLepxS2CBtihbXvilsjFWqYqv2OKFtK9cUtgmhp0xQ6tBilsAdcUOLHFXVB2GKtVr9GKWw4HT&#10;FFOLV2xS6uKubb5Yq4nl1xQ01cVcfh374pbPTfFDSmo3xSW1rih3LFXVOKrkciuKtinXvirQ3+WK&#10;uBruMVb5U3xVtmpirXLCruWKt0OKtYq3WgwK7lXcYq4g4q0SKYq4mmKtcq74UuBFaYocfDFW60OK&#10;tnfpirQPbFWy1MCtV9sKtbk7YquOKt1BwK47YVcDTFXA1GKurirdO/fFXDpXFDRbFLQbtirdd98V&#10;bDffgVomuFDXPwxS4sRirgwO1MVbHviha2/TpilrFW2r2xVwNNzirXbFW8VaG4xV3EdDirQTia9c&#10;U23Su+KFyUGKtGmKtgV64q0WrgV1NsKuKimKrR1xS4JU4obpQUwKsoaeGKWiteuKrfY4qsdfDAri&#10;nfFXMPvxSlGq6cW/eLue+YefDxbh6HsztDwjwy+lKBt8Oakxp7iGQS3C9XOQpttVErDocFMgV6Xc&#10;ifZYjBQTZV01m6j+zK33nHhC8S8+Yr3/AH8/3nDwotpvMN5T+9Yk++HhY8Si+t3JNTK334eFHGh3&#10;1Sd+sjfeceFPEom9c9WJ+nGkGRUnuDhYrTNtXFVvqeOKXeoKYq16p7YUOMm2NIvdYJfvxSS36pA9&#10;8LFxkqNsUA0tMvHpgZWpm4B6kYUWAtN7HTdhjTHiCmdUiXbkMNI4lNtah6CpOFBJUjrijoMWJsqM&#10;mu+ApjskAqI1pz3pgsJMSoSatJ442y8NTk1N2FKnEyQMVKDXrHqcFtnAFNrs4LZcC1pyehxTSwzH&#10;Aya9Zj3xWncicVcGOKW1bFC8eOKW8CuKnCqnwrihv0jitt+lTFbXCLFFrhb98NI4lT6tXoMNMDNe&#10;tkRsMPCwOUKsenu21MPC1yzgIhdKcmlMn4bQdWAqpoxPXJDE0y1oREWig9O2TGJolriERHpCjtkv&#10;DceWsKIGmqACBvk/DcY6oq0WmV6jJDG0z1SsumsRsMnwNJ1KvHpRrv4ZPgcc6lWXTPbJCDUdQVeP&#10;TadslwNUs6qumd6ZLhazmVl06mHhajlJVVsF8MNMeNWisQPljSJTtVW2UH3w012uWIdaYaW15ixQ&#10;vCgbU3xQ7ge2FW2QUGKheBtTvgVpEJ2OKlviR9rClqmBWitemFK4J74sXMg6Yq4DFLlWmKFyofDF&#10;bXBaHfpiruh2wocKnFK6lOuKGitTilvjTY4oXqtdjgS5UIrTG005VJxJZCKoIgN8hbYIKgUHI2zE&#10;XE0O2LKmwxrXFLiadcUNdcUWtrkmBLmIpvhprMlMttha7WE0wqtJr1xVutRiq0gdsVcMVb5UxVok&#10;4q4A1rirZFdxiqwDxxVvFWj+GKV1VpXAxf/URBqN83r5g3SpxV1RhQ2CMVcd+mBWjGOuKtHfYdcK&#10;tEke5xVdXtirlArvtgSFoIJp2wspAA7L5CgPFdx44EELSNsLFyjxxUtcd6k4pbIptih3AjfFLhv1&#10;xQ3XbbFWgKDFLf8AHFDe3QYqtA8cUuBC9cVdXxxVvfFDq1GKW6lRTFDuRxVrjituSh+WKuZCMU22&#10;F6dsUNkEbHFVnffFK52r06Yoa+WKVvQ4q3Q4otxIHTFLmbemKt9emKFpGKWwB364q303OKra9sVb&#10;G3XFDfKnTrilqoPzxVzYq3UUpihoNQb4pbryGKGicUtqxxQvqOoxVZ6mKaXVrihoV+jFLhQioO2K&#10;G6164pcSBih21MUu50xVbQncYVbDbb4FaDEYVXqT1wIWlt9sKXN74quO+BDgMKtE1xVwqN8VcrVO&#10;KtnY7bHFWxv1xVtthirhQiuBWgT3wquHtgVrCrdQMCtYVbrirq1HhiriK9MVWk77Yq2F98VcRQ4q&#10;4r3xV252GKtUpiruOKt8ab4q1xJ3GKtg0O+KtU8cVXAjpgQ0B1wpaoO2Ku374q6oxVsKKeJxVbTf&#10;fFVw3xVz0HTriq3FWyDiq4+2BWqjCq7YCpyKFgK13wpbB3xVa1TsMVdXscVWE+GKrOXhilxWoqMU&#10;OCHFWiv34paoGwJQd3pUUxqRQ+I2yqWKMubnYNdkw/Sdu5LJ9FlUn0yD88wp6TuehwdudJhBvBPC&#10;PjQj5b5iy08g7nH2pin1WPKF2OxyvwyHMjqoS6qTzjxyPAWwZonqs+sIMPCviArXulUbnbGkCYKH&#10;k1CMA1I+/A2BT/SsNPfAypYdXhG+BNKb61EDhWlp1uEdcbWlKXzFCg3xRVIdPNcLNxUE4Uc0R+ml&#10;7LkmkkrBrZH7OKCSVN9afsBhRRUm1eU7giuNp4VB9Tmbq2C2fAom8kbcsT9OC2XCpmcnvgtPCt9U&#10;k79cbTwtesRja8K31aGuKaaM5xteFozHAmlvqYppazHFWiTirYr0xVxUnFWwuKt+mcVt3pd8VtUE&#10;NcUW2Leh3wo4l3o/fjS8SoITSmNI41wgPhhpHGqLZu3QYeFrOYBVNg1aUyXA0+OFVdKdu2S8MtR1&#10;UQrpojMN8l4TQdaAiF0Sg2yYxOPLXKw0VUoTkvCavzpKsNKQCtMkMYaDqz3qy6eoH2cnwNR1Jvmr&#10;x6eB0GSEGiWpKqNOY9slwNJ1CtFphHvkhBqlqFZNM32GS4Gk6hXj0wfRkhBrlnJVV032yXC1HMiI&#10;7AA175LhajkKqtnQ7jDTAzVVtlBxpjxFUFuBhpFrhAOwwotcIwNsVdxAPviq9QpFcUNmOgBxVaq7&#10;muKV3plhQ4odw3p4Yq0Aa4quIPTFXUr1xVxB7YpXBqbDFadxrucUOKjtileR2pihoJtirVK4VXAY&#10;quAHfAhxO1MUuO/bFDgoO5xS4r/Liq4+25xWncD9ONsqXLFvvgJZCCoqCvjkbZiDZQDpgtnwtgLg&#10;ZUuAGBWqYVcRXFXVpvixtaT2w0ttFvvw01mSmzdjkmsyWE4WLdajbAhaW3wpcRiqzjirZxVxpTFL&#10;VPDpirZIIoMUOrQb4q1Q0rirt6Yq0agUOKW1oflih3vir//VSGbx8xcWoMKHGn2hihapp1wqW2Ne&#10;mBXJv1wq2eRO2KrGLD6cUrg222KFp74pcNsVcaV2xVdyHQ9cUNKKYquxVaWP0nFVynucVaIp0xVv&#10;lXrgQ1semFLZNOuKtFa79sVtosTTwxS6u/TFV1aYoWEnrilsNU4qXGoNDirYNcUO5GtMVa6YpXEn&#10;v1xQ5jy2xVYW3364pb64q37d8VaeoxQHDbrilsbimKGhH44ptvanvihwXeuKbdy7nrihsEYqtYV+&#10;eKXAccVac9/HFQ754q6oGKu+1t3xVv2xVpq4q2QVFTirZoMUNg4q4Gg9sVdxqajpiltW8cUNF9qY&#10;rS0g08MUr1J6nFDRFDXFWixPzxS754q2GrscVcRXFDq1O3TCldXbAhaFJ+eFNuoe+KrjWoxQ7lQU&#10;wK32rhVrc4quMY6HArh4eGFXH3xVoNXFV6fFtgKtBanCq6g7dcULRilsbbYq3QdsVaIxV1dsVd/H&#10;FWwKHFWxt1xVtqHpgVaT2wq4qQdsVdirqUxVw3FcVdXwxQ3TFLXXFWuPfFXKK9cVcVAxVynArQrh&#10;VunH5nFWu+KtsCN8CtU5b9xhV1MVdSmKtmnTAhoHthS4CuKuI74FaptirqfRhVogDpgVaT9+KtdT&#10;irVCD7YpaZj2xQtfrgStaSmKaUWnp1wMgFCS48DtgJbBFA3V1T5ZUZOVjx2llxefTlJk7HHjS+W6&#10;UHcCuUkudGBQc0oY7DbIFy4AhC3FJVKtlZ3crGTEpLc6RyJKOQTlXC7EZb5oJ7G4j6NUfPIsxv1W&#10;0uh3NMdk0Vpa5GOyKktKTt1OG08JbWwr9s4LSIIuGJIfsjAzpUM9cbRwrRKelcU00Z8VpaJcCab5&#10;nFaWFjilrfFXCuKrghI3xV3A9sVtwjxVf6WKLaWLFbX+jhRbfob0xpHEvEFdqb4aYmTYtydqY0pm&#10;qG0NOmHha/FXpZM21MIixlmAVk0uVtgMl4ZaTqohWTSXB6bZIYy0y1YVl0Qtucl4TSddSIj0Mgiu&#10;TGJolrkVHoyLkxicaWtJRC6WgHTJDG0HVFemmgdtsl4bWdSVZLLelMmINMs6utjvuMPC0nOuFg3h&#10;hEGBzqqWG3xZIRaznVV0+vbJcDX46uumA022w8LUc5Xrp4HbbDwsTlKsmn+2S4Ws5FZbMYaYGaot&#10;mOpGGkcSolspxpFrxAAaYotUWIYotrhToMKtqlTTFXMgriq6g+WKG+PHFKwKepxVwj5bYpXhABih&#10;aWxWmwK4qXFTXFXBO+K2vZa9MVdw22xQtocWTaoemKGzHTcHFbXHtXFWiN8KuAxVsiuKHe2Krh0w&#10;JaKdxhVspXBa02qEY2ypesW23XBbIRXiPfI22CC4KBgtlwO74sgG+O+C0tgAbDpgS56VphDEtAEj&#10;FbcRTFXUB6Yoa9sKLWBt6HDTAlrl74aazJYzYWC0k4VdihtW7YFa+eFKwg4q2NvnhVob9cVb2OBC&#10;0b7dsWTjvih1PuxV1aimKu74pcBvvihulcVdir//1kCM3gD5hbR3FMKt9vfChoio98VdXiNsU816&#10;kkVwMWiaHFLi2Kra9+2FVRePfAq0Cu46Yq060OFIXAA9cDFqQUNRhZBxPYYELKGu+FK4++KG6UFc&#10;VbCnrgVomuFXV7HFWuu2KW6bU7jAhquKtcqmjYU0uwIW1qd+uFLZWu2KLcfbFWjilcPbFDTjvioa&#10;O4qMVa69RilsA0xVtqgbYoC0LUVOKW+Xhvirl8O+Kt1xQ0fvxS5asanbFWjWu2KuJ32xVzE9sVDT&#10;eHfFLXI9MVpdx2pii3cQN8VbDfQcVbrvirgBSoxQ6tRilsg9MULT0xSupUVJxVdtSgxQtrTFLqeO&#10;KuO4xVvfFDTChqemKtilKd8VapxG3XClsgDr1xQ0BTArZIGFLYIG+KGuXhimnBieuKF3vgVsEAb4&#10;q44q6vEVxVwNdzhVsDeuKuxVsgAYq5Tw2wK2NjvirbGhqMVa2HfCrfXpirVN9sVbPvirqVxVw64q&#10;4tQ4q79WKuptTFXdBU4q2WxV1anFDi22KXEHr2xV3TrirRNcVdTFWiaihxVsVxVptzirYVcCtAUw&#10;q2TXAh1BTCl3IjrgVoAffhVvviho9cUtnbrirROK02enw4FWkU64VaK4FbK06YoUzTv0xS0ATuMV&#10;dyocVaZj1GBVEtTFKiz03xZBQaehyLYIqMtxtQ5EltjBCTOSNtsgS3xil10SN6nKZOwxUl8r7b9c&#10;pLnxCBkenXKyXNjG1CSWmQJb4xUZJhQ1wW2iCFeWp8MrtyhGlFpPfItoCiz74GylNmPbFktAOBWi&#10;pPTFLW+KuCnriq7geuKtiPFVyx+OFBLfpYKRbYi9sK2vEVBhpjxNrBXtjSDNswb4KUSXCAnoMNIM&#10;wFRbJ+ww8LWc4VF05z2OS4C1nURREekvSpHXJDGWiWrCsuisTvkvCaTrQFZdFFN+uTGJpOtRMWig&#10;CpyQxOPLWlWXSE8N8l4bSdYVVdKUb0rkxjajqirpp6gfZocmIOPLUFVjsabgYRFqlmtUFmDTJCDW&#10;cyqlkWPTJcDWc1KosCO2HgazntVXT64RFrOZfFYFdgNslwsDmtXFhvXDTWci9NPAw8LE5CrCyBw0&#10;w41UWdOoxpjxLltx3GGltetuta0xQu4UO2KG+FD74UruPbArYFMUtla4UNkU6DfFDgD3xVxFTtir&#10;ZBPTtiriKYq5gDuMVa41xVvjT5YquGKGgmKtla7Dtiq0R0OFNr+FDtgVv0zWuKuIrtihwFRTFLYX&#10;ChxAxV3U4q18sUrgpO+BWmHcYVdTFV6Cm53wFabUV64Cy4WxEcbZcK5YwOuC2XAvWMdTkbZ8C4L2&#10;OC2wRb6fCMCaapilzDbFDRFcKabpixarirhvihw2xQ6pO/bFBLjT6MLElTZwDUb5IBqMlMuTuckw&#10;JaLV+eKtUqMVd88VaOKupiq01pirvlirjvvire1KYq0TtQYq477Yq7pirgN6Yq4L44q2GAxVb33x&#10;Vd1GKtcD1xV//9dAEdRm9fMGhSoqd8VbNCanChsEDpgQ0FrhZNkdu2BDhvhVphvirYxS1ShxVcSR&#10;sMUNg/fgQ2RTftiqwk0phS3TbfAho9cKXdBvirZXocCGgxO3bCl3X5YqtJriltiBtirYUnfAhYQa&#10;4UrgNvfFDt+uBV1cKraEHFWg4O3fFNOApira1YUGBDgSBRt8VdxpvirQPXClsfPFDq71xVvkcCbW&#10;Ab+2FXAjFXKCOmKtmSmwxVpSevfFS2RT54q7eu+KuIrirRGKt9qHFWgKGuKuc1xUOpTrirYPcYq2&#10;BXFW+Ndxii2y3Y4qtZaYquG1PDFWvtdMVaKVxTbbGnzxUOU03PfFC1ye3TCkOpvvvgVcCPpxQ3Q7&#10;0xVzL44qC4Cu2KtBaYUtinTFV1RgQ5AN64q0SabdMKt1B2xVwFMVdXt2xVxJBpiq8NtgVpd8KtFq&#10;7YppcT3O2KHd8VbOKuU9cVW+2KryaCmKtYq3UdDirY3xVacUruuKGlGKuIxVulMUOBocUu9zirQI&#10;xVzGnTFXdMVb6e+KHbdTiloN27YEN8O+KWgprvhVsdcVW9Pliq40I2xVoA4quAwK17jCrZFMCrR4&#10;nCl3XFDunXFWgMVdwrgSsOKrR+GKG6HtirRB6YqpluxxVRdiOmBkovvvgZhDSgHItgQ0q1OQciJQ&#10;7EqN8DaN1CSMPtkCG+MqQE9jy3HXKTBzceekuuLJ+tMplF2WPMEuljZeoyohzoSBQkhauVlzI0ou&#10;fDItwCkwbqcDIFYKk0wMnBK4ra4IRthRbYQjFbbWM9cC2qCEv2yVMOMBfHZOe2ERazmAXpp7+GHg&#10;LA5wrjS5D1GS4C0nVRCtHpDncjJDG0y1gVf0Oe+S8Jr/ADqumijJDE0S1pVho6jJ+E0/nCVSPSY6&#10;9MPhhrlrCif0YgoABk+Bx/zJXrYfF0w8DA59lVbP2w8LX4yqtkT0GT4Go5qXJYsenXDwMTnCt+j2&#10;PXDwNXjqsWn128MPAwlnVVsdqZLhajmVI9P75LhYHMrJYA9sNNRyKq2BHyw0wORf9SA7YaY8aoLM&#10;DpTDSOJUS1pjSCVy29MVVFhAxQ2sYP0YUuMXbFW+AXriq9ulMUBaVB3xVwFD7YrTZp2xV3HauKup&#10;ilvbFDgtemKtgE7YocVIxVsrTY98VbXbbFW+u5xVaw8MVbpXc4quoaVGKtBadcVcijFC4DfFXcR2&#10;6YpcwpuMVcMUN08MUt74q4r3xVrjXFXFRhVtUI7YLWl3pmu2C2XC2YT3wWy4WxDjxMxBUWMUyJLP&#10;gcEp9ONsqXEDpgtNNFR0wJarTCrZqTilcV74Fa98Vca98VaJ3xVrc4UOrTFjbgfHCxtrFgSpmTJU&#10;1mTi1R1w0xJUyewwocdxTFVvbbFVu4xVd2xV2KHA064pcRUVxVpX7YrTiBirXauKuBoPfFWqFvi7&#10;4pXVxQ4Hvirh1riq0daYq4iu/TFWzvire1MVf//QDsKZvHzBpd9skrYFDtirZoDtgQ37jFW6n6cU&#10;NqhPTG081rgnfviq5F298VaZOOFWidvfFWxUDbrirhuN8CupXrhVvjuMCHHY4q6tdsVaFBhS5qHc&#10;Yq0qkfLFVqr8VTileyitcUNGoNRirQHc4pK47mmBDXHjthXm0Vr0xS388UO4d8VtoVrirg2+KabK&#10;bVrgQ7qKdjhVbxpim2ifHFaVAP5umKHfsmn3YFWrQCh64Uu4ccVaHfFWw3L5YrTdMUOeoxUNsprX&#10;FVtafLFLXvirh13xVtnoMVb3IqcUNVrilpWAxWl1Qd8VaPTbFV1NsUNMQ3yxVsvUUXfFaWr8I8MU&#10;uJNBiriK798VbbpihojFLdD1xQ2AB1xVcrVr+GBks6jfCxbG2KupXc4q6tOmKu5GuKV9aDwxQt4k&#10;mtdsVXFaYq0MVco8MKuao6dcVcnvirqkH2xVdUdRirTMPpOKrgtRU4q5TQUOKuJoKDFXDxOKuAOK&#10;t1rirR3+WKrqU+WKuBxV1cVcOmKtjbFVtd8Vb/Xirq+OKu2pireKuFD3xQ6mKrepxS3xGKHcicCW&#10;ye2KGh4nCls064q0vtirYXfAhunbCrqd8UtFuRwLTu2FWqU6YpdTFDieIwJDi9cVpTO+KrhuKYqX&#10;Upiq0jwxQsdMVUHJ6dcWQUmB75FKFmBG2BtihXBr0ytyAoSDvgbApkV2wFmFNkJ2yNNgKjJGACDk&#10;SG2MkPJbKRQipyBi5EcpBQh0+NjRhkTByRqJBSk0eLsKZX4Yb46ySl+ho26fdg8MNv5yQaOjx+G+&#10;JxJGtk4aLGMfCCnWybXR07jHw0HWFWXSI+4w+GGo6uS79GRjYDDwBj+ZkqLYKP2ckINR1BPVW+qh&#10;dqZLhafFtcbUChGHhQMpVBaE9skItZzKi2rdKVw8LUcoVY7QgbjJCLCWVUjsiO22HhazmVF089fH&#10;CItZzqq6dTYjJcLWc6oun1OHhYHOqrYUOww8LA5lVbGnXDwtfiKi2NMNMTNVSxGGmPGqfVF6Y0ji&#10;XfUwu9NsNI4l6wDGkWqRxgY0hwTid++FWymKWwBiq4oDirVNsVXAYq7riq0bGgxSuIxQ4iu+Ku2O&#10;2BVp2NMKV9NtsVa40xQ2B3GKreJO5xZLiABXFi4b74rTYqPnihsb4q3x33xVtR3OKtcRhVd0Phih&#10;xGKupTpirfHehwK4rvhVtelMCVoYDbFVwHLpitNcC2FVwSmRtNLmXG000EJ27Y2kRVPT2yNshBwi&#10;GNsxBdx2yNsxBtVpvgtnwt0xTTqV+WApAa6H2wq7vihxBpiglbU4aRa7rgW3HptiycTitupTFDRa&#10;pocaW3e+FjbXLCxJWlt6jDTAyWl64aazJYzGtMLC1prhVrFDgT2xSuNMCrB132wq3UdDirVQMVaB&#10;298VdTFWuuKrlpWnfFWqDFWjt0xVsiuKtVpiq6m1cVWjbY4obOKWugrirfLbFW2U8a4qt2xV/9FH&#10;N6+XrB1wpXDrihvAq4dMUNr7/jikc1x+n6OmLItYWDRxVw6f1wK6Pr2xSv8AHEsipHrhYrjihw6Y&#10;FbPTFVhwpaGKuTpikru2KFnfFK44oc/TFIbHQYoK49cCFjYUhtcVWt1xSF5xYtDFKzt2xSvHTFDY&#10;xQtX/OuLJp/o+jFQ2uKC2cCFMfa7YWa5uvb6cUOXviraf5+GKFy9cVcev9cVd2xVYevbFWj26YpD&#10;pOvbFQtOKqjYoW/dilpfoxVUPTt0xQtjxSVz/wCdMULD1H8MUrxihpuuKhvFWsKu7YFbb6MVDu2F&#10;WsVa74FcnTFS5uv9cKVxwIWthSFy9MUNnAqxeuFK/vihy4FcMVce2FXL0OKuXocVLa9e2Ktn6MVX&#10;pihYe/8AHFLSYqqYqt74q2MVb7Yq4Yq0vfFW8VbbFDWKWj0xVs9MCtnphQ1ilxxV3YYFbbrhVoYF&#10;ccKtDpiq/tgVaemFLl6YoXYEOwq7FXDrildgVbhVx6dsCWhihx6YqFh64pcMVbxQ13/riycOuLFo&#10;9B0xVSbr2xUKUlK9vxyLNCT026Ys4oU/RkC3hQelO3XINwUDSvbAWwNHrgZqTd/44GQWH6MDNQFO&#10;fb8cDY3JT2/HAkKR+j+OBtDj1/rgV3bthVcv0YWKsnQ9MWotRfaPTCmSsaf5OLUFy02+z+OSDA/F&#10;eaV/Y/HJMenVWWlf2fxyTQVWPr2wsCq7bdMk1KgpX9n8cWKutPbJMFTbb7P01wMV6Ur2woVB9GFC&#10;8de2FC77sVbPTtirmxVc/X+uKhtemKt4q0OuKVzdcUOPTtiraYqXHrilrtirhirZ64q0OmKt4q4f&#10;Rih3ftilwxVtuhxQ0Ps/0xS5+mKVpxVeO2LFcMVbXr2xVs9MKHHFLj9GKtHFV2BWhhVe/XAFWnCr&#10;YwK192KW064Er/uxSuHfIsnfs9sWYXjIsw2uLMOPXFIbGBk12xSu/ZwIccCQpjrkkLxgQ2OuKrTh&#10;QW1xQtOKW+2KFo6YUOxQ4YWBWt0whgVJ8k1LRhQ7vihx74pWr1xVw64VbPTArRxQ77sVaGKXDvir&#10;sKtN1wKHDFV5wKp4VXjpgQ0MKV46YEKJ65JLmwKGz0xQ0emKWxirWKv/2VBLAQItABQABgAIAAAA&#10;IQBP7BGHCQEAABUCAAATAAAAAAAAAAAAAAAAAAAAAABbQ29udGVudF9UeXBlc10ueG1sUEsBAi0A&#10;FAAGAAgAAAAhACOyauHXAAAAlAEAAAsAAAAAAAAAAAAAAAAAOgEAAF9yZWxzLy5yZWxzUEsBAi0A&#10;FAAGAAgAAAAhAChUEsQIDAAA+1IAAA4AAAAAAAAAAAAAAAAAOgIAAGRycy9lMm9Eb2MueG1sUEsB&#10;Ai0AFAAGAAgAAAAhAFhgsxu6AAAAIgEAABkAAAAAAAAAAAAAAAAAbg4AAGRycy9fcmVscy9lMm9E&#10;b2MueG1sLnJlbHNQSwECLQAUAAYACAAAACEA7BEG994AAAAFAQAADwAAAAAAAAAAAAAAAABfDwAA&#10;ZHJzL2Rvd25yZXYueG1sUEsBAi0ACgAAAAAAAAAhAHSxyKCC9QIAgvUCABUAAAAAAAAAAAAAAAAA&#10;ahAAAGRycy9tZWRpYS9pbWFnZTEuanBlZ1BLBQYAAAAABgAGAH0BAAAfBgMAAAA=&#10;">
                <v:shape id="_x0000_s1067" type="#_x0000_t75" style="position:absolute;width:6187440;height:4577715;visibility:visible;mso-wrap-style:square">
                  <v:fill o:detectmouseclick="t"/>
                  <v:path o:connecttype="none"/>
                </v:shape>
                <v:shape id="Image 454" o:spid="_x0000_s1068" type="#_x0000_t75" alt="Robot_vue generale" style="position:absolute;top:36001;width:5609804;height:3755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YP&#10;MkjGAAAA3AAAAA8AAABkcnMvZG93bnJldi54bWxEj09rwkAUxO8Fv8PyhN7qpv5DYjYi1RahXkws&#10;vT6zr0lo9m3IbmP67bsFweMwM79hks1gGtFT52rLCp4nEQjiwuqaSwXn/PVpBcJ5ZI2NZVLwSw42&#10;6eghwVjbK5+oz3wpAoRdjAoq79tYSldUZNBNbEscvC/bGfRBdqXUHV4D3DRyGkVLabDmsFBhSy8V&#10;Fd/Zj1Gwnb2X9HHcn992eX8xp8/scFxkSj2Oh+0ahKfB38O39kErmC/m8H8mHAGZ/g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g8ySMYAAADcAAAADwAAAAAAAAAAAAAAAACc&#10;AgAAZHJzL2Rvd25yZXYueG1sUEsFBgAAAAAEAAQA9wAAAI8DAAAAAA==&#10;">
                  <v:imagedata r:id="rId24" o:title="Robot_vue generale"/>
                </v:shape>
                <v:line id="Connecteur droit 455" o:spid="_x0000_s1069" style="position:absolute;flip:x y;visibility:visible;mso-wrap-style:square" from="3572541,2705209" to="3882297,40005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J0oyMYAAADcAAAADwAAAGRycy9kb3ducmV2LnhtbESPT2vCQBTE70K/w/IKvenGUsWmrlIE&#10;wYMX/9BeX7LPbDT7NsmuMf32XUHwOMzMb5j5sreV6Kj1pWMF41ECgjh3uuRCwfGwHs5A+ICssXJM&#10;Cv7Iw3LxMphjqt2Nd9TtQyEihH2KCkwIdSqlzw1Z9CNXE0fv5FqLIcq2kLrFW4TbSr4nyVRaLDku&#10;GKxpZSi/7K9WQZddx+ef7e7is9/mM5uZZrVtpkq9vfbfXyAC9eEZfrQ3WsHHZAL3M/EIyMU/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dKMjGAAAA3AAAAA8AAAAAAAAA&#10;AAAAAAAAoQIAAGRycy9kb3ducmV2LnhtbFBLBQYAAAAABAAEAPkAAACUAwAAAAA=&#10;">
                  <v:stroke endarrow="block"/>
                </v:line>
                <v:line id="Connecteur droit 3" o:spid="_x0000_s1070" style="position:absolute;flip:y;visibility:visible;mso-wrap-style:square" from="2318863,2273777" to="2553004,33416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8Ymr8UAAADcAAAADwAAAGRycy9kb3ducmV2LnhtbESPQWvCQBCF70L/wzIFL0E3rVZs6iqt&#10;VhCkB7WHHofsNAnNzobsqOm/dwXB4+PN+9682aJztTpRGyrPBp6GKSji3NuKCwPfh/VgCioIssXa&#10;Mxn4pwCL+UNvhpn1Z97RaS+FihAOGRooRZpM65CX5DAMfUMcvV/fOpQo20LbFs8R7mr9nKYT7bDi&#10;2FBiQ8uS8r/90cU31l+8Go2SD6eT5JU+f2SbajGm/9i9v4ES6uR+fEtvrIHxyw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8Ymr8UAAADcAAAADwAAAAAAAAAA&#10;AAAAAAChAgAAZHJzL2Rvd25yZXYueG1sUEsFBgAAAAAEAAQA+QAAAJMDAAAAAA==&#10;">
                  <v:stroke endarrow="block"/>
                </v:line>
                <v:line id="Connecteur droit 4" o:spid="_x0000_s1071" style="position:absolute;flip:x y;visibility:visible;mso-wrap-style:square" from="1575779,2146747" to="1719072,33417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MTJMYAAADcAAAADwAAAGRycy9kb3ducmV2LnhtbESPQWvCQBSE74X+h+UVejMbi7WaukoR&#10;hB68qEWvL9lnNjX7NsmuMf333YLQ4zAz3zCL1WBr0VPnK8cKxkkKgrhwuuJSwddhM5qB8AFZY+2Y&#10;FPyQh9Xy8WGBmXY33lG/D6WIEPYZKjAhNJmUvjBk0SeuIY7e2XUWQ5RdKXWHtwi3tXxJ06m0WHFc&#10;MNjQ2lBx2V+tgj6/jr+P293F56d2ns9Mu962U6Wen4aPdxCBhvAfvrc/tYLJ6xv8nYlHQC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cDEyTGAAAA3AAAAA8AAAAAAAAA&#10;AAAAAAAAoQIAAGRycy9kb3ducmV2LnhtbFBLBQYAAAAABAAEAPkAAACUAwAAAAA=&#10;">
                  <v:stroke endarrow="block"/>
                </v:line>
                <v:line id="Connecteur droit 5" o:spid="_x0000_s1072" style="position:absolute;flip:x y;visibility:visible;mso-wrap-style:square" from="1432560,2074889" to="1489421,3976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yHVsIAAADcAAAADwAAAGRycy9kb3ducmV2LnhtbERPz2vCMBS+D/wfwhN2m6ljk1qNMoTB&#10;Dl50otfX5tlUm5e2ibX7781B2PHj+71cD7YWPXW+cqxgOklAEBdOV1wqOPx+v6UgfEDWWDsmBX/k&#10;Yb0avSwx0+7OO+r3oRQxhH2GCkwITSalLwxZ9BPXEEfu7DqLIcKulLrDewy3tXxPkpm0WHFsMNjQ&#10;xlBx3d+sgj6/TS/H7e7q81M7z1PTbrbtTKnX8fC1ABFoCP/ip/tHK/j4jGvjmXgE5O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yHVsIAAADcAAAADwAAAAAAAAAAAAAA&#10;AAChAgAAZHJzL2Rvd25yZXYueG1sUEsFBgAAAAAEAAQA+QAAAJADAAAAAA==&#10;">
                  <v:stroke endarrow="block"/>
                </v:line>
                <v:line id="Connecteur droit 6" o:spid="_x0000_s1073" style="position:absolute;flip:y;visibility:visible;mso-wrap-style:square" from="2348179,2705810" to="2793425,411720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my3cUAAADcAAAADwAAAGRycy9kb3ducmV2LnhtbESPQWvCQBCF70L/wzIFL0E3rVZq6iqt&#10;VhCkB7WHHofsNAnNzobsqOm/dwXB4+PN+9682aJztTpRGyrPBp6GKSji3NuKCwPfh/XgFVQQZIu1&#10;ZzLwTwEW84feDDPrz7yj014KFSEcMjRQijSZ1iEvyWEY+oY4er++dShRtoW2LZ4j3NX6OU0n2mHF&#10;saHEhpYl5X/7o4tvrL94NRolH04nyZQ+f2SbajGm/9i9v4ES6uR+fEtvrIHxyxSuYyIB9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lmy3cUAAADcAAAADwAAAAAAAAAA&#10;AAAAAAChAgAAZHJzL2Rvd25yZXYueG1sUEsFBgAAAAAEAAQA+QAAAJMDAAAAAA==&#10;">
                  <v:stroke endarrow="block"/>
                </v:line>
                <v:line id="Connecteur droit 7" o:spid="_x0000_s1074" style="position:absolute;flip:x y;visibility:visible;mso-wrap-style:square" from="501396,1583292" to="644652,40186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ZB7cIAAADcAAAADwAAAGRycy9kb3ducmV2LnhtbERPz2vCMBS+D/wfwht4m6kiRatRhiB4&#10;8KIben1t3prO5qVtYq3/vTkMdvz4fq+3g61FT52vHCuYThIQxIXTFZcKvr/2HwsQPiBrrB2Tgid5&#10;2G5Gb2vMtHvwifpzKEUMYZ+hAhNCk0npC0MW/cQ1xJH7cZ3FEGFXSt3hI4bbWs6SJJUWK44NBhva&#10;GSpu57tV0Of36e/leLr5/Nou84Vpd8c2VWr8PnyuQAQawr/4z33QCuZpnB/PxCMgN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oZB7cIAAADcAAAADwAAAAAAAAAAAAAA&#10;AAChAgAAZHJzL2Rvd25yZXYueG1sUEsFBgAAAAAEAAQA+QAAAJADAAAAAA==&#10;">
                  <v:stroke endarrow="block"/>
                </v:line>
                <v:shape id="Connecteur droit avec flèche 8" o:spid="_x0000_s1075" type="#_x0000_t32" style="position:absolute;left:3823853;top:1500135;width:950026;height:34666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3/V8YAAADcAAAADwAAAGRycy9kb3ducmV2LnhtbESPQWsCMRSE74X+h/AK3mpWESmrUaxS&#10;KD21a4t4e2yem7WblzWJu9t/3xQKHoeZ+YZZrgfbiI58qB0rmIwzEMSl0zVXCj73L49PIEJE1tg4&#10;JgU/FGC9ur9bYq5dzx/UFbESCcIhRwUmxjaXMpSGLIaxa4mTd3LeYkzSV1J77BPcNnKaZXNpsea0&#10;YLClraHyu7haBU331l++rueL2b13+2J7OJpn3yo1ehg2CxCRhngL/7dftYLZfAJ/Z9IR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bd/1fGAAAA3AAAAA8AAAAAAAAA&#10;AAAAAAAAoQIAAGRycy9kb3ducmV2LnhtbFBLBQYAAAAABAAEAPkAAACUAwAAAAA=&#10;" strokecolor="black [3213]">
                  <v:stroke endarrow="block"/>
                </v:shape>
                <v:shape id="Connecteur droit avec flèche 9" o:spid="_x0000_s1076" type="#_x0000_t32" style="position:absolute;left:2658164;top:1500035;width:1165498;height:34671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E7hsYAAADcAAAADwAAAGRycy9kb3ducmV2LnhtbESPQWvCQBSE74X+h+UJvTUb02Jj6ioi&#10;2Kq3xoD29sg+k9Ds25Ddavz3rlDocZiZb5jZYjCtOFPvGssKxlEMgri0uuFKQbFfP6cgnEfW2Fom&#10;BVdysJg/Psww0/bCX3TOfSUChF2GCmrvu0xKV9Zk0EW2Iw7eyfYGfZB9JXWPlwA3rUzieCINNhwW&#10;auxoVVP5k/8aBW/y8Bmn5SYZT1+K4/cqt9vdh1XqaTQs30F4Gvx/+K+90QpeJwncz4QjIOc3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BO4bGAAAA3AAAAA8AAAAAAAAA&#10;AAAAAAAAoQIAAGRycy9kb3ducmV2LnhtbFBLBQYAAAAABAAEAPkAAACUAwAAAAA=&#10;" strokecolor="black [3213]">
                  <v:stroke endarrow="block"/>
                </v:shape>
                <v:shape id="Connecteur droit avec flèche 10" o:spid="_x0000_s1077" type="#_x0000_t32" style="position:absolute;left:3823702;top:680635;width:50;height:81944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f+FU8cAAADcAAAADwAAAGRycy9kb3ducmV2LnhtbESPW2sCMRSE3wv9D+EIfatZa72wGqUV&#10;hKIgeEH07ZAcd5duTpZN1NVf3xQEH4eZ+YYZTxtbigvVvnCsoNNOQBBrZwrOFOy28/chCB+QDZaO&#10;ScGNPEwnry9jTI278poum5CJCGGfooI8hCqV0uucLPq2q4ijd3K1xRBlnUlT4zXCbSk/kqQvLRYc&#10;F3KsaJaT/t2crQJ9mOH8dLfnXve4+L7vB0u9OiyVems1XyMQgZrwDD/aP0bBZ78L/2fiEZCT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V/4VTxwAAANwAAAAPAAAAAAAA&#10;AAAAAAAAAKECAABkcnMvZG93bnJldi54bWxQSwUGAAAAAAQABAD5AAAAlQMAAAAA&#10;" strokecolor="black [3213]">
                  <v:stroke endarrow="block"/>
                </v:shape>
                <v:shape id="Zone de texte 11" o:spid="_x0000_s1078" type="#_x0000_t202" style="position:absolute;left:4523569;top:1526233;width:244475;height:174434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35KwxgAA&#10;ANwAAAAPAAAAZHJzL2Rvd25yZXYueG1sRI9BawIxFITvQv9DeAUvUrMtspStUarQIlKVaikeH5vX&#10;zeLmZUmirv++EQSPw8x8w4ynnW3EiXyoHSt4HmYgiEuna64U/Ow+nl5BhIissXFMCi4UYDp56I2x&#10;0O7M33TaxkokCIcCFZgY20LKUBqyGIauJU7en/MWY5K+ktrjOcFtI1+yLJcWa04LBluaGyoP26NV&#10;cDDLwSb7XM1+88XFr3dHt/dfe6X6j937G4hIXbyHb+2FVjDKR3A9k46An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35KwxgAAANwAAAAPAAAAAAAAAAAAAAAAAJcCAABkcnMv&#10;ZG93bnJldi54bWxQSwUGAAAAAAQABAD1AAAAigMAAAAA&#10;" filled="f" stroked="f" strokeweight=".5pt">
                  <v:textbox>
                    <w:txbxContent>
                      <w:p w14:paraId="7987D4B2" w14:textId="77777777" w:rsidR="003A3283" w:rsidRDefault="003A3283" w:rsidP="003A3283">
                        <w:proofErr w:type="gramStart"/>
                        <w:r>
                          <w:t>x</w:t>
                        </w:r>
                        <w:proofErr w:type="gramEnd"/>
                      </w:p>
                    </w:txbxContent>
                  </v:textbox>
                </v:shape>
                <v:shape id="Zone de texte 12" o:spid="_x0000_s1079" type="#_x0000_t202" style="position:absolute;left:3823669;top:562670;width:247015;height:174561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zcrxwAA&#10;ANwAAAAPAAAAZHJzL2Rvd25yZXYueG1sRI/dagIxFITvBd8hnEJvpGZb7FK2RrGFihR/qJbi5WFz&#10;ulncnCxJ1PXtG6Hg5TAz3zDjaWcbcSIfascKHocZCOLS6ZorBd+7j4cXECEia2wck4ILBZhO+r0x&#10;Ftqd+YtO21iJBOFQoAITY1tIGUpDFsPQtcTJ+3XeYkzSV1J7PCe4beRTluXSYs1pwWBL74bKw/Zo&#10;FRzM52CTzVdvP/ni4te7o9v75V6p+7tu9goiUhdv4f/2QisY5c9wPZOOgJz8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3JM3K8cAAADcAAAADwAAAAAAAAAAAAAAAACXAgAAZHJz&#10;L2Rvd25yZXYueG1sUEsFBgAAAAAEAAQA9QAAAIsDAAAAAA==&#10;" filled="f" stroked="f" strokeweight=".5pt">
                  <v:textbox>
                    <w:txbxContent>
                      <w:p w14:paraId="6AF7A912" w14:textId="77777777" w:rsidR="003A3283" w:rsidRDefault="003A3283" w:rsidP="003A3283">
                        <w:proofErr w:type="gramStart"/>
                        <w:r>
                          <w:t>y</w:t>
                        </w:r>
                        <w:proofErr w:type="gramEnd"/>
                      </w:p>
                    </w:txbxContent>
                  </v:textbox>
                </v:shape>
                <v:shape id="Zone de texte 13" o:spid="_x0000_s1080" type="#_x0000_t202" style="position:absolute;left:2767051;top:1499956;width:240030;height:17449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alcxgAA&#10;ANwAAAAPAAAAZHJzL2Rvd25yZXYueG1sRI9BawIxFITvgv8hvEIvUrOWssjWKFVokWKVaikeH5vX&#10;zeLmZUmirv/eFASPw8x8w0xmnW3EiXyoHSsYDTMQxKXTNVcKfnbvT2MQISJrbByTggsFmE37vQkW&#10;2p35m07bWIkE4VCgAhNjW0gZSkMWw9C1xMn7c95iTNJXUns8J7ht5HOW5dJizWnBYEsLQ+Vhe7QK&#10;DuZzsMk+vua/+fLi17uj2/vVXqnHh+7tFUSkLt7Dt/ZSK3jJc/g/k46AnF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QalcxgAAANwAAAAPAAAAAAAAAAAAAAAAAJcCAABkcnMv&#10;ZG93bnJldi54bWxQSwUGAAAAAAQABAD1AAAAigMAAAAA&#10;" filled="f" stroked="f" strokeweight=".5pt">
                  <v:textbox>
                    <w:txbxContent>
                      <w:p w14:paraId="3A1E13D9" w14:textId="77777777" w:rsidR="003A3283" w:rsidRDefault="003A3283" w:rsidP="003A3283">
                        <w:proofErr w:type="gramStart"/>
                        <w:r>
                          <w:t>z</w:t>
                        </w:r>
                        <w:proofErr w:type="gramEnd"/>
                      </w:p>
                    </w:txbxContent>
                  </v:textbox>
                </v:shape>
                <v:group id="Groupe 14" o:spid="_x0000_s1081" style="position:absolute;left:3660292;top:3786293;width:501015;height:286385" coordorigin="-82120,-356691"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16" o:spid="_x0000_s1082" style="position:absolute;left:-82120;top:-356691;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DWwwgAA&#10;ANwAAAAPAAAAZHJzL2Rvd25yZXYueG1sRE89b8IwEN0r8R+sQ+pWHChCbYiDECgVHSEs3a7xkaSN&#10;z5HtQNpfXw+VGJ/ed7YZTSeu5HxrWcF8loAgrqxuuVZwLounFxA+IGvsLJOCH/KwyScPGaba3vhI&#10;11OoRQxhn6KCJoQ+ldJXDRn0M9sTR+5incEQoauldniL4aaTiyRZSYMtx4YGe9o1VH2fBqPgs12c&#10;8fdYviXmtXgO72P5NXzslXqcjts1iEBjuIv/3QetYLmKa+OZeARk/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hoNbDCAAAA3AAAAA8AAAAAAAAAAAAAAAAAlwIAAGRycy9kb3du&#10;cmV2LnhtbFBLBQYAAAAABAAEAPUAAACGAwAAAAA=&#10;"/>
                  <v:shape id="Zone de texte 97" o:spid="_x0000_s1083" type="#_x0000_t202" style="position:absolute;left:-67541;top:-321194;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b5WxQAA&#10;ANwAAAAPAAAAZHJzL2Rvd25yZXYueG1sRI9Ba8JAFITvQv/D8oTedKOUUFNXkaIgFIoxHjy+Zp/J&#10;YvZtzK6a/vuuUPA4zMw3zHzZ20bcqPPGsYLJOAFBXDptuFJwKDajdxA+IGtsHJOCX/KwXLwM5php&#10;d+ecbvtQiQhhn6GCOoQ2k9KXNVn0Y9cSR+/kOoshyq6SusN7hNtGTpMklRYNx4UaW/qsqTzvr1bB&#10;6sj52ly+f3b5KTdFMUv4Kz0r9TrsVx8gAvXhGf5vb7WCt3QG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VvlbFAAAA3AAAAA8AAAAAAAAAAAAAAAAAlwIAAGRycy9k&#10;b3ducmV2LnhtbFBLBQYAAAAABAAEAPUAAACJAwAAAAA=&#10;" filled="f" stroked="f">
                    <v:textbox inset="0,0,0,0">
                      <w:txbxContent>
                        <w:p w14:paraId="2EEC2C7F"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084" style="position:absolute;left:5028225;top:146506;width:501015;height:286385"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4O8+xgAAANwAAAAPAAAAZHJzL2Rvd25yZXYueG1sRI9ba8JAFITfC/0Pyyn4&#10;pptUeyHNKiJVfBChsVD6dsieXDB7NmTXJP57tyD0cZiZb5h0NZpG9NS52rKCeBaBIM6trrlU8H3a&#10;Tt9BOI+ssbFMCq7kYLV8fEgx0XbgL+ozX4oAYZeggsr7NpHS5RUZdDPbEgevsJ1BH2RXSt3hEOCm&#10;kc9R9CoN1hwWKmxpU1F+zi5GwW7AYT2PP/vDudhcf08vx59DTEpNnsb1BwhPo/8P39t7rWDxFs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Hg7z7GAAAA3AAA&#10;AA8AAAAAAAAAAAAAAAAAqQIAAGRycy9kb3ducmV2LnhtbFBLBQYAAAAABAAEAPoAAACcAwAAAAA=&#10;">
                  <v:rect id="Rectangle 21" o:spid="_x0000_s1085"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WZSHxQAA&#10;ANwAAAAPAAAAZHJzL2Rvd25yZXYueG1sRI9Ba8JAFITvQv/D8gq96ca0tDVmI2Kx2KMmF2/P7GuS&#10;mn0bsqum/npXKPQ4zMw3TLoYTCvO1LvGsoLpJAJBXFrdcKWgyNfjdxDOI2tsLZOCX3KwyB5GKSba&#10;XnhL552vRICwS1BB7X2XSOnKmgy6ie2Ig/dte4M+yL6SusdLgJtWxlH0Kg02HBZq7GhVU3ncnYyC&#10;QxMXeN3mn5GZrZ/915D/nPYfSj09Dss5CE+D/w//tTdawctbDPcz4QjI7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ZlIfFAAAA3AAAAA8AAAAAAAAAAAAAAAAAlwIAAGRycy9k&#10;b3ducmV2LnhtbFBLBQYAAAAABAAEAPUAAACJAwAAAAA=&#10;"/>
                  <v:shape id="Zone de texte 97" o:spid="_x0000_s1086" type="#_x0000_t202" style="position:absolute;left:14579;top:35497;width:415189;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B9hxgAA&#10;ANwAAAAPAAAAZHJzL2Rvd25yZXYueG1sRI9Ba8JAFITvQv/D8gq96aat2Jq6iogFoSBN4sHjM/tM&#10;FrNv0+xW03/vCkKPw8x8w8wWvW3EmTpvHCt4HiUgiEunDVcKdsXn8B2ED8gaG8ek4I88LOYPgxmm&#10;2l04o3MeKhEh7FNUUIfQplL6siaLfuRa4ugdXWcxRNlVUnd4iXDbyJckmUiLhuNCjS2taipP+a9V&#10;sNxztjY/28N3dsxMUUwT/pqclHp67JcfIAL14T98b2+0gvHbK9zOxCMg51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kZB9hxgAAANwAAAAPAAAAAAAAAAAAAAAAAJcCAABkcnMv&#10;ZG93bnJldi54bWxQSwUGAAAAAAQABAD1AAAAigMAAAAA&#10;" filled="f" stroked="f">
                    <v:textbox inset="0,0,0,0">
                      <w:txbxContent>
                        <w:p w14:paraId="3573D49C"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087" style="position:absolute;flip:x;visibility:visible;mso-wrap-style:square" from="3390900,271556" to="5042793,361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BI8UAAADcAAAADwAAAGRycy9kb3ducmV2LnhtbESPT2vCQBDF70K/wzKFXoJuWqW2qav4&#10;FwTpQe2hxyE7TUKzsyE7avz2XaHg8fHm/d68yaxztTpTGyrPBp4HKSji3NuKCwNfx03/DVQQZIu1&#10;ZzJwpQCz6UNvgpn1F97T+SCFihAOGRooRZpM65CX5DAMfEMcvR/fOpQo20LbFi8R7mr9kqav2mHF&#10;saHEhpYl5b+Hk4tvbD55NRwmC6eT5J3W37JLtRjz9NjNP0AJdXI//k9vrYHReAS3MZEAevo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BI8UAAADcAAAADwAAAAAAAAAA&#10;AAAAAAChAgAAZHJzL2Rvd25yZXYueG1sUEsFBgAAAAAEAAQA+QAAAJMDAAAAAA==&#10;">
                  <v:stroke endarrow="block"/>
                </v:line>
                <v:shapetype id="_x0000_t102" coordsize="21600,21600" o:spt="102" adj="12960,19440,14400" path="ar0,0@23@3@22,,0@4,0@15@23@1,0@7@2@13l@2@14@22@8@2@12wa0,0@23@3@2@11@26@17,0@15@23@1@26@17@22@15xear0,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088" type="#_x0000_t102" style="position:absolute;left:1695451;top:818068;width:381762;height:13280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whOwxQAA&#10;ANwAAAAPAAAAZHJzL2Rvd25yZXYueG1sRI9Ba8JAFITvQv/D8gq9mU2rrRJdJRQs0qLUqPdn9jUJ&#10;Zt+G7BrTf98tCB6HmfmGmS97U4uOWldZVvAcxSCIc6srLhQc9qvhFITzyBpry6TglxwsFw+DOSba&#10;XnlHXeYLESDsElRQet8kUrq8JIMusg1x8H5sa9AH2RZSt3gNcFPLlzh+kwYrDgslNvReUn7OLkaB&#10;tufD8XOz03l3+qLx9uM7HWWpUk+PfToD4an39/CtvdYKxpNX+D8Tjo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CE7DFAAAA3AAAAA8AAAAAAAAAAAAAAAAAlwIAAGRycy9k&#10;b3ducmV2LnhtbFBLBQYAAAAABAAEAPUAAACJAwAAAAA=&#10;" adj="18495,20824,7613" fillcolor="#eeece1 [3214]" strokecolor="black [3213]" strokeweight="2pt"/>
                <v:group id="Groupe 25" o:spid="_x0000_s1089" style="position:absolute;left:2006020;top:782952;width:501015;height:285750" coordsize="501396,2865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RdLRxgAAANwAAAAPAAAAZHJzL2Rvd25yZXYueG1sRI9Ba8JAFITvgv9heUJv&#10;dRNra4lZRUSlBylUC8XbI/tMQrJvQ3ZN4r/vFgoeh5n5hknXg6lFR60rLSuIpxEI4szqknMF3+f9&#10;8zsI55E11pZJwZ0crFfjUYqJtj1/UXfyuQgQdgkqKLxvEildVpBBN7UNcfCutjXog2xzqVvsA9zU&#10;chZFb9JgyWGhwIa2BWXV6WYUHHrsNy/xrjtW1+39cn79/DnGpNTTZNgsQXga/CP83/7QCuaLB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FF0tHGAAAA3AAA&#10;AA8AAAAAAAAAAAAAAAAAqQIAAGRycy9kb3ducmV2LnhtbFBLBQYAAAAABAAEAPoAAACcAwAAAAA=&#10;">
                  <v:rect id="Rectangle 26" o:spid="_x0000_s1090" style="position:absolute;width:501396;height:2865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saNtwQAA&#10;ANwAAAAPAAAAZHJzL2Rvd25yZXYueG1sRE89b8IwEN2R+A/WIXUDB6iABgxCICoYSVi6HfE1SYnP&#10;UWwg5dfjAYnx6X0vVq2pxI0aV1pWMBxEIIgzq0vOFZzSXX8GwnlkjZVlUvBPDlbLbmeBsbZ3PtIt&#10;8bkIIexiVFB4X8dSuqwgg25ga+LA/drGoA+wyaVu8B7CTSVHUTSRBksODQXWtCkouyRXo+Bcjk74&#10;OKbfkfnajf2hTf+uP1ulPnrteg7CU+vf4pd7rxV8TsPacCYcAbl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bGjbcEAAADcAAAADwAAAAAAAAAAAAAAAACXAgAAZHJzL2Rvd25y&#10;ZXYueG1sUEsFBgAAAAAEAAQA9QAAAIUDAAAAAA==&#10;"/>
                  <v:shape id="Zone de texte 97" o:spid="_x0000_s1091" type="#_x0000_t202" style="position:absolute;left:14578;top:35451;width:486817;height:1793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iLxQAA&#10;ANwAAAAPAAAAZHJzL2Rvd25yZXYueG1sRI9Ba8JAFITvgv9heUJvurEUq6mriCgUBDGmhx5fs89k&#10;Mfs2zW41/ntXKHgcZuYbZr7sbC0u1HrjWMF4lIAgLpw2XCr4yrfDKQgfkDXWjknBjTwsF/3eHFPt&#10;rpzR5RhKESHsU1RQhdCkUvqiIot+5Bri6J1cazFE2ZZSt3iNcFvL1ySZSIuG40KFDa0rKs7HP6tg&#10;9c3Zxvzufw7ZKTN5Pkt4Nzkr9TLoVh8gAnXhGf5vf2oFb+8zeJyJR0A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WMKIvFAAAA3AAAAA8AAAAAAAAAAAAAAAAAlwIAAGRycy9k&#10;b3ducmV2LnhtbFBLBQYAAAAABAAEAPUAAACJAwAAAAA=&#10;" filled="f" stroked="f">
                    <v:textbox inset="0,0,0,0">
                      <w:txbxContent>
                        <w:p w14:paraId="37B041A9" w14:textId="77777777" w:rsidR="003A3283" w:rsidRDefault="003A3283"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092" type="#_x0000_t202" style="position:absolute;left:1519788;top:3218856;width:886868;height:4592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VH8wAAA&#10;ANwAAAAPAAAAZHJzL2Rvd25yZXYueG1sRE/LisIwFN0P+A/hCu7GtKKDVqOIIPhgFj7A7bW5tsXm&#10;pjSx1r83C8Hl4bxni9aUoqHaFZYVxP0IBHFqdcGZgvNp/TsG4TyyxtIyKXiRg8W88zPDRNsnH6g5&#10;+kyEEHYJKsi9rxIpXZqTQde3FXHgbrY26AOsM6lrfIZwU8pBFP1JgwWHhhwrWuWU3o8PoyDaN5OL&#10;X+5s8X+Nt6NhttnH0irV67bLKQhPrf+KP+6NVjAch/nhTDgCcv4G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9VH8wAAAANwAAAAPAAAAAAAAAAAAAAAAAJcCAABkcnMvZG93bnJl&#10;di54bWxQSwUGAAAAAAQABAD1AAAAhAMAAAAA&#10;" fillcolor="white [3212]" strokecolor="black [3213]">
                  <v:textbox inset="2.5mm,2.5mm,2.5mm,2.5mm">
                    <w:txbxContent>
                      <w:p w14:paraId="7FD3B3D4" w14:textId="77777777" w:rsidR="003A3283" w:rsidRPr="00CC0CF0" w:rsidRDefault="003A3283"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093" type="#_x0000_t202" style="position:absolute;left:1489376;top:3777001;width:886460;height:4705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fRnxQAA&#10;ANwAAAAPAAAAZHJzL2Rvd25yZXYueG1sRI9Ba8JAFITvgv9heUJvZhNJRdOsIkLBVjw0LXh9zT6T&#10;YPZtyG6T9N93C4Ueh5n5hsn3k2nFQL1rLCtIohgEcWl1w5WCj/fn5QaE88gaW8uk4Jsc7HfzWY6Z&#10;tiO/0VD4SgQIuwwV1N53mZSurMmgi2xHHLyb7Q36IPtK6h7HADetXMXxWhpsOCzU2NGxpvJefBkF&#10;8XnYXv3h1TaXz+TlMa1O50RapR4W0+EJhKfJ/4f/2ietIN0k8HsmHAG5+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59GfFAAAA3AAAAA8AAAAAAAAAAAAAAAAAlwIAAGRycy9k&#10;b3ducmV2LnhtbFBLBQYAAAAABAAEAPUAAACJAwAAAAA=&#10;" fillcolor="white [3212]" strokecolor="black [3213]">
                  <v:textbox inset="2.5mm,2.5mm,2.5mm,2.5mm">
                    <w:txbxContent>
                      <w:p w14:paraId="51F2F4C0" w14:textId="77777777" w:rsidR="003A3283" w:rsidRDefault="003A3283" w:rsidP="003A3283">
                        <w:pPr>
                          <w:pStyle w:val="Normalweb"/>
                          <w:jc w:val="center"/>
                        </w:pPr>
                        <w:r w:rsidRPr="00200DB8">
                          <w:rPr>
                            <w:rFonts w:ascii="Calibri" w:eastAsia="Calibri" w:hAnsi="Calibri"/>
                            <w:sz w:val="16"/>
                            <w:szCs w:val="16"/>
                          </w:rPr>
                          <w:t>Pièces de jonction</w:t>
                        </w:r>
                      </w:p>
                    </w:txbxContent>
                  </v:textbox>
                </v:shape>
                <v:shape id="Zone de texte 74" o:spid="_x0000_s1094" type="#_x0000_t202" style="position:absolute;left:218632;top:3790516;width:932604;height:47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a2oQxAAA&#10;ANwAAAAPAAAAZHJzL2Rvd25yZXYueG1sRI9Li8JAEITvgv9haMGbTiIqmnUUERZ84MEH7LU305sE&#10;Mz0hMxvjv3cEwWNRVV9Ri1VrStFQ7QrLCuJhBII4tbrgTMH18j2YgXAeWWNpmRQ8yMFq2e0sMNH2&#10;zidqzj4TAcIuQQW591UipUtzMuiGtiIO3p+tDfog60zqGu8Bbko5iqKpNFhwWMixok1O6e38bxRE&#10;h2b+49d7Wxx/491knG0PsbRK9Xvt+guEp9Z/wu/2VisYz0bwOhOO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tqEMQAAADcAAAADwAAAAAAAAAAAAAAAACXAgAAZHJzL2Rv&#10;d25yZXYueG1sUEsFBgAAAAAEAAQA9QAAAIgDAAAAAA==&#10;" fillcolor="white [3212]" strokecolor="black [3213]">
                  <v:textbox inset="2.5mm,2.5mm,2.5mm,2.5mm">
                    <w:txbxContent>
                      <w:p w14:paraId="68884C1D" w14:textId="77777777" w:rsidR="003A3283" w:rsidRPr="004522BC" w:rsidRDefault="003A3283"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3A3283" w:rsidRPr="004522BC" w:rsidRDefault="003A3283" w:rsidP="003A3283">
                        <w:pPr>
                          <w:pStyle w:val="Normalweb"/>
                          <w:spacing w:before="0" w:beforeAutospacing="0" w:after="0"/>
                          <w:jc w:val="center"/>
                          <w:rPr>
                            <w:sz w:val="16"/>
                            <w:szCs w:val="16"/>
                          </w:rPr>
                        </w:pPr>
                      </w:p>
                    </w:txbxContent>
                  </v:textbox>
                </v:shape>
                <w10:anchorlock/>
              </v:group>
            </w:pict>
          </mc:Fallback>
        </mc:AlternateContent>
      </w:r>
    </w:p>
    <w:p w14:paraId="7245C447" w14:textId="77777777" w:rsidR="003A3283" w:rsidRDefault="003A3283" w:rsidP="003A3283"/>
    <w:p w14:paraId="04BC357A" w14:textId="3EF69143" w:rsidR="003A3283" w:rsidRDefault="003A3283" w:rsidP="003A3283"/>
    <w:p w14:paraId="01C8E2EC" w14:textId="77777777" w:rsidR="008B521B" w:rsidRDefault="008B521B" w:rsidP="003A3283"/>
    <w:p w14:paraId="12B617CF" w14:textId="77777777" w:rsidR="008B521B" w:rsidRDefault="008B521B" w:rsidP="003A3283"/>
    <w:p w14:paraId="1A557D45" w14:textId="30708F75" w:rsidR="00353E25" w:rsidRDefault="00353E25" w:rsidP="00353E25">
      <w:pPr>
        <w:pStyle w:val="Titre2"/>
      </w:pPr>
      <w:r>
        <w:t>Chaine d’information chaine d’énergie</w:t>
      </w:r>
    </w:p>
    <w:p w14:paraId="4D0ABFE5" w14:textId="77777777" w:rsidR="00353E25" w:rsidRPr="00353E25" w:rsidRDefault="00353E25" w:rsidP="00353E25">
      <w:pPr>
        <w:rPr>
          <w:lang w:eastAsia="fr-FR"/>
        </w:rPr>
      </w:pPr>
    </w:p>
    <w:p w14:paraId="37B3E932" w14:textId="4066A1EF" w:rsidR="003A3283" w:rsidRDefault="00353E25" w:rsidP="00253E3F">
      <w:r>
        <w:rPr>
          <w:noProof/>
          <w:lang w:eastAsia="zh-CN"/>
        </w:rPr>
        <w:drawing>
          <wp:inline distT="0" distB="0" distL="0" distR="0" wp14:anchorId="4641D514" wp14:editId="729E4F81">
            <wp:extent cx="6470015" cy="3437890"/>
            <wp:effectExtent l="0" t="0" r="6985" b="0"/>
            <wp:docPr id="484" name="Image 484" descr="../../../../../Desktop/Capture%20d’écran%202018-02-20%20à%2017.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17.12.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0015" cy="3437890"/>
                    </a:xfrm>
                    <a:prstGeom prst="rect">
                      <a:avLst/>
                    </a:prstGeom>
                    <a:noFill/>
                    <a:ln>
                      <a:noFill/>
                    </a:ln>
                  </pic:spPr>
                </pic:pic>
              </a:graphicData>
            </a:graphic>
          </wp:inline>
        </w:drawing>
      </w:r>
    </w:p>
    <w:p w14:paraId="0C57E315" w14:textId="38A4245F" w:rsidR="008B521B" w:rsidRDefault="008B521B" w:rsidP="008B521B">
      <w:pPr>
        <w:pStyle w:val="Titre2"/>
      </w:pPr>
      <w:r>
        <w:t>Données techniques fabriquant</w:t>
      </w:r>
    </w:p>
    <w:p w14:paraId="424280E7" w14:textId="77777777" w:rsidR="008B521B" w:rsidRDefault="008B521B" w:rsidP="00253E3F"/>
    <w:p w14:paraId="2A4BE16D" w14:textId="77777777" w:rsidR="008B521B" w:rsidRPr="00DC62BD" w:rsidRDefault="008B521B" w:rsidP="008B521B">
      <w:pPr>
        <w:rPr>
          <w:b/>
        </w:rPr>
      </w:pPr>
      <w:r w:rsidRPr="00DC62BD">
        <w:rPr>
          <w:b/>
        </w:rPr>
        <w:t>Cinématique :</w:t>
      </w:r>
    </w:p>
    <w:p w14:paraId="3C13EE3C" w14:textId="77777777" w:rsidR="008B521B" w:rsidRPr="00DC62BD" w:rsidRDefault="008B521B" w:rsidP="008B521B">
      <w:r>
        <w:t>Degrés de liberté : 3 en translation</w:t>
      </w:r>
    </w:p>
    <w:p w14:paraId="63A75341" w14:textId="77777777" w:rsidR="008B521B" w:rsidRDefault="008B521B" w:rsidP="008B521B">
      <w:r>
        <w:t>Facteur de réduction de vitesse moteur-cabestan-bras : 1/7,627</w:t>
      </w:r>
    </w:p>
    <w:p w14:paraId="2531CE30" w14:textId="77777777" w:rsidR="008B521B" w:rsidRDefault="008B521B" w:rsidP="008B521B"/>
    <w:p w14:paraId="02BFDEA8" w14:textId="77777777" w:rsidR="008B521B" w:rsidRDefault="008B521B" w:rsidP="008B521B">
      <w:r w:rsidRPr="00DC62BD">
        <w:rPr>
          <w:b/>
        </w:rPr>
        <w:t>Espace de travail :</w:t>
      </w:r>
      <w:r>
        <w:t xml:space="preserve"> 101x101x101 mm</w:t>
      </w:r>
    </w:p>
    <w:p w14:paraId="15CD96FE" w14:textId="77777777" w:rsidR="008B521B" w:rsidRDefault="008B521B" w:rsidP="008B521B"/>
    <w:p w14:paraId="0B265E74" w14:textId="77777777" w:rsidR="008B521B" w:rsidRDefault="008B521B" w:rsidP="008B521B">
      <w:r w:rsidRPr="00DC62BD">
        <w:rPr>
          <w:b/>
        </w:rPr>
        <w:t>Force maxi :</w:t>
      </w:r>
      <w:r>
        <w:t xml:space="preserve"> env. 9N</w:t>
      </w:r>
    </w:p>
    <w:p w14:paraId="5A0239E4" w14:textId="77777777" w:rsidR="008B521B" w:rsidRPr="0068523D" w:rsidRDefault="008B521B" w:rsidP="008B521B">
      <w:pPr>
        <w:rPr>
          <w:sz w:val="16"/>
          <w:szCs w:val="16"/>
        </w:rPr>
      </w:pPr>
    </w:p>
    <w:p w14:paraId="2273D10C" w14:textId="77777777" w:rsidR="008B521B" w:rsidRPr="00DC62BD" w:rsidRDefault="008B521B" w:rsidP="008B521B">
      <w:pPr>
        <w:rPr>
          <w:b/>
        </w:rPr>
      </w:pPr>
      <w:r w:rsidRPr="00DC62BD">
        <w:rPr>
          <w:b/>
        </w:rPr>
        <w:t xml:space="preserve">Codeurs incrémentaux (3) : </w:t>
      </w:r>
    </w:p>
    <w:p w14:paraId="50277E71" w14:textId="77777777" w:rsidR="008B521B" w:rsidRDefault="008B521B" w:rsidP="008B521B">
      <w:r>
        <w:t xml:space="preserve">Nombre de points : 320 sur 1 piste avec double faisceau (soit 1280 pts/tr après traitement) </w:t>
      </w:r>
    </w:p>
    <w:p w14:paraId="162AA106" w14:textId="77777777" w:rsidR="008B521B" w:rsidRDefault="008B521B" w:rsidP="008B521B">
      <w:r>
        <w:t>Résolution en position : &gt;400 dpi</w:t>
      </w:r>
    </w:p>
    <w:p w14:paraId="7C703333" w14:textId="77777777" w:rsidR="008B521B" w:rsidRPr="0068523D" w:rsidRDefault="008B521B" w:rsidP="008B521B">
      <w:pPr>
        <w:rPr>
          <w:sz w:val="16"/>
          <w:szCs w:val="16"/>
        </w:rPr>
      </w:pPr>
    </w:p>
    <w:p w14:paraId="77692B6D" w14:textId="77777777" w:rsidR="008B521B" w:rsidRPr="00DC62BD" w:rsidRDefault="008B521B" w:rsidP="008B521B">
      <w:pPr>
        <w:rPr>
          <w:b/>
        </w:rPr>
      </w:pPr>
      <w:r w:rsidRPr="00DC62BD">
        <w:rPr>
          <w:b/>
        </w:rPr>
        <w:t>Communication vers PC :</w:t>
      </w:r>
    </w:p>
    <w:p w14:paraId="18B3F733" w14:textId="77777777" w:rsidR="008B521B" w:rsidRDefault="008B521B" w:rsidP="008B521B">
      <w:r>
        <w:t>Fréquence de rafraichissement de la transmission : 1000Hz</w:t>
      </w:r>
    </w:p>
    <w:p w14:paraId="4B1F2A15" w14:textId="77777777" w:rsidR="008B521B" w:rsidRPr="0068523D" w:rsidRDefault="008B521B" w:rsidP="008B521B">
      <w:pPr>
        <w:rPr>
          <w:sz w:val="16"/>
          <w:szCs w:val="16"/>
        </w:rPr>
      </w:pPr>
    </w:p>
    <w:p w14:paraId="059E3735" w14:textId="77777777" w:rsidR="008B521B" w:rsidRDefault="008B521B" w:rsidP="008B521B">
      <w:r w:rsidRPr="00DC62BD">
        <w:rPr>
          <w:b/>
        </w:rPr>
        <w:t>Masse totale :</w:t>
      </w:r>
      <w:r>
        <w:t xml:space="preserve"> 2,7 kg</w:t>
      </w:r>
    </w:p>
    <w:p w14:paraId="21B89BFC" w14:textId="77777777" w:rsidR="008B521B" w:rsidRDefault="008B521B" w:rsidP="008B521B"/>
    <w:p w14:paraId="4244E112" w14:textId="77777777" w:rsidR="008B521B" w:rsidRDefault="008B521B" w:rsidP="008B521B">
      <w:r w:rsidRPr="00F70D79">
        <w:rPr>
          <w:b/>
        </w:rPr>
        <w:t xml:space="preserve">Alimentation électrique : </w:t>
      </w:r>
      <w:r>
        <w:t>30VDC, puissance 30W</w:t>
      </w:r>
    </w:p>
    <w:p w14:paraId="677B572A" w14:textId="77777777" w:rsidR="008B521B" w:rsidRDefault="008B521B" w:rsidP="008B521B"/>
    <w:p w14:paraId="01CBC81E" w14:textId="77777777" w:rsidR="008B521B" w:rsidRDefault="008B521B" w:rsidP="008B521B">
      <w:r w:rsidRPr="000D3B37">
        <w:rPr>
          <w:b/>
        </w:rPr>
        <w:t xml:space="preserve">Bloc alimentation </w:t>
      </w:r>
      <w:r>
        <w:rPr>
          <w:b/>
        </w:rPr>
        <w:t xml:space="preserve">secteur </w:t>
      </w:r>
      <w:r w:rsidRPr="000D3B37">
        <w:rPr>
          <w:b/>
        </w:rPr>
        <w:t>:</w:t>
      </w:r>
      <w:r>
        <w:t xml:space="preserve"> entrée : 100-240VAC  50/60Hz       sortie : 30VDC 1A</w:t>
      </w:r>
    </w:p>
    <w:p w14:paraId="3262A8A4" w14:textId="77777777" w:rsidR="00D97B6F" w:rsidRDefault="00D97B6F" w:rsidP="008B521B"/>
    <w:p w14:paraId="0DEC7CEA" w14:textId="77777777" w:rsidR="00D97B6F" w:rsidRDefault="00D97B6F" w:rsidP="008B521B"/>
    <w:p w14:paraId="4480CE9C" w14:textId="77777777" w:rsidR="00D97B6F" w:rsidRDefault="00D97B6F" w:rsidP="008B521B"/>
    <w:p w14:paraId="1C8319F4" w14:textId="77777777" w:rsidR="00D97B6F" w:rsidRDefault="00D97B6F" w:rsidP="008B521B"/>
    <w:p w14:paraId="6C8772F7" w14:textId="77777777" w:rsidR="00D97B6F" w:rsidRDefault="00D97B6F" w:rsidP="008B521B"/>
    <w:p w14:paraId="235258F4" w14:textId="77777777" w:rsidR="00D97B6F" w:rsidRDefault="00D97B6F" w:rsidP="008B521B"/>
    <w:p w14:paraId="292B5FC9" w14:textId="77777777" w:rsidR="00D97B6F" w:rsidRDefault="00D97B6F" w:rsidP="008B521B"/>
    <w:p w14:paraId="00065F04" w14:textId="77777777" w:rsidR="00D97B6F" w:rsidRDefault="00D97B6F" w:rsidP="008B521B"/>
    <w:p w14:paraId="0F77CA63" w14:textId="77777777" w:rsidR="00D97B6F" w:rsidRDefault="00D97B6F" w:rsidP="008B521B"/>
    <w:p w14:paraId="551CECAD" w14:textId="77777777" w:rsidR="00D97B6F" w:rsidRDefault="00D97B6F" w:rsidP="00D97B6F"/>
    <w:p w14:paraId="51B07ECA" w14:textId="28C7386F" w:rsidR="00D97B6F" w:rsidRPr="00EF2F62" w:rsidRDefault="001C1E30" w:rsidP="00D97B6F">
      <w:pPr>
        <w:pStyle w:val="Titre1"/>
      </w:pPr>
      <w:r>
        <w:t>Modélisation cinématique</w:t>
      </w:r>
    </w:p>
    <w:p w14:paraId="7AFCF255" w14:textId="32C0E5CA" w:rsidR="00D97B6F" w:rsidRDefault="001C1E30" w:rsidP="00D97B6F">
      <w:pPr>
        <w:pStyle w:val="Titre2"/>
      </w:pPr>
      <w:r>
        <w:t>Modélisation 3D</w:t>
      </w:r>
    </w:p>
    <w:p w14:paraId="57A0F67D" w14:textId="77777777" w:rsidR="00D97B6F" w:rsidRDefault="00D97B6F" w:rsidP="008B521B"/>
    <w:p w14:paraId="5A7927B3" w14:textId="1E934005" w:rsidR="008B521B" w:rsidRDefault="001C1E30" w:rsidP="00253E3F">
      <w:r>
        <w:rPr>
          <w:noProof/>
          <w:lang w:eastAsia="zh-CN"/>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r>
        <w:t>Modélisation 2</w:t>
      </w:r>
      <w:r>
        <w:t>D</w:t>
      </w:r>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448"/>
        <w:gridCol w:w="3448"/>
        <w:gridCol w:w="3448"/>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CE0694" w:rsidRDefault="00CE0694" w:rsidP="00CE0694">
            <w:pPr>
              <w:rPr>
                <w:noProof/>
              </w:rPr>
            </w:pPr>
            <w:r w:rsidRPr="00CE0694">
              <w:rPr>
                <w:noProof/>
              </w:rPr>
              <w:t xml:space="preserve">pivot </w:t>
            </w:r>
            <w:r w:rsidRPr="00CE0694">
              <w:rPr>
                <w:b/>
                <w:noProof/>
                <w:u w:val="single"/>
              </w:rPr>
              <w:t>0-1</w:t>
            </w:r>
            <w:r w:rsidRPr="00CE0694">
              <w:rPr>
                <w:noProof/>
              </w:rPr>
              <w:t xml:space="preserve"> d’axe </w:t>
            </w:r>
            <m:oMath>
              <m:r>
                <w:rPr>
                  <w:rFonts w:ascii="Cambria Math" w:hAnsi="Cambria Math"/>
                  <w:noProof/>
                </w:rPr>
                <m:t>(</m:t>
              </m:r>
              <m:r>
                <w:rPr>
                  <w:rFonts w:ascii="Cambria Math" w:hAnsi="Cambria Math"/>
                  <w:noProof/>
                </w:rPr>
                <m:t>A</m:t>
              </m:r>
              <m:r>
                <w:rPr>
                  <w:rFonts w:ascii="Cambria Math" w:hAnsi="Cambria Math"/>
                  <w:noProof/>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α</m:t>
              </m:r>
              <m:r>
                <w:rPr>
                  <w:rFonts w:ascii="Cambria Math" w:hAnsi="Cambria Math"/>
                  <w:noProof/>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1</m:t>
                          </m:r>
                        </m:sub>
                      </m:sSub>
                    </m:e>
                  </m:acc>
                </m:e>
              </m:d>
            </m:oMath>
            <w:r w:rsidRPr="00CE0694">
              <w:rPr>
                <w:noProof/>
              </w:rPr>
              <w:t xml:space="preserve">. </w:t>
            </w:r>
          </w:p>
          <w:p w14:paraId="0AE32CD0" w14:textId="77777777" w:rsidR="00CE0694" w:rsidRPr="00CE0694" w:rsidRDefault="00CE0694" w:rsidP="00CE0694">
            <w:pPr>
              <w:rPr>
                <w:noProof/>
              </w:rPr>
            </w:pPr>
            <w:r w:rsidRPr="00CE0694">
              <w:rPr>
                <w:noProof/>
              </w:rPr>
              <w:t xml:space="preserve">pivot </w:t>
            </w:r>
            <w:r w:rsidRPr="00CE0694">
              <w:rPr>
                <w:b/>
                <w:noProof/>
                <w:u w:val="single"/>
              </w:rPr>
              <w:t>2-4</w:t>
            </w:r>
            <w:r w:rsidRPr="00CE0694">
              <w:rPr>
                <w:noProof/>
              </w:rPr>
              <w:t xml:space="preserve"> d’axe </w:t>
            </w:r>
            <m:oMath>
              <m:r>
                <w:rPr>
                  <w:rFonts w:ascii="Cambria Math" w:hAnsi="Cambria Math"/>
                  <w:noProof/>
                </w:rPr>
                <m:t>(</m:t>
              </m:r>
              <m:r>
                <w:rPr>
                  <w:rFonts w:ascii="Cambria Math" w:hAnsi="Cambria Math"/>
                  <w:noProof/>
                </w:rPr>
                <m:t>E</m:t>
              </m:r>
              <m:r>
                <w:rPr>
                  <w:rFonts w:ascii="Cambria Math" w:hAnsi="Cambria Math"/>
                  <w:noProof/>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θ</m:t>
              </m:r>
              <m:r>
                <w:rPr>
                  <w:rFonts w:ascii="Cambria Math" w:hAnsi="Cambria Math"/>
                  <w:noProof/>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rPr>
                            <m:t>2</m:t>
                          </m:r>
                        </m:sub>
                      </m:sSub>
                    </m:e>
                  </m:acc>
                </m:e>
              </m:d>
            </m:oMath>
            <w:r w:rsidRPr="00CE0694">
              <w:rPr>
                <w:noProof/>
              </w:rPr>
              <w:t xml:space="preserve"> </w:t>
            </w:r>
          </w:p>
          <w:p w14:paraId="5A9B44E4" w14:textId="483AE381" w:rsidR="00CE0694" w:rsidRDefault="00CE0694" w:rsidP="00CE0694">
            <w:pPr>
              <w:rPr>
                <w:noProof/>
              </w:rPr>
            </w:pPr>
            <w:r w:rsidRPr="00CE0694">
              <w:rPr>
                <w:noProof/>
              </w:rPr>
              <w:t xml:space="preserve">pivot </w:t>
            </w:r>
            <w:r w:rsidRPr="00CE0694">
              <w:rPr>
                <w:b/>
                <w:noProof/>
                <w:u w:val="single"/>
              </w:rPr>
              <w:t>1-2</w:t>
            </w:r>
            <w:r w:rsidRPr="00CE0694">
              <w:rPr>
                <w:noProof/>
              </w:rPr>
              <w:t xml:space="preserve"> d’axe </w:t>
            </w:r>
            <m:oMath>
              <m:r>
                <w:rPr>
                  <w:rFonts w:ascii="Cambria Math" w:hAnsi="Cambria Math"/>
                  <w:noProof/>
                </w:rPr>
                <m:t>(</m:t>
              </m:r>
              <m:r>
                <w:rPr>
                  <w:rFonts w:ascii="Cambria Math" w:hAnsi="Cambria Math"/>
                  <w:noProof/>
                </w:rPr>
                <m:t>B</m:t>
              </m:r>
              <m:r>
                <w:rPr>
                  <w:rFonts w:ascii="Cambria Math" w:hAnsi="Cambria Math"/>
                  <w:noProof/>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rPr>
                <m:t>)</m:t>
              </m:r>
            </m:oMath>
            <w:r w:rsidRPr="00CE0694">
              <w:rPr>
                <w:noProof/>
              </w:rPr>
              <w:t xml:space="preserve"> : </w:t>
            </w:r>
            <m:oMath>
              <m:r>
                <w:rPr>
                  <w:rFonts w:ascii="Cambria Math" w:hAnsi="Cambria Math"/>
                  <w:noProof/>
                </w:rPr>
                <m:t>β</m:t>
              </m:r>
              <m:r>
                <w:rPr>
                  <w:rFonts w:ascii="Cambria Math" w:hAnsi="Cambria Math"/>
                  <w:noProof/>
                </w:rPr>
                <m:t>=</m:t>
              </m:r>
              <m:r>
                <w:rPr>
                  <w:rFonts w:ascii="Cambria Math" w:hAnsi="Cambria Math"/>
                  <w:noProof/>
                </w:rPr>
                <m:t>θ</m:t>
              </m:r>
              <m:r>
                <w:rPr>
                  <w:rFonts w:ascii="Cambria Math" w:hAnsi="Cambria Math"/>
                  <w:noProof/>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CE0694"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m:t>
                </m:r>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CE0694"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m:t>
                </m:r>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CE0694"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lang w:val="en-US"/>
                  </w:rPr>
                  <m:t>=</m:t>
                </m:r>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lang w:val="en-US"/>
                          </w:rPr>
                          <m:t>1</m:t>
                        </m:r>
                      </m:sub>
                    </m:sSub>
                  </m:e>
                </m:acc>
              </m:oMath>
            </m:oMathPara>
          </w:p>
          <w:p w14:paraId="047A8B3A" w14:textId="77777777" w:rsidR="00CE0694" w:rsidRPr="00BD13E0" w:rsidRDefault="00CE0694"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m:t>
                </m:r>
                <m:r>
                  <w:rPr>
                    <w:rFonts w:ascii="Cambria Math" w:hAnsi="Cambria Math"/>
                  </w:rPr>
                  <m:t>(</m:t>
                </m:r>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BD13E0"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zh-CN"/>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27">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09A2A1F6" w14:textId="77777777" w:rsidR="00D83865" w:rsidRDefault="00D83865" w:rsidP="00CE0694">
      <w:pPr>
        <w:rPr>
          <w:noProof/>
        </w:rPr>
      </w:pP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7143"/>
      </w:tblGrid>
      <w:tr w:rsidR="00D83865" w14:paraId="7C9E5B31" w14:textId="77777777" w:rsidTr="00D83865">
        <w:tc>
          <w:tcPr>
            <w:tcW w:w="3076" w:type="dxa"/>
          </w:tcPr>
          <w:p w14:paraId="6D38522E" w14:textId="77777777" w:rsidR="00D83865" w:rsidRDefault="00D83865" w:rsidP="00D83865">
            <w:pPr>
              <w:spacing w:after="200"/>
              <w:rPr>
                <w:lang w:eastAsia="fr-FR"/>
              </w:rPr>
            </w:pPr>
            <w:bookmarkStart w:id="11" w:name="_GoBack"/>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4A0F22">
                  <w:pPr>
                    <w:spacing w:after="160" w:line="259" w:lineRule="auto"/>
                    <w:jc w:val="center"/>
                    <w:rPr>
                      <w:rFonts w:ascii="Calibri" w:hAnsi="Calibri" w:cs="Calibri"/>
                      <w:sz w:val="22"/>
                    </w:rPr>
                  </w:pPr>
                  <w:proofErr w:type="gramStart"/>
                  <w:r>
                    <w:rPr>
                      <w:rFonts w:ascii="CMR10" w:hAnsi="CMR10" w:cs="CMR10"/>
                    </w:rPr>
                    <w:t>distances</w:t>
                  </w:r>
                  <w:proofErr w:type="gramEnd"/>
                  <w:r>
                    <w:rPr>
                      <w:rFonts w:ascii="CMR10" w:hAnsi="CMR10" w:cs="CMR10"/>
                    </w:rPr>
                    <w:t xml:space="preserve">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a</w:t>
                  </w:r>
                  <w:proofErr w:type="gramEnd"/>
                </w:p>
              </w:tc>
              <w:tc>
                <w:tcPr>
                  <w:tcW w:w="737" w:type="dxa"/>
                  <w:shd w:val="clear" w:color="auto" w:fill="auto"/>
                </w:tcPr>
                <w:p w14:paraId="525F7DD7"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e</w:t>
                  </w:r>
                  <w:proofErr w:type="gramEnd"/>
                </w:p>
              </w:tc>
              <w:tc>
                <w:tcPr>
                  <w:tcW w:w="851" w:type="dxa"/>
                </w:tcPr>
                <w:p w14:paraId="1910B655" w14:textId="77777777" w:rsidR="00D83865" w:rsidRPr="008D4EE6" w:rsidRDefault="00D83865" w:rsidP="004A0F22">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b</w:t>
                  </w:r>
                  <w:proofErr w:type="gramEnd"/>
                </w:p>
              </w:tc>
              <w:tc>
                <w:tcPr>
                  <w:tcW w:w="737" w:type="dxa"/>
                  <w:shd w:val="clear" w:color="auto" w:fill="auto"/>
                </w:tcPr>
                <w:p w14:paraId="3E2B2434"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f</w:t>
                  </w:r>
                  <w:proofErr w:type="gramEnd"/>
                </w:p>
              </w:tc>
              <w:tc>
                <w:tcPr>
                  <w:tcW w:w="851" w:type="dxa"/>
                </w:tcPr>
                <w:p w14:paraId="06B31846"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c</w:t>
                  </w:r>
                  <w:proofErr w:type="gramEnd"/>
                </w:p>
              </w:tc>
              <w:tc>
                <w:tcPr>
                  <w:tcW w:w="737" w:type="dxa"/>
                  <w:shd w:val="clear" w:color="auto" w:fill="auto"/>
                </w:tcPr>
                <w:p w14:paraId="7F9DFEA4" w14:textId="77777777" w:rsidR="00D83865" w:rsidRPr="008D4EE6" w:rsidRDefault="00D83865" w:rsidP="004A0F22">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r</w:t>
                  </w:r>
                  <w:proofErr w:type="gramEnd"/>
                </w:p>
              </w:tc>
              <w:tc>
                <w:tcPr>
                  <w:tcW w:w="851" w:type="dxa"/>
                </w:tcPr>
                <w:p w14:paraId="630DB83B" w14:textId="77777777" w:rsidR="00D83865" w:rsidRPr="008D4EE6" w:rsidRDefault="00D83865" w:rsidP="004A0F22">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d</w:t>
                  </w:r>
                  <w:proofErr w:type="gramEnd"/>
                </w:p>
              </w:tc>
              <w:tc>
                <w:tcPr>
                  <w:tcW w:w="737" w:type="dxa"/>
                  <w:shd w:val="clear" w:color="auto" w:fill="auto"/>
                </w:tcPr>
                <w:p w14:paraId="4E34C63A" w14:textId="77777777" w:rsidR="00D83865" w:rsidRPr="008D4EE6" w:rsidRDefault="00D83865" w:rsidP="004A0F22">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4A0F22">
                  <w:pPr>
                    <w:autoSpaceDE w:val="0"/>
                    <w:autoSpaceDN w:val="0"/>
                    <w:adjustRightInd w:val="0"/>
                    <w:rPr>
                      <w:rFonts w:ascii="Calibri" w:hAnsi="Calibri" w:cs="Calibri"/>
                      <w:sz w:val="22"/>
                    </w:rPr>
                  </w:pPr>
                  <w:proofErr w:type="gramStart"/>
                  <w:r w:rsidRPr="008D4EE6">
                    <w:rPr>
                      <w:rFonts w:ascii="Calibri" w:hAnsi="Calibri" w:cs="Calibri"/>
                      <w:sz w:val="22"/>
                    </w:rPr>
                    <w:t>s</w:t>
                  </w:r>
                  <w:proofErr w:type="gramEnd"/>
                </w:p>
              </w:tc>
              <w:tc>
                <w:tcPr>
                  <w:tcW w:w="851" w:type="dxa"/>
                </w:tcPr>
                <w:p w14:paraId="3A47C966" w14:textId="77777777" w:rsidR="00D83865" w:rsidRPr="008D4EE6" w:rsidRDefault="00D83865" w:rsidP="004A0F22">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344" w:type="dxa"/>
          </w:tcPr>
          <w:p w14:paraId="77C28612" w14:textId="7990356E" w:rsidR="00D83865" w:rsidRDefault="00D83865" w:rsidP="00D83865">
            <w:pPr>
              <w:spacing w:after="200"/>
              <w:rPr>
                <w:lang w:eastAsia="fr-FR"/>
              </w:rPr>
            </w:pPr>
            <w:r>
              <w:rPr>
                <w:noProof/>
                <w:lang w:eastAsia="zh-CN"/>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28">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11"/>
    </w:tbl>
    <w:p w14:paraId="7EBCB1EC" w14:textId="160DE0CF" w:rsidR="00D83865" w:rsidRDefault="00D83865" w:rsidP="00D83865">
      <w:pPr>
        <w:spacing w:after="200"/>
        <w:rPr>
          <w:lang w:eastAsia="fr-FR"/>
        </w:rPr>
      </w:pPr>
    </w:p>
    <w:p w14:paraId="4CA1937F" w14:textId="43866E7D" w:rsidR="00EF2F62" w:rsidRPr="00EF2F62" w:rsidRDefault="00EF2F62" w:rsidP="00D83865">
      <w:pPr>
        <w:pStyle w:val="Titre1"/>
      </w:pPr>
      <w:bookmarkStart w:id="12" w:name="_Toc399963942"/>
      <w:bookmarkStart w:id="13" w:name="_Toc506909440"/>
      <w:r w:rsidRPr="00EF2F62">
        <w:t xml:space="preserve">Mise en </w:t>
      </w:r>
      <w:bookmarkEnd w:id="12"/>
      <w:r w:rsidR="009C1D8F">
        <w:t>œuvre du robot</w:t>
      </w:r>
      <w:bookmarkEnd w:id="13"/>
    </w:p>
    <w:p w14:paraId="42C8313C" w14:textId="77777777" w:rsidR="00EF2F62" w:rsidRDefault="00E978F1" w:rsidP="00E978F1">
      <w:pPr>
        <w:pStyle w:val="Titre2"/>
      </w:pPr>
      <w:bookmarkStart w:id="14" w:name="_Toc506909441"/>
      <w:r>
        <w:t>Mise sous tension</w:t>
      </w:r>
      <w:bookmarkEnd w:id="14"/>
    </w:p>
    <w:p w14:paraId="48C631F3" w14:textId="77777777" w:rsidR="009C1D8F" w:rsidRDefault="009C1D8F" w:rsidP="00AD453F"/>
    <w:p w14:paraId="7677050D" w14:textId="77777777" w:rsidR="00F11EE5" w:rsidRDefault="009C1D8F" w:rsidP="00A81E61">
      <w:pPr>
        <w:pStyle w:val="Titre2"/>
      </w:pPr>
      <w:bookmarkStart w:id="15" w:name="_Toc506909442"/>
      <w:r>
        <w:t>Prise d’origine</w:t>
      </w:r>
      <w:bookmarkEnd w:id="15"/>
    </w:p>
    <w:p w14:paraId="4F09B264" w14:textId="77777777" w:rsidR="009C1D8F" w:rsidRPr="009C1D8F" w:rsidRDefault="009C1D8F" w:rsidP="009C1D8F">
      <w:pPr>
        <w:rPr>
          <w:lang w:eastAsia="fr-FR"/>
        </w:rPr>
      </w:pPr>
    </w:p>
    <w:p w14:paraId="370994B5" w14:textId="77777777" w:rsidR="00F11EE5" w:rsidRDefault="00F11EE5" w:rsidP="009C1D8F">
      <w:pPr>
        <w:pStyle w:val="Par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6" w:name="_Toc506909443"/>
      <w:r>
        <w:t>Choix du mode fonctionnel</w:t>
      </w:r>
      <w:bookmarkEnd w:id="16"/>
    </w:p>
    <w:p w14:paraId="7999156A" w14:textId="77777777" w:rsidR="00914F95" w:rsidRDefault="00914F95" w:rsidP="00914F95">
      <w:pPr>
        <w:rPr>
          <w:lang w:eastAsia="fr-FR"/>
        </w:rPr>
      </w:pPr>
    </w:p>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7" w:name="_Toc399963946"/>
      <w:bookmarkStart w:id="18" w:name="_Toc506909444"/>
      <w:r>
        <w:t>Acquisition</w:t>
      </w:r>
      <w:r w:rsidR="009C1D8F">
        <w:t xml:space="preserve"> des données</w:t>
      </w:r>
      <w:bookmarkEnd w:id="18"/>
    </w:p>
    <w:p w14:paraId="2E6A6061" w14:textId="77777777" w:rsidR="009C1D8F" w:rsidRDefault="009C1D8F" w:rsidP="009C1D8F"/>
    <w:p w14:paraId="42003537" w14:textId="32DC4030" w:rsidR="009C1D8F" w:rsidRDefault="009C1D8F" w:rsidP="009C1D8F"/>
    <w:p w14:paraId="4722AADF" w14:textId="063714F7" w:rsidR="00772B5D" w:rsidRPr="00772B5D" w:rsidRDefault="007E2943" w:rsidP="007E2943">
      <w:pPr>
        <w:spacing w:after="200"/>
        <w:jc w:val="left"/>
      </w:pPr>
      <w:r w:rsidRPr="00772B5D">
        <w:t xml:space="preserve"> </w:t>
      </w:r>
      <w:bookmarkEnd w:id="17"/>
    </w:p>
    <w:sectPr w:rsidR="00772B5D" w:rsidRPr="00772B5D" w:rsidSect="004C0BB1">
      <w:headerReference w:type="default" r:id="rId29"/>
      <w:footerReference w:type="default" r:id="rId30"/>
      <w:pgSz w:w="11906" w:h="16838"/>
      <w:pgMar w:top="1276" w:right="851" w:bottom="992" w:left="851" w:header="709"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9B647" w14:textId="77777777" w:rsidR="00A3309B" w:rsidRDefault="00A3309B" w:rsidP="00D917A8">
      <w:r>
        <w:separator/>
      </w:r>
    </w:p>
  </w:endnote>
  <w:endnote w:type="continuationSeparator" w:id="0">
    <w:p w14:paraId="43F32727" w14:textId="77777777" w:rsidR="00A3309B" w:rsidRDefault="00A3309B"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w Cen MT">
    <w:panose1 w:val="020B0602020104020603"/>
    <w:charset w:val="00"/>
    <w:family w:val="auto"/>
    <w:pitch w:val="variable"/>
    <w:sig w:usb0="00000003" w:usb1="00000000" w:usb2="00000000" w:usb3="00000000" w:csb0="00000003"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imSun">
    <w:panose1 w:val="02010600030101010101"/>
    <w:charset w:val="86"/>
    <w:family w:val="auto"/>
    <w:pitch w:val="variable"/>
    <w:sig w:usb0="00000003" w:usb1="288F0000" w:usb2="00000016" w:usb3="00000000" w:csb0="00040001"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 xml:space="preserve">Équipe pédagogique La Martinière </w:t>
          </w:r>
          <w:proofErr w:type="spellStart"/>
          <w:r w:rsidRPr="008A31F7">
            <w:rPr>
              <w:i/>
              <w:sz w:val="18"/>
            </w:rPr>
            <w:t>Monplaisir</w:t>
          </w:r>
          <w:proofErr w:type="spellEnd"/>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00A3309B">
            <w:rPr>
              <w:b/>
            </w:rPr>
            <w:instrText>PAGE</w:instrText>
          </w:r>
          <w:r w:rsidRPr="00A4601C">
            <w:rPr>
              <w:b/>
            </w:rPr>
            <w:instrText xml:space="preserve">   \* MERGEFORMAT</w:instrText>
          </w:r>
          <w:r w:rsidRPr="00A4601C">
            <w:rPr>
              <w:b/>
            </w:rPr>
            <w:fldChar w:fldCharType="separate"/>
          </w:r>
          <w:r w:rsidR="00D83865">
            <w:rPr>
              <w:b/>
              <w:noProof/>
            </w:rPr>
            <w:t>10</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3BC0B6E2" w:rsidR="009C1D8F" w:rsidRPr="008A31F7" w:rsidRDefault="004771A8" w:rsidP="008A31F7">
          <w:pPr>
            <w:pStyle w:val="Pieddepage"/>
            <w:jc w:val="right"/>
            <w:rPr>
              <w:i/>
              <w:sz w:val="18"/>
            </w:rPr>
          </w:pPr>
          <w:proofErr w:type="spellStart"/>
          <w:proofErr w:type="gramStart"/>
          <w:r>
            <w:rPr>
              <w:i/>
              <w:sz w:val="18"/>
            </w:rPr>
            <w:t>haptique</w:t>
          </w:r>
          <w:proofErr w:type="spellEnd"/>
          <w:proofErr w:type="gramEnd"/>
        </w:p>
      </w:tc>
    </w:tr>
  </w:tbl>
  <w:p w14:paraId="2797050A" w14:textId="77777777" w:rsidR="009C1D8F" w:rsidRDefault="009C1D8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F08799" w14:textId="77777777" w:rsidR="00A3309B" w:rsidRDefault="00A3309B" w:rsidP="00D917A8">
      <w:r>
        <w:separator/>
      </w:r>
    </w:p>
  </w:footnote>
  <w:footnote w:type="continuationSeparator" w:id="0">
    <w:p w14:paraId="7D66CEA3" w14:textId="77777777" w:rsidR="00A3309B" w:rsidRDefault="00A3309B"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6">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2">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5">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30"/>
  </w:num>
  <w:num w:numId="3">
    <w:abstractNumId w:val="2"/>
  </w:num>
  <w:num w:numId="4">
    <w:abstractNumId w:val="29"/>
  </w:num>
  <w:num w:numId="5">
    <w:abstractNumId w:val="1"/>
  </w:num>
  <w:num w:numId="6">
    <w:abstractNumId w:val="10"/>
  </w:num>
  <w:num w:numId="7">
    <w:abstractNumId w:val="31"/>
  </w:num>
  <w:num w:numId="8">
    <w:abstractNumId w:val="27"/>
  </w:num>
  <w:num w:numId="9">
    <w:abstractNumId w:val="23"/>
  </w:num>
  <w:num w:numId="10">
    <w:abstractNumId w:val="8"/>
  </w:num>
  <w:num w:numId="11">
    <w:abstractNumId w:val="28"/>
  </w:num>
  <w:num w:numId="12">
    <w:abstractNumId w:val="17"/>
  </w:num>
  <w:num w:numId="13">
    <w:abstractNumId w:val="16"/>
  </w:num>
  <w:num w:numId="14">
    <w:abstractNumId w:val="4"/>
  </w:num>
  <w:num w:numId="15">
    <w:abstractNumId w:val="20"/>
  </w:num>
  <w:num w:numId="16">
    <w:abstractNumId w:val="19"/>
  </w:num>
  <w:num w:numId="17">
    <w:abstractNumId w:val="32"/>
  </w:num>
  <w:num w:numId="18">
    <w:abstractNumId w:val="33"/>
  </w:num>
  <w:num w:numId="19">
    <w:abstractNumId w:val="15"/>
  </w:num>
  <w:num w:numId="20">
    <w:abstractNumId w:val="13"/>
  </w:num>
  <w:num w:numId="21">
    <w:abstractNumId w:val="21"/>
  </w:num>
  <w:num w:numId="22">
    <w:abstractNumId w:val="18"/>
  </w:num>
  <w:num w:numId="23">
    <w:abstractNumId w:val="0"/>
  </w:num>
  <w:num w:numId="24">
    <w:abstractNumId w:val="26"/>
  </w:num>
  <w:num w:numId="25">
    <w:abstractNumId w:val="5"/>
  </w:num>
  <w:num w:numId="26">
    <w:abstractNumId w:val="11"/>
  </w:num>
  <w:num w:numId="27">
    <w:abstractNumId w:val="22"/>
  </w:num>
  <w:num w:numId="28">
    <w:abstractNumId w:val="3"/>
  </w:num>
  <w:num w:numId="29">
    <w:abstractNumId w:val="6"/>
  </w:num>
  <w:num w:numId="30">
    <w:abstractNumId w:val="12"/>
  </w:num>
  <w:num w:numId="31">
    <w:abstractNumId w:val="24"/>
  </w:num>
  <w:num w:numId="32">
    <w:abstractNumId w:val="9"/>
  </w:num>
  <w:num w:numId="33">
    <w:abstractNumId w:val="30"/>
    <w:lvlOverride w:ilvl="0">
      <w:startOverride w:val="1"/>
    </w:lvlOverride>
  </w:num>
  <w:num w:numId="34">
    <w:abstractNumId w:val="25"/>
  </w:num>
  <w:num w:numId="35">
    <w:abstractNumId w:val="7"/>
  </w:num>
  <w:num w:numId="36">
    <w:abstractNumId w:val="30"/>
    <w:lvlOverride w:ilvl="0">
      <w:startOverride w:val="1"/>
    </w:lvlOverride>
  </w:num>
  <w:num w:numId="37">
    <w:abstractNumId w:val="30"/>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drawingGridHorizontalSpacing w:val="10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6744"/>
    <w:rsid w:val="0001425C"/>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242FE"/>
    <w:rsid w:val="003321C1"/>
    <w:rsid w:val="00344E65"/>
    <w:rsid w:val="00344EE7"/>
    <w:rsid w:val="00353E25"/>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7E20"/>
    <w:rsid w:val="0042590E"/>
    <w:rsid w:val="00426265"/>
    <w:rsid w:val="00430391"/>
    <w:rsid w:val="00437232"/>
    <w:rsid w:val="00440CDA"/>
    <w:rsid w:val="00442298"/>
    <w:rsid w:val="00442FBA"/>
    <w:rsid w:val="004553EB"/>
    <w:rsid w:val="004771A8"/>
    <w:rsid w:val="004806BF"/>
    <w:rsid w:val="00487AB4"/>
    <w:rsid w:val="0049523E"/>
    <w:rsid w:val="004A0A1B"/>
    <w:rsid w:val="004A27D8"/>
    <w:rsid w:val="004C0BB1"/>
    <w:rsid w:val="004D0B0C"/>
    <w:rsid w:val="004D46EF"/>
    <w:rsid w:val="004D60C5"/>
    <w:rsid w:val="00505455"/>
    <w:rsid w:val="00517E32"/>
    <w:rsid w:val="005441A0"/>
    <w:rsid w:val="00545779"/>
    <w:rsid w:val="00545892"/>
    <w:rsid w:val="00584EB2"/>
    <w:rsid w:val="005B6590"/>
    <w:rsid w:val="005C107C"/>
    <w:rsid w:val="005D5FF5"/>
    <w:rsid w:val="005E2E8E"/>
    <w:rsid w:val="005E61F9"/>
    <w:rsid w:val="005E631B"/>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3309B"/>
    <w:rsid w:val="00A4601C"/>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E632B"/>
    <w:rsid w:val="00BE6AE9"/>
    <w:rsid w:val="00C1305A"/>
    <w:rsid w:val="00C3684D"/>
    <w:rsid w:val="00C61CF8"/>
    <w:rsid w:val="00CE0694"/>
    <w:rsid w:val="00CE5910"/>
    <w:rsid w:val="00CE7B9D"/>
    <w:rsid w:val="00CF134A"/>
    <w:rsid w:val="00CF4DE8"/>
    <w:rsid w:val="00CF549E"/>
    <w:rsid w:val="00D205F7"/>
    <w:rsid w:val="00D25E4A"/>
    <w:rsid w:val="00D32E0B"/>
    <w:rsid w:val="00D45098"/>
    <w:rsid w:val="00D609A5"/>
    <w:rsid w:val="00D83865"/>
    <w:rsid w:val="00D91533"/>
    <w:rsid w:val="00D917A8"/>
    <w:rsid w:val="00D945B6"/>
    <w:rsid w:val="00D97B6F"/>
    <w:rsid w:val="00DA4C07"/>
    <w:rsid w:val="00DF15BB"/>
    <w:rsid w:val="00DF2B74"/>
    <w:rsid w:val="00E03707"/>
    <w:rsid w:val="00E04CF5"/>
    <w:rsid w:val="00E101F2"/>
    <w:rsid w:val="00E16DDD"/>
    <w:rsid w:val="00E32F9A"/>
    <w:rsid w:val="00E34A4A"/>
    <w:rsid w:val="00E36FF2"/>
    <w:rsid w:val="00E453CB"/>
    <w:rsid w:val="00E80790"/>
    <w:rsid w:val="00E97353"/>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emf"/><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59688-4944-2745-9CD3-9FF2AC454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10</Pages>
  <Words>905</Words>
  <Characters>4983</Characters>
  <Application>Microsoft Macintosh Word</Application>
  <DocSecurity>0</DocSecurity>
  <Lines>41</Lines>
  <Paragraphs>11</Paragraphs>
  <ScaleCrop>false</ScaleCrop>
  <HeadingPairs>
    <vt:vector size="4" baseType="variant">
      <vt:variant>
        <vt:lpstr>Titre</vt:lpstr>
      </vt:variant>
      <vt:variant>
        <vt:i4>1</vt:i4>
      </vt:variant>
      <vt:variant>
        <vt:lpstr>Headings</vt:lpstr>
      </vt:variant>
      <vt:variant>
        <vt:i4>19</vt:i4>
      </vt:variant>
    </vt:vector>
  </HeadingPairs>
  <TitlesOfParts>
    <vt:vector size="20" baseType="lpstr">
      <vt:lpstr>Modèle</vt:lpstr>
      <vt:lpstr>Présentation Générale</vt:lpstr>
      <vt:lpstr>    Présentation du système</vt:lpstr>
      <vt:lpstr>Analyse fonctionnelle</vt:lpstr>
      <vt:lpstr>    Diagramme de cas d’utilisation</vt:lpstr>
      <vt:lpstr>    Diagramme de définition de bloc</vt:lpstr>
      <vt:lpstr>    Diagramme de séquence</vt:lpstr>
      <vt:lpstr>    Diagramme de bloc interne</vt:lpstr>
      <vt:lpstr>Analyse structurelle</vt:lpstr>
      <vt:lpstr>    Motorisation et réducteur</vt:lpstr>
      <vt:lpstr>    Architecture mécanique</vt:lpstr>
      <vt:lpstr>    Chaine d’information chaine d’énergie</vt:lpstr>
      <vt:lpstr>    Données techniques fabriquant</vt:lpstr>
      <vt:lpstr>Modélisation cinématique</vt:lpstr>
      <vt:lpstr>    Modélisation 3D</vt:lpstr>
      <vt:lpstr>    Modélisation 2D</vt:lpstr>
      <vt:lpstr>    Mise sous tension</vt:lpstr>
      <vt:lpstr>    Prise d’origine</vt:lpstr>
      <vt:lpstr>    Choix du mode fonctionnel</vt:lpstr>
      <vt:lpstr>Acquisition des données</vt:lpstr>
    </vt:vector>
  </TitlesOfParts>
  <Company>Microsoft</Company>
  <LinksUpToDate>false</LinksUpToDate>
  <CharactersWithSpaces>5877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émilien durif</cp:lastModifiedBy>
  <cp:revision>3</cp:revision>
  <cp:lastPrinted>2017-10-18T21:26:00Z</cp:lastPrinted>
  <dcterms:created xsi:type="dcterms:W3CDTF">2015-09-03T11:25:00Z</dcterms:created>
  <dcterms:modified xsi:type="dcterms:W3CDTF">2018-02-20T20:45:00Z</dcterms:modified>
</cp:coreProperties>
</file>